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2a461e5874759" w:history="1">
              <w:r>
                <w:rPr>
                  <w:rStyle w:val="Hyperlink"/>
                </w:rPr>
                <w:t>2024-2030年全球与中国无机锌涂层行业发展全面调研与未来趋势报告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2a461e5874759" w:history="1">
              <w:r>
                <w:rPr>
                  <w:rStyle w:val="Hyperlink"/>
                </w:rPr>
                <w:t>2024-2030年全球与中国无机锌涂层行业发展全面调研与未来趋势报告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2a461e5874759" w:history="1">
                <w:r>
                  <w:rPr>
                    <w:rStyle w:val="Hyperlink"/>
                  </w:rPr>
                  <w:t>https://www.20087.com/6/23/WuJiXinTuCengFaZhanQuShiYuCe.html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锌涂层以其优异的防腐性能和良好的施工特性，在钢结构、桥梁、海洋工程等领域有着广泛应用。近年来，随着涂料技术的进步，无机锌涂层的性能得到了显著提升，如增强了附着力、提高了抗裂性等。同时，随着环保法规的日趋严格，水性无机锌涂层的研发和应用得到了重视，减少了挥发性有机化合物（VOCs）的排放。</w:t>
      </w:r>
      <w:r>
        <w:rPr>
          <w:rFonts w:hint="eastAsia"/>
        </w:rPr>
        <w:br/>
      </w:r>
      <w:r>
        <w:rPr>
          <w:rFonts w:hint="eastAsia"/>
        </w:rPr>
        <w:t>　　未来，无机锌涂层将朝着更加环保、高效的方向发展。市场调研网认为，随着纳米技术和表面改性技术的应用，无机锌涂层将具备更好的防腐性能和更长的使用寿命。同时，随着对可持续发展要求的提高，水性无机锌涂层将成为主流，减少对环境的影响。此外，智能涂层技术的发展将使无机锌涂层具备自我修复功能，进一步提高其防护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42a461e5874759" w:history="1">
        <w:r>
          <w:rPr>
            <w:rStyle w:val="Hyperlink"/>
          </w:rPr>
          <w:t>2024-2030年全球与中国无机锌涂层行业发展全面调研与未来趋势报告</w:t>
        </w:r>
      </w:hyperlink>
      <w:r>
        <w:rPr>
          <w:rFonts w:hint="eastAsia"/>
        </w:rPr>
        <w:t>》，2024年无机锌涂层行业市场规模达 亿元，预计2030年市场规模将达 亿元，期间年均复合增长率（CAGR）达 %。报告系统分析了无机锌涂层行业的市场规模、市场需求及价格波动，深入探讨了无机锌涂层产业链关键环节及各细分市场特点。报告基于权威数据，科学预测了无机锌涂层市场前景与发展趋势，同时评估了无机锌涂层重点企业的经营状况，包括品牌影响力、市场集中度及竞争格局。通过SWOT分析，报告揭示了无机锌涂层行业面临的风险与机遇，为无机锌涂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无机锌涂层行业简介</w:t>
      </w:r>
      <w:r>
        <w:rPr>
          <w:rFonts w:hint="eastAsia"/>
        </w:rPr>
        <w:br/>
      </w:r>
      <w:r>
        <w:rPr>
          <w:rFonts w:hint="eastAsia"/>
        </w:rPr>
        <w:t>　　　　1.1.1 无机锌涂层行业界定及分类</w:t>
      </w:r>
      <w:r>
        <w:rPr>
          <w:rFonts w:hint="eastAsia"/>
        </w:rPr>
        <w:br/>
      </w:r>
      <w:r>
        <w:rPr>
          <w:rFonts w:hint="eastAsia"/>
        </w:rPr>
        <w:t>　　　　1.1.2 无机锌涂层行业特征</w:t>
      </w:r>
      <w:r>
        <w:rPr>
          <w:rFonts w:hint="eastAsia"/>
        </w:rPr>
        <w:br/>
      </w:r>
      <w:r>
        <w:rPr>
          <w:rFonts w:hint="eastAsia"/>
        </w:rPr>
        <w:t>　　1.2 无机锌涂层产品主要分类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不同种类无机锌涂层价格走势（2018-2023年）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水性碱硅酸盐</w:t>
      </w:r>
      <w:r>
        <w:rPr>
          <w:rFonts w:hint="eastAsia"/>
        </w:rPr>
        <w:br/>
      </w:r>
      <w:r>
        <w:rPr>
          <w:rFonts w:hint="eastAsia"/>
        </w:rPr>
        <w:t>　　　　1.2.3 溶剂型硅酸乙酯</w:t>
      </w:r>
      <w:r>
        <w:rPr>
          <w:rFonts w:hint="eastAsia"/>
        </w:rPr>
        <w:br/>
      </w:r>
      <w:r>
        <w:rPr>
          <w:rFonts w:hint="eastAsia"/>
        </w:rPr>
        <w:t>　　1.3 无机锌涂层主要应用领域分析</w:t>
      </w:r>
      <w:r>
        <w:rPr>
          <w:rFonts w:hint="eastAsia"/>
        </w:rPr>
        <w:br/>
      </w:r>
      <w:r>
        <w:rPr>
          <w:rFonts w:hint="eastAsia"/>
        </w:rPr>
        <w:t>　　　　1.3.1 涂料工业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建筑和施工</w:t>
      </w:r>
      <w:r>
        <w:rPr>
          <w:rFonts w:hint="eastAsia"/>
        </w:rPr>
        <w:br/>
      </w:r>
      <w:r>
        <w:rPr>
          <w:rFonts w:hint="eastAsia"/>
        </w:rPr>
        <w:t>　　　　1.3.5 发电</w:t>
      </w:r>
      <w:r>
        <w:rPr>
          <w:rFonts w:hint="eastAsia"/>
        </w:rPr>
        <w:br/>
      </w:r>
      <w:r>
        <w:rPr>
          <w:rFonts w:hint="eastAsia"/>
        </w:rPr>
        <w:t>　　　　1.3.6 机械</w:t>
      </w:r>
      <w:r>
        <w:rPr>
          <w:rFonts w:hint="eastAsia"/>
        </w:rPr>
        <w:br/>
      </w:r>
      <w:r>
        <w:rPr>
          <w:rFonts w:hint="eastAsia"/>
        </w:rPr>
        <w:t>　　　　1.3.7 钢铁工业</w:t>
      </w:r>
      <w:r>
        <w:rPr>
          <w:rFonts w:hint="eastAsia"/>
        </w:rPr>
        <w:br/>
      </w:r>
      <w:r>
        <w:rPr>
          <w:rFonts w:hint="eastAsia"/>
        </w:rPr>
        <w:t>　　　　1.3.8 交通运输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全球无机锌涂层供需现状及预测（2018-2023年）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全球无机锌涂层产能、产量、产能利用率及发展趋势（2018-2023年）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全球无机锌涂层产量、表观消费量及发展趋势（2018-2023年）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全球无机锌涂层产量、市场需求量及发展趋势（2018-2023年）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中国无机锌涂层供需现状及预测（2018-2023年）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中国无机锌涂层产能、产量、产能利用率及发展趋势（2018-2023年）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中国无机锌涂层产量、表观消费量及发展趋势（2018-2023年）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中国无机锌涂层产量、市场需求量及发展趋势（2018-2023年）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无机锌涂层中国及欧美日等行业政策分析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全球与中国主要厂商无机锌涂层产量、产值及竞争分析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全球市场无机锌涂层主要厂商2022和2023年产量、产值及市场份额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全球市场无机锌涂层主要厂商2022和2023年产量列表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全球市场无机锌涂层主要厂商2022和2023年产值列表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全球市场无机锌涂层主要厂商2022和2023年产品价格列表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中国市场无机锌涂层主要厂商2022和2023年产量、产值及市场份额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中国市场无机锌涂层主要厂商2022和2023年产量列表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中国市场无机锌涂层主要厂商2022和2023年产值列表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无机锌涂层厂商产地分布及商业化日期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无机锌涂层行业集中度、竞争程度分析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无机锌涂层行业集中度分析</w:t>
      </w:r>
      <w:r>
        <w:rPr>
          <w:rFonts w:hint="eastAsia"/>
        </w:rPr>
        <w:br/>
      </w:r>
      <w:r>
        <w:rPr>
          <w:rFonts w:hint="eastAsia"/>
        </w:rPr>
        <w:t>　　　　2.4.2 无机锌涂层行业竞争程度分析</w:t>
      </w:r>
      <w:r>
        <w:rPr>
          <w:rFonts w:hint="eastAsia"/>
        </w:rPr>
        <w:br/>
      </w:r>
      <w:r>
        <w:rPr>
          <w:rFonts w:hint="eastAsia"/>
        </w:rPr>
        <w:t>　　2.5 无机锌涂层全球领先企业SWOT分析</w:t>
      </w:r>
      <w:r>
        <w:rPr>
          <w:rFonts w:hint="eastAsia"/>
        </w:rPr>
        <w:br/>
      </w:r>
      <w:r>
        <w:rPr>
          <w:rFonts w:hint="eastAsia"/>
        </w:rPr>
        <w:t>　　2.6 无机锌涂层中国企业SWOT分析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从生产角度分析全球主要地区无机锌涂层产量、产值、市场份额、增长率及发展趋势（2018-2023年）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全球主要地区无机锌涂层产量、产值及市场份额（2018-2023年）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全球主要地区无机锌涂层产量及市场份额（2018-2023年）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全球主要地区无机锌涂层产值及市场份额（2018-2023年）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中国市场无机锌涂层2018-2023年产量、产值及增长率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美国市场无机锌涂层2018-2023年产量、产值及增长率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欧洲市场无机锌涂层2018-2023年产量、产值及增长率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日本市场无机锌涂层2018-2023年产量、产值及增长率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东南亚市场无机锌涂层2018-2023年产量、产值及增长率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印度市场无机锌涂层2018-2023年产量、产值及增长率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从消费角度分析全球主要地区无机锌涂层消费量、市场份额及发展趋势（2018-2023年）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全球主要地区无机锌涂层消费量、市场份额及发展预测（2018-2023年）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中国市场无机锌涂层2018-2023年消费量、增长率及发展预测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美国市场无机锌涂层2018-2023年消费量、增长率及发展预测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欧洲市场无机锌涂层2018-2023年消费量、增长率及发展预测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日本市场无机锌涂层2018-2023年消费量、增长率及发展预测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东南亚市场无机锌涂层2018-2023年消费量、增长率及发展预测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印度市场无机锌涂层2018-2023年消费量增长率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全球与中国无机锌涂层主要生产商分析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重点企业（1）无机锌涂层产品规格、参数及特点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重点企业（1）无机锌涂层产品规格及价格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重点企业（1）无机锌涂层产能、产量、产值、价格及毛利率（2018-2023年）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重点企业（2）无机锌涂层产品规格、参数及特点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重点企业（2）无机锌涂层产品规格及价格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重点企业（2）无机锌涂层产能、产量、产值、价格及毛利率（2018-2023年）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重点企业（3）无机锌涂层产品规格、参数及特点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重点企业（3）无机锌涂层产品规格及价格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重点企业（3）无机锌涂层产能、产量、产值、价格及毛利率（2018-2023年）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重点企业（4）无机锌涂层产品规格、参数及特点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重点企业（4）无机锌涂层产品规格及价格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重点企业（4）无机锌涂层产能、产量、产值、价格及毛利率（2018-2023年）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重点企业（5）无机锌涂层产品规格、参数及特点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重点企业（5）无机锌涂层产品规格及价格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重点企业（5）无机锌涂层产能、产量、产值、价格及毛利率（2018-2023年）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重点企业（6）无机锌涂层产品规格、参数及特点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重点企业（6）无机锌涂层产品规格及价格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重点企业（6）无机锌涂层产能、产量、产值、价格及毛利率（2018-2023年）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重点企业（7）无机锌涂层产品规格、参数及特点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重点企业（7）无机锌涂层产品规格及价格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重点企业（7）无机锌涂层产能、产量、产值、价格及毛利率（2018-2023年）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重点企业（8）无机锌涂层产品规格、参数及特点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重点企业（8）无机锌涂层产品规格及价格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重点企业（8）无机锌涂层产能、产量、产值、价格及毛利率（2018-2023年）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重点企业（9）无机锌涂层产品规格、参数及特点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重点企业（9）无机锌涂层产品规格及价格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重点企业（9）无机锌涂层产能、产量、产值、价格及毛利率（2018-2023年）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不同类型无机锌涂层产量、价格、产值及市场份额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全球市场不同类型无机锌涂层产量、产值及市场份额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全球市场无机锌涂层不同类型无机锌涂层产量及市场份额（2018-2023年）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全球市场不同类型无机锌涂层产值、市场份额（2018-2023年）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全球市场不同类型无机锌涂层价格走势（2018-2023年）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中国市场无机锌涂层主要分类产量、产值及市场份额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中国市场无机锌涂层主要分类产量及市场份额及（2018-2023年）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中国市场无机锌涂层主要分类产值、市场份额（2018-2023年）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中国市场无机锌涂层主要分类价格走势（2018-2023年）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无机锌涂层上游原料及下游主要应用领域分析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无机锌涂层产业链分析</w:t>
      </w:r>
      <w:r>
        <w:rPr>
          <w:rFonts w:hint="eastAsia"/>
        </w:rPr>
        <w:br/>
      </w:r>
      <w:r>
        <w:rPr>
          <w:rFonts w:hint="eastAsia"/>
        </w:rPr>
        <w:t>　　7.2 无机锌涂层产业上游供应分析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全球市场无机锌涂层下游主要应用领域消费量、市场份额及增长率（2018-2023年）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中国市场无机锌涂层主要应用领域消费量、市场份额及增长率（2018-2023年）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中国市场无机锌涂层产量、消费量、进出口分析及未来趋势（2018-2023年）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中国市场无机锌涂层产量、消费量、进出口分析及未来趋势（2018-2023年）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中国市场无机锌涂层进出口贸易趋势</w:t>
      </w:r>
      <w:r>
        <w:rPr>
          <w:rFonts w:hint="eastAsia"/>
        </w:rPr>
        <w:br/>
      </w:r>
      <w:r>
        <w:rPr>
          <w:rFonts w:hint="eastAsia"/>
        </w:rPr>
        <w:t>　　8.3 中国市场无机锌涂层主要进口来源</w:t>
      </w:r>
      <w:r>
        <w:rPr>
          <w:rFonts w:hint="eastAsia"/>
        </w:rPr>
        <w:br/>
      </w:r>
      <w:r>
        <w:rPr>
          <w:rFonts w:hint="eastAsia"/>
        </w:rPr>
        <w:t>　　8.4 中国市场无机锌涂层主要出口目的地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中国市场无机锌涂层主要地区分布</w:t>
      </w:r>
      <w:r>
        <w:rPr>
          <w:rFonts w:hint="eastAsia"/>
        </w:rPr>
        <w:br/>
      </w:r>
      <w:r>
        <w:rPr>
          <w:rFonts w:hint="eastAsia"/>
        </w:rPr>
        <w:t>　　9.1 中国无机锌涂层生产地区分布</w:t>
      </w:r>
      <w:r>
        <w:rPr>
          <w:rFonts w:hint="eastAsia"/>
        </w:rPr>
        <w:br/>
      </w:r>
      <w:r>
        <w:rPr>
          <w:rFonts w:hint="eastAsia"/>
        </w:rPr>
        <w:t>　　9.2 中国无机锌涂层消费地区分布</w:t>
      </w:r>
      <w:r>
        <w:rPr>
          <w:rFonts w:hint="eastAsia"/>
        </w:rPr>
        <w:br/>
      </w:r>
      <w:r>
        <w:rPr>
          <w:rFonts w:hint="eastAsia"/>
        </w:rPr>
        <w:t>　　9.3 中国无机锌涂层市场集中度及发展趋势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无机锌涂层技术及相关行业技术发展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无机锌涂层销售渠道分析及建议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国内市场无机锌涂层销售渠道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国内市场无机锌涂层未来销售模式及销售渠道的趋势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企业海外无机锌涂层销售渠道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欧美日等地区无机锌涂层销售渠道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欧美日等地区无机锌涂层未来销售模式及销售渠道的趋势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无机锌涂层销售/营销策略建议</w:t>
      </w:r>
      <w:r>
        <w:rPr>
          <w:rFonts w:hint="eastAsia"/>
        </w:rPr>
        <w:br/>
      </w:r>
      <w:r>
        <w:rPr>
          <w:rFonts w:hint="eastAsia"/>
        </w:rPr>
        <w:t>　　　　12.3.1 无机锌涂层产品市场定位及目标消费者分析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无机锌涂层产品图片</w:t>
      </w:r>
      <w:r>
        <w:rPr>
          <w:rFonts w:hint="eastAsia"/>
        </w:rPr>
        <w:br/>
      </w:r>
      <w:r>
        <w:rPr>
          <w:rFonts w:hint="eastAsia"/>
        </w:rPr>
        <w:t>　　表 无机锌涂层产品分类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2024年全球不同种类无机锌涂层产量市场份额</w:t>
      </w:r>
      <w:r>
        <w:rPr>
          <w:rFonts w:hint="eastAsia"/>
        </w:rPr>
        <w:br/>
      </w:r>
      <w:r>
        <w:rPr>
          <w:rFonts w:hint="eastAsia"/>
        </w:rPr>
        <w:t>　　表 不同种类无机锌涂层价格列表及趋势（2018-2023年）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水性碱硅酸盐产品图片</w:t>
      </w:r>
      <w:r>
        <w:rPr>
          <w:rFonts w:hint="eastAsia"/>
        </w:rPr>
        <w:br/>
      </w:r>
      <w:r>
        <w:rPr>
          <w:rFonts w:hint="eastAsia"/>
        </w:rPr>
        <w:t>　　图 溶剂型硅酸乙酯产品图片</w:t>
      </w:r>
      <w:r>
        <w:rPr>
          <w:rFonts w:hint="eastAsia"/>
        </w:rPr>
        <w:br/>
      </w:r>
      <w:r>
        <w:rPr>
          <w:rFonts w:hint="eastAsia"/>
        </w:rPr>
        <w:t>　　表 无机锌涂层主要应用领域表</w:t>
      </w:r>
      <w:r>
        <w:rPr>
          <w:rFonts w:hint="eastAsia"/>
        </w:rPr>
        <w:br/>
      </w:r>
      <w:r>
        <w:rPr>
          <w:rFonts w:hint="eastAsia"/>
        </w:rPr>
        <w:t>　　图 全球2023年无机锌涂层不同应用领域消费量市场份额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全球市场无机锌涂层产量（万吨）及增长率（2018-2023年）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全球市场无机锌涂层产值（万元）及增长率（2018-2023年）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中国市场无机锌涂层产量（万吨）、增长率及发展趋势（2018-2023年）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中国市场无机锌涂层产值（万元）、增长率及未来发展趋势（2018-2023年）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全球无机锌涂层产能（万吨）、产量（万吨）、产能利用率及发展趋势（2018-2023年）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全球无机锌涂层产量（万吨）、表观消费量及发展趋势（2018-2023年）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全球无机锌涂层产量（万吨）、市场需求量及发展趋势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中国无机锌涂层产能（万吨）、产量（万吨）、产能利用率及发展趋势（2018-2023年）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中国无机锌涂层产量（万吨）、表观消费量及发展趋势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中国无机锌涂层产量（万吨）、市场需求量及发展趋势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全球市场无机锌涂层主要厂商2022和2023年产量（万吨）列表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全球市场无机锌涂层主要厂商2022和2023年产量市场份额列表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全球市场无机锌涂层主要厂商2023年产量市场份额列表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全球市场无机锌涂层主要厂商2022年产量市场份额列表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全球市场无机锌涂层主要厂商2022和2023年产值（万元）列表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全球市场无机锌涂层主要厂商2022和2023年产值市场份额列表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全球市场无机锌涂层主要厂商2023年产值市场份额列表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全球市场无机锌涂层主要厂商2022年产值市场份额列表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全球市场无机锌涂层主要厂商2022和2023年产品价格列表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中国市场无机锌涂层主要厂商2022和2023年产量（万吨）列表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中国市场无机锌涂层主要厂商2022和2023年产量市场份额列表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中国市场无机锌涂层主要厂商2023年产量市场份额列表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中国市场无机锌涂层主要厂商2022年产量市场份额列表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中国市场无机锌涂层主要厂商2022和2023年产值（万元）列表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中国市场无机锌涂层主要厂商2022和2023年产值市场份额列表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中国市场无机锌涂层主要厂商2023年产值市场份额列表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中国市场无机锌涂层主要厂商2022年产值市场份额列表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无机锌涂层厂商产地分布及商业化日期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无机锌涂层全球领先企业SWOT分析</w:t>
      </w:r>
      <w:r>
        <w:rPr>
          <w:rFonts w:hint="eastAsia"/>
        </w:rPr>
        <w:br/>
      </w:r>
      <w:r>
        <w:rPr>
          <w:rFonts w:hint="eastAsia"/>
        </w:rPr>
        <w:t>　　表 无机锌涂层中国企业SWOT分析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全球主要地区无机锌涂层2018-2023年产量（万吨）列表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全球主要地区无机锌涂层2018-2023年产量市场份额列表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全球主要地区无机锌涂层2023年产量市场份额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全球主要地区无机锌涂层2018-2023年产值（万元）列表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全球主要地区无机锌涂层2018-2023年产值市场份额列表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全球主要地区无机锌涂层2024年产值市场份额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中国市场无机锌涂层2018-2023年产量（万吨）及增长率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中国市场无机锌涂层2018-2023年产值（万元）及增长率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美国市场无机锌涂层2018-2023年产量（万吨）及增长率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美国市场无机锌涂层2018-2023年产值（万元）及增长率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欧洲市场无机锌涂层2018-2023年产量（万吨）及增长率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欧洲市场无机锌涂层2018-2023年产值（万元）及增长率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日本市场无机锌涂层2018-2023年产量（万吨）及增长率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日本市场无机锌涂层2018-2023年产值（万元）及增长率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东南亚市场无机锌涂层2018-2023年产量（万吨）及增长率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东南亚市场无机锌涂层2018-2023年产值（万元）及增长率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印度市场无机锌涂层2018-2023年产量（万吨）及增长率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印度市场无机锌涂层2018-2023年产值（万元）及增长率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全球主要地区无机锌涂层2018-2023年消费量（万吨）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全球主要地区无机锌涂层2018-2023年消费量市场份额列表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全球主要地区无机锌涂层2024年消费量市场份额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中国市场无机锌涂层2018-2023年消费量（万吨）、增长率及发展预测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中国市场无机锌涂层2024-2030年消费量（万吨）、增长率及发展预测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欧洲市场无机锌涂层2018-2023年消费量（万吨）、增长率及发展预测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日本市场无机锌涂层2018-2023年消费量（万吨）、增长率及发展预测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东南亚市场无机锌涂层2018-2023年消费量（万吨）、增长率及发展预测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印度市场无机锌涂层2018-2023年消费量（万吨）、增长率及发展预测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重点企业（1）无机锌涂层产品规格及价格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重点企业（1）无机锌涂层产能（万吨）、产量（万吨）、产值（万元）、价格及毛利率（2018-2023年）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重点企业（1）无机锌涂层产量全球市场份额（2023年）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重点企业（1）无机锌涂层产量全球市场份额（2024年）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重点企业（2）无机锌涂层产品规格及价格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重点企业（2）无机锌涂层产能（万吨）、产量（万吨）、产值（万元）、价格及毛利率（2018-2023年）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重点企业（2）无机锌涂层产量全球市场份额（2023年）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重点企业（2）无机锌涂层产量全球市场份额（2024年）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重点企业（3）无机锌涂层产品规格及价格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重点企业（3）无机锌涂层产能（万吨）、产量（万吨）、产值（万元）、价格及毛利率（2018-2023年）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重点企业（3）无机锌涂层产量全球市场份额（2023年）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重点企业（3）无机锌涂层产量全球市场份额（2024年）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重点企业（4）无机锌涂层产品规格及价格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重点企业（4）无机锌涂层产能（万吨）、产量（万吨）、产值（万元）、价格及毛利率（2018-2023年）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重点企业（4）无机锌涂层产量全球市场份额（2023年）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重点企业（4）无机锌涂层产量全球市场份额（2024年）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重点企业（5）无机锌涂层产品规格及价格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重点企业（5）无机锌涂层产能（万吨）、产量（万吨）、产值（万元）、价格及毛利率（2018-2023年）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重点企业（5）无机锌涂层产量全球市场份额（2023年）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重点企业（5）无机锌涂层产量全球市场份额（2024年）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重点企业（6）无机锌涂层产品规格及价格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重点企业（6）无机锌涂层产能（万吨）、产量（万吨）、产值（万元）、价格及毛利率（2018-2023年）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重点企业（6）无机锌涂层产量全球市场份额（2023年）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重点企业（6）无机锌涂层产量全球市场份额（2024年）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重点企业（7）无机锌涂层产品规格及价格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重点企业（7）无机锌涂层产能（万吨）、产量（万吨）、产值（万元）、价格及毛利率（2018-2023年）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重点企业（7）无机锌涂层产量全球市场份额（2023年）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重点企业（7）无机锌涂层产量全球市场份额（2024年）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重点企业（8）无机锌涂层产品规格及价格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重点企业（8）无机锌涂层产能（万吨）、产量（万吨）、产值（万元）、价格及毛利率（2018-2023年）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重点企业（8）无机锌涂层产量全球市场份额（2023年）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重点企业（8）无机锌涂层产量全球市场份额（2024年）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重点企业（9）无机锌涂层产品规格、参数、特点及价格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重点企业（9）无机锌涂层产品规格及价格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重点企业（9）无机锌涂层产能（万吨）、产量（万吨）、产值（万元）、价格及毛利率（2018-2023年）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重点企业（9）无机锌涂层产量全球市场份额（2023年）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重点企业（9）无机锌涂层产量全球市场份额（2024年）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全球市场不同类型无机锌涂层产量（万吨）（2018-2023年）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全球市场不同类型无机锌涂层产量市场份额（2018-2023年）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全球市场不同类型无机锌涂层产值（万元）（2018-2023年）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全球市场不同类型无机锌涂层产值市场份额（2018-2023年）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全球市场不同类型无机锌涂层价格走势（2018-2023年）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中国市场无机锌涂层主要分类产量（万吨）（2018-2023年）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中国市场无机锌涂层主要分类产量市场份额（2018-2023年）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中国市场无机锌涂层主要分类产值（万元）（2018-2023年）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中国市场无机锌涂层主要分类产值市场份额（2018-2023年）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中国市场无机锌涂层主要分类价格走势（2018-2023年）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无机锌涂层产业链图</w:t>
      </w:r>
      <w:r>
        <w:rPr>
          <w:rFonts w:hint="eastAsia"/>
        </w:rPr>
        <w:br/>
      </w:r>
      <w:r>
        <w:rPr>
          <w:rFonts w:hint="eastAsia"/>
        </w:rPr>
        <w:t>　　表 无机锌涂层上游原料供应商及联系方式列表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全球市场无机锌涂层主要应用领域消费量（万吨）（2018-2023年）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全球市场无机锌涂层主要应用领域消费量市场份额（2018-2023年）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2024年全球市场无机锌涂层主要应用领域消费量市场份额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全球市场无机锌涂层主要应用领域消费量增长率（2018-2023年）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中国市场无机锌涂层主要应用领域消费量（万吨）（2018-2023年）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中国市场无机锌涂层主要应用领域消费量市场份额（2018-2023年）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中国市场无机锌涂层主要应用领域消费量增长率（2018-2023年）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中国市场无机锌涂层产量（万吨）、消费量（万吨）、进出口分析及未来趋势（2018-2023年）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2a461e5874759" w:history="1">
        <w:r>
          <w:rPr>
            <w:rStyle w:val="Hyperlink"/>
          </w:rPr>
          <w:t>2024-2030年全球与中国无机锌涂层行业发展全面调研与未来趋势报告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2a461e5874759" w:history="1">
        <w:r>
          <w:rPr>
            <w:rStyle w:val="Hyperlink"/>
          </w:rPr>
          <w:t>https://www.20087.com/6/23/WuJiXinTuCengFaZhanQuShiYuCe.html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热点：涂层材料有哪些、无机锌油漆、锌铝涂层是什么、无机锌底漆、非电解锌片涂层是什么工艺、无机锌是什么、非电解锌片涂层、无机富锌底漆锌含量标准、锌铝涂层表面处理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51c15cde14be4" w:history="1">
      <w:r>
        <w:rPr>
          <w:rStyle w:val="Hyperlink"/>
        </w:rPr>
        <w:t>2024-2030年全球与中国无机锌涂层行业发展全面调研与未来趋势报告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WuJiXinTuCengFaZhanQuShiYuCe.html" TargetMode="External" Id="Rbc42a461e587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WuJiXinTuCengFaZhanQuShiYuCe.html" TargetMode="External" Id="R43a51c15cde1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2023-11-13T02:11:00Z</dcterms:created>
  <dcterms:modified xsi:type="dcterms:W3CDTF">2023-11-13T03:11:00Z</dcterms:modified>
  <dc:subject>2024-2030年全球与中国无机锌涂层行业发展全面调研与未来趋势报告</dc:subject>
  <dc:title>2024-2030年全球与中国无机锌涂层行业发展全面调研与未来趋势报告</dc:title>
  <cp:keywords>2024-2030年全球与中国无机锌涂层行业发展全面调研与未来趋势报告</cp:keywords>
  <dc:description>2024-2030年全球与中国无机锌涂层行业发展全面调研与未来趋势报告</dc:description>
</cp:coreProperties>
</file>