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679438b374ed9" w:history="1">
              <w:r>
                <w:rPr>
                  <w:rStyle w:val="Hyperlink"/>
                </w:rPr>
                <w:t>2025-2031年全球与中国有机硅胶皮革行业发展研究及前景趋势分析报告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679438b374ed9" w:history="1">
              <w:r>
                <w:rPr>
                  <w:rStyle w:val="Hyperlink"/>
                </w:rPr>
                <w:t>2025-2031年全球与中国有机硅胶皮革行业发展研究及前景趋势分析报告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679438b374ed9" w:history="1">
                <w:r>
                  <w:rPr>
                    <w:rStyle w:val="Hyperlink"/>
                  </w:rPr>
                  <w:t>https://www.20087.com/6/83/YouJiGuiJiaoPiGeShiChangQianJing.html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胶皮革是一种新型环保材料，以其独特的柔软手感、高耐候性和环保特性，逐渐在时尚、家具和汽车内饰领域获得认可。与传统皮革相比，有机硅胶皮革具有更好的防水、防污和透气性能，同时避免了动物皮毛的使用，减少了对环境的影响。近年来，随着消费者对可持续时尚和环保材料的意识提升，有机硅胶皮革的市场需求持续增长。</w:t>
      </w:r>
      <w:r>
        <w:rPr>
          <w:rFonts w:hint="eastAsia"/>
        </w:rPr>
        <w:br/>
      </w:r>
      <w:r>
        <w:rPr>
          <w:rFonts w:hint="eastAsia"/>
        </w:rPr>
        <w:t>　　未来，有机硅胶皮革的创新将更加注重材料的循环利用和生物降解性，以实现真正的闭环经济。技术进步将推动生产过程的能源效率，减少碳足迹。同时，通过改进配方和工艺，有机硅胶皮革将展现出更丰富的纹理和色彩，满足设计师的创意需求。此外，与智能技术的结合，如嵌入式传感器或可变色材料，将使有机硅胶皮革在智能穿戴和交互式家具中发挥新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679438b374ed9" w:history="1">
        <w:r>
          <w:rPr>
            <w:rStyle w:val="Hyperlink"/>
          </w:rPr>
          <w:t>2025-2031年全球与中国有机硅胶皮革行业发展研究及前景趋势分析报告</w:t>
        </w:r>
      </w:hyperlink>
      <w:r>
        <w:rPr>
          <w:rFonts w:hint="eastAsia"/>
        </w:rPr>
        <w:t>》系统分析了有机硅胶皮革行业的市场规模、供需关系及产业链结构，详细梳理了有机硅胶皮革细分市场的品牌竞争态势与价格变化，重点剖析了行业内主要企业的经营状况，揭示了有机硅胶皮革市场集中度与竞争格局。报告结合有机硅胶皮革技术现状及未来发展方向，对行业前景进行了科学预测，明确了有机硅胶皮革发展趋势、潜在机遇与风险。通过SWOT分析，为有机硅胶皮革企业、投资者及政府部门提供了权威、客观的行业洞察与决策支持，助力把握有机硅胶皮革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有机硅胶皮革市场概述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按照不同产品类型，有机硅胶皮革主要可以分为如下几个类别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全球不同产品类型有机硅胶皮革销售额增长趋势2020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硅胶合成革</w:t>
      </w:r>
      <w:r>
        <w:rPr>
          <w:rFonts w:hint="eastAsia"/>
        </w:rPr>
        <w:br/>
      </w:r>
      <w:r>
        <w:rPr>
          <w:rFonts w:hint="eastAsia"/>
        </w:rPr>
        <w:t>　　　　1.2.3 硅橡胶合成革</w:t>
      </w:r>
      <w:r>
        <w:rPr>
          <w:rFonts w:hint="eastAsia"/>
        </w:rPr>
        <w:br/>
      </w:r>
      <w:r>
        <w:rPr>
          <w:rFonts w:hint="eastAsia"/>
        </w:rPr>
        <w:t>　　1.3 从不同应用，有机硅胶皮革主要包括如下几个方面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全球不同应用有机硅胶皮革销售额增长趋势2020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汽车内饰</w:t>
      </w:r>
      <w:r>
        <w:rPr>
          <w:rFonts w:hint="eastAsia"/>
        </w:rPr>
        <w:br/>
      </w:r>
      <w:r>
        <w:rPr>
          <w:rFonts w:hint="eastAsia"/>
        </w:rPr>
        <w:t>　　　　1.3.3 家居装饰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医疗器械</w:t>
      </w:r>
      <w:r>
        <w:rPr>
          <w:rFonts w:hint="eastAsia"/>
        </w:rPr>
        <w:br/>
      </w:r>
      <w:r>
        <w:rPr>
          <w:rFonts w:hint="eastAsia"/>
        </w:rPr>
        <w:t>　　　　1.3.6 船舶游艇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有机硅胶皮革行业背景、发展历史、现状及趋势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有机硅胶皮革行业目前现状分析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有机硅胶皮革发展趋势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全球有机硅胶皮革总体规模分析</w:t>
      </w:r>
      <w:r>
        <w:rPr>
          <w:rFonts w:hint="eastAsia"/>
        </w:rPr>
        <w:br/>
      </w:r>
      <w:r>
        <w:rPr>
          <w:rFonts w:hint="eastAsia"/>
        </w:rPr>
        <w:t>　　2.1 全球有机硅胶皮革供需现状及预测（2020-2031）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全球有机硅胶皮革产能、产量、产能利用率及发展趋势（2020-2031）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全球有机硅胶皮革产量、需求量及发展趋势（2020-2031）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全球主要地区有机硅胶皮革产量及发展趋势（2020-2031）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全球主要地区有机硅胶皮革产量（2020-2025）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全球主要地区有机硅胶皮革产量（2025-2031）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全球主要地区有机硅胶皮革产量市场份额（2020-2031）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中国有机硅胶皮革供需现状及预测（2020-2031）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中国有机硅胶皮革产能、产量、产能利用率及发展趋势（2020-2031）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中国有机硅胶皮革产量、市场需求量及发展趋势（2020-2031）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全球有机硅胶皮革销量及销售额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全球市场有机硅胶皮革销售额（2020-2031）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全球市场有机硅胶皮革销量（2020-2031）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全球市场有机硅胶皮革价格趋势（2020-2031）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全球市场主要厂商有机硅胶皮革产能市场份额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全球市场主要厂商有机硅胶皮革销量（2020-2025）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全球市场主要厂商有机硅胶皮革销量（2020-2025）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全球市场主要厂商有机硅胶皮革销售收入（2020-2025）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全球市场主要厂商有机硅胶皮革销售价格（2020-2025）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2025年全球主要生产商有机硅胶皮革收入排名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中国市场主要厂商有机硅胶皮革销量（2020-2025）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中国市场主要厂商有机硅胶皮革销量（2020-2025）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中国市场主要厂商有机硅胶皮革销售收入（2020-2025）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2025年中国主要生产商有机硅胶皮革收入排名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中国市场主要厂商有机硅胶皮革销售价格（2020-2025）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全球主要厂商有机硅胶皮革总部及产地分布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全球主要厂商成立时间及有机硅胶皮革商业化日期</w:t>
      </w:r>
      <w:r>
        <w:rPr>
          <w:rFonts w:hint="eastAsia"/>
        </w:rPr>
        <w:br/>
      </w:r>
      <w:r>
        <w:rPr>
          <w:rFonts w:hint="eastAsia"/>
        </w:rPr>
        <w:t>　　3.6 全球主要厂商有机硅胶皮革产品类型及应用</w:t>
      </w:r>
      <w:r>
        <w:rPr>
          <w:rFonts w:hint="eastAsia"/>
        </w:rPr>
        <w:br/>
      </w:r>
      <w:r>
        <w:rPr>
          <w:rFonts w:hint="eastAsia"/>
        </w:rPr>
        <w:t>　　3.7 有机硅胶皮革行业集中度、竞争程度分析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有机硅胶皮革行业集中度分析：2025年全球Top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全球有机硅胶皮革第一梯队、第二梯队和第三梯队生产商（品牌）及市场份额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全球有机硅胶皮革主要地区分析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全球主要地区有机硅胶皮革市场规模分析：2020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全球主要地区有机硅胶皮革销售收入及市场份额（2020-2025年）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全球主要地区有机硅胶皮革销售收入预测（2025-2031年）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全球主要地区有机硅胶皮革销量分析：2020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全球主要地区有机硅胶皮革销量及市场份额（2020-2025年）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全球主要地区有机硅胶皮革销量及市场份额预测（2025-2031）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北美市场有机硅胶皮革销量、收入及增长率（2020-2031）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欧洲市场有机硅胶皮革销量、收入及增长率（2020-2031）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中国市场有机硅胶皮革销量、收入及增长率（2020-2031）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日本市场有机硅胶皮革销量、收入及增长率（2020-2031）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东南亚市场有机硅胶皮革销量、收入及增长率（2020-2031）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印度市场有机硅胶皮革销量、收入及增长率（2020-2031）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有机硅胶皮革销量、收入、价格及毛利率（2020-2025）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有机硅胶皮革销量、收入、价格及毛利率（2020-2025）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有机硅胶皮革销量、收入、价格及毛利率（2020-2025）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有机硅胶皮革销量、收入、价格及毛利率（2020-2025）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有机硅胶皮革销量、收入、价格及毛利率（2020-2025）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有机硅胶皮革销量、收入、价格及毛利率（2020-2025）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有机硅胶皮革销量、收入、价格及毛利率（2020-2025）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有机硅胶皮革销量、收入、价格及毛利率（2020-2025）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有机硅胶皮革销量、收入、价格及毛利率（2020-2025）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有机硅胶皮革销量、收入、价格及毛利率（2020-2025）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有机硅胶皮革销量、收入、价格及毛利率（2020-2025）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有机硅胶皮革销量、收入、价格及毛利率（2020-2025）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不同产品类型有机硅胶皮革分析</w:t>
      </w:r>
      <w:r>
        <w:rPr>
          <w:rFonts w:hint="eastAsia"/>
        </w:rPr>
        <w:br/>
      </w:r>
      <w:r>
        <w:rPr>
          <w:rFonts w:hint="eastAsia"/>
        </w:rPr>
        <w:t>　　6.1 全球不同产品类型有机硅胶皮革销量（2020-2031）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全球不同产品类型有机硅胶皮革销量及市场份额（2020-2025）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全球不同产品类型有机硅胶皮革销量预测（2025-2031）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全球不同产品类型有机硅胶皮革收入（2020-2031）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全球不同产品类型有机硅胶皮革收入及市场份额（2020-2025）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全球不同产品类型有机硅胶皮革收入预测（2025-2031）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全球不同产品类型有机硅胶皮革价格走势（2020-2031）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不同应用有机硅胶皮革分析</w:t>
      </w:r>
      <w:r>
        <w:rPr>
          <w:rFonts w:hint="eastAsia"/>
        </w:rPr>
        <w:br/>
      </w:r>
      <w:r>
        <w:rPr>
          <w:rFonts w:hint="eastAsia"/>
        </w:rPr>
        <w:t>　　7.1 全球不同应用有机硅胶皮革销量（2020-2031）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全球不同应用有机硅胶皮革销量及市场份额（2020-2025）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全球不同应用有机硅胶皮革销量预测（2025-2031）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全球不同应用有机硅胶皮革收入（2020-2031）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全球不同应用有机硅胶皮革收入及市场份额（2020-2025）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全球不同应用有机硅胶皮革收入预测（2025-2031）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全球不同应用有机硅胶皮革价格走势（2020-2031）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有机硅胶皮革产业链分析</w:t>
      </w:r>
      <w:r>
        <w:rPr>
          <w:rFonts w:hint="eastAsia"/>
        </w:rPr>
        <w:br/>
      </w:r>
      <w:r>
        <w:rPr>
          <w:rFonts w:hint="eastAsia"/>
        </w:rPr>
        <w:t>　　8.2 有机硅胶皮革产业上游供应分析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有机硅胶皮革下游典型客户</w:t>
      </w:r>
      <w:r>
        <w:rPr>
          <w:rFonts w:hint="eastAsia"/>
        </w:rPr>
        <w:br/>
      </w:r>
      <w:r>
        <w:rPr>
          <w:rFonts w:hint="eastAsia"/>
        </w:rPr>
        <w:t>　　8.4 有机硅胶皮革销售渠道分析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有机硅胶皮革行业发展机遇及主要驱动因素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有机硅胶皮革行业发展面临的风险</w:t>
      </w:r>
      <w:r>
        <w:rPr>
          <w:rFonts w:hint="eastAsia"/>
        </w:rPr>
        <w:br/>
      </w:r>
      <w:r>
        <w:rPr>
          <w:rFonts w:hint="eastAsia"/>
        </w:rPr>
        <w:t>　　9.3 有机硅胶皮革行业政策分析</w:t>
      </w:r>
      <w:r>
        <w:rPr>
          <w:rFonts w:hint="eastAsia"/>
        </w:rPr>
        <w:br/>
      </w:r>
      <w:r>
        <w:rPr>
          <w:rFonts w:hint="eastAsia"/>
        </w:rPr>
        <w:t>　　9.4 有机硅胶皮革中国企业SWOT分析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全球不同产品类型有机硅胶皮革销售额增长（CAGR）趋势2020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有机硅胶皮革行业目前发展现状</w:t>
      </w:r>
      <w:r>
        <w:rPr>
          <w:rFonts w:hint="eastAsia"/>
        </w:rPr>
        <w:br/>
      </w:r>
      <w:r>
        <w:rPr>
          <w:rFonts w:hint="eastAsia"/>
        </w:rPr>
        <w:t>　　表 4： 有机硅胶皮革发展趋势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全球主要地区有机硅胶皮革产量增速（CAGR）：（2020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全球主要地区有机硅胶皮革产量（2020-2025）&amp;（千米）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全球主要地区有机硅胶皮革产量（2025-2031）&amp;（千米）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全球主要地区有机硅胶皮革产量市场份额（2020-2025）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全球主要地区有机硅胶皮革产量（2025-2031）&amp;（千米）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全球市场主要厂商有机硅胶皮革产能（2024-2025）&amp;（千米）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全球市场主要厂商有机硅胶皮革销量（2020-2025）&amp;（千米）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全球市场主要厂商有机硅胶皮革销量市场份额（2020-2025）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全球市场主要厂商有机硅胶皮革销售收入（2020-2025）&amp;（百万美元）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全球市场主要厂商有机硅胶皮革销售收入市场份额（2020-2025）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全球市场主要厂商有机硅胶皮革销售价格（2020-2025）&amp;（美元/千米）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2025年全球主要生产商有机硅胶皮革收入排名（百万美元）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中国市场主要厂商有机硅胶皮革销量（2020-2025）&amp;（千米）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中国市场主要厂商有机硅胶皮革销量市场份额（2020-2025）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中国市场主要厂商有机硅胶皮革销售收入（2020-2025）&amp;（百万美元）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中国市场主要厂商有机硅胶皮革销售收入市场份额（2020-2025）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2025年中国主要生产商有机硅胶皮革收入排名（百万美元）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中国市场主要厂商有机硅胶皮革销售价格（2020-2025）&amp;（美元/千米）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23： 全球主要厂商有机硅胶皮革总部及产地分布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全球主要厂商成立时间及有机硅胶皮革商业化日期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全球主要厂商有机硅胶皮革产品类型及应用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2025年全球有机硅胶皮革主要厂商市场地位（第一梯队、第二梯队和第三梯队）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全球有机硅胶皮革市场投资、并购等现状分析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全球主要地区有机硅胶皮革销售收入增速：（2020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全球主要地区有机硅胶皮革销售收入（2020-2025）&amp;（百万美元）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全球主要地区有机硅胶皮革销售收入市场份额（2020-2025）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全球主要地区有机硅胶皮革收入（2025-2031）&amp;（百万美元）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全球主要地区有机硅胶皮革收入市场份额（2025-2031）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全球主要地区有机硅胶皮革销量（千米）：2020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全球主要地区有机硅胶皮革销量（2020-2025）&amp;（千米）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全球主要地区有机硅胶皮革销量市场份额（2020-2025）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全球主要地区有机硅胶皮革销量（2025-2031）&amp;（千米）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全球主要地区有机硅胶皮革销量份额（2025-2031）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有机硅胶皮革销量（千米）、收入（百万美元）、价格（美元/千米）及毛利率（2020-2025）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有机硅胶皮革销量（千米）、收入（百万美元）、价格（美元/千米）及毛利率（2020-2025）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有机硅胶皮革销量（千米）、收入（百万美元）、价格（美元/千米）及毛利率（2020-2025）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有机硅胶皮革销量（千米）、收入（百万美元）、价格（美元/千米）及毛利率（2020-2025）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有机硅胶皮革销量（千米）、收入（百万美元）、价格（美元/千米）及毛利率（2020-2025）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有机硅胶皮革销量（千米）、收入（百万美元）、价格（美元/千米）及毛利率（2020-2025）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有机硅胶皮革销量（千米）、收入（百万美元）、价格（美元/千米）及毛利率（2020-2025）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有机硅胶皮革销量（千米）、收入（百万美元）、价格（美元/千米）及毛利率（2020-2025）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有机硅胶皮革销量（千米）、收入（百万美元）、价格（美元/千米）及毛利率（2020-2025）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有机硅胶皮革销量（千米）、收入（百万美元）、价格（美元/千米）及毛利率（2020-2025）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有机硅胶皮革销量（千米）、收入（百万美元）、价格（美元/千米）及毛利率（2020-2025）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有机硅胶皮革生产基地、销售区域、竞争对手及市场地位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有机硅胶皮革产品规格、参数及市场应用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有机硅胶皮革销量（千米）、收入（百万美元）、价格（美元/千米）及毛利率（2020-2025）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全球不同产品类型有机硅胶皮革销量（2020-2025年）&amp;（千米）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99： 全球不同产品类型有机硅胶皮革销量市场份额（2020-2025）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全球不同产品类型有机硅胶皮革销量预测（2025-2031）&amp;（千米）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全球市场不同产品类型有机硅胶皮革销量市场份额预测（2025-2031）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全球不同产品类型有机硅胶皮革收入（2020-2025年）&amp;（百万美元）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全球不同产品类型有机硅胶皮革收入市场份额（2020-2025）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全球不同产品类型有机硅胶皮革收入预测（2025-2031）&amp;（百万美元）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全球不同产品类型有机硅胶皮革收入市场份额预测（2025-2031）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全球不同应用有机硅胶皮革销量（2020-2025年）&amp;（千米）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107： 全球不同应用有机硅胶皮革销量市场份额（2020-2025）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全球不同应用有机硅胶皮革销量预测（2025-2031）&amp;（千米）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109： 全球市场不同应用有机硅胶皮革销量市场份额预测（2025-2031）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全球不同应用有机硅胶皮革收入（2020-2025年）&amp;（百万美元）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全球不同应用有机硅胶皮革收入市场份额（2020-2025）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全球不同应用有机硅胶皮革收入预测（2025-2031）&amp;（百万美元）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全球不同应用有机硅胶皮革收入市场份额预测（2025-2031）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有机硅胶皮革上游原料供应商及联系方式列表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有机硅胶皮革典型客户列表</w:t>
      </w:r>
      <w:r>
        <w:rPr>
          <w:rFonts w:hint="eastAsia"/>
        </w:rPr>
        <w:br/>
      </w:r>
      <w:r>
        <w:rPr>
          <w:rFonts w:hint="eastAsia"/>
        </w:rPr>
        <w:t>　　表 116： 有机硅胶皮革主要销售模式及销售渠道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有机硅胶皮革行业发展机遇及主要驱动因素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有机硅胶皮革行业发展面临的风险</w:t>
      </w:r>
      <w:r>
        <w:rPr>
          <w:rFonts w:hint="eastAsia"/>
        </w:rPr>
        <w:br/>
      </w:r>
      <w:r>
        <w:rPr>
          <w:rFonts w:hint="eastAsia"/>
        </w:rPr>
        <w:t>　　表 119： 有机硅胶皮革行业政策分析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有机硅胶皮革产品图片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全球不同产品类型有机硅胶皮革销售额2020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全球不同产品类型有机硅胶皮革市场份额2024 VS 2025</w:t>
      </w:r>
      <w:r>
        <w:rPr>
          <w:rFonts w:hint="eastAsia"/>
        </w:rPr>
        <w:br/>
      </w:r>
      <w:r>
        <w:rPr>
          <w:rFonts w:hint="eastAsia"/>
        </w:rPr>
        <w:t>　　图 4： 硅胶合成革产品图片</w:t>
      </w:r>
      <w:r>
        <w:rPr>
          <w:rFonts w:hint="eastAsia"/>
        </w:rPr>
        <w:br/>
      </w:r>
      <w:r>
        <w:rPr>
          <w:rFonts w:hint="eastAsia"/>
        </w:rPr>
        <w:t>　　图 5： 硅橡胶合成革产品图片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全球不同应用有机硅胶皮革市场份额2024 VS 2025</w:t>
      </w:r>
      <w:r>
        <w:rPr>
          <w:rFonts w:hint="eastAsia"/>
        </w:rPr>
        <w:br/>
      </w:r>
      <w:r>
        <w:rPr>
          <w:rFonts w:hint="eastAsia"/>
        </w:rPr>
        <w:t>　　图 8： 汽车内饰</w:t>
      </w:r>
      <w:r>
        <w:rPr>
          <w:rFonts w:hint="eastAsia"/>
        </w:rPr>
        <w:br/>
      </w:r>
      <w:r>
        <w:rPr>
          <w:rFonts w:hint="eastAsia"/>
        </w:rPr>
        <w:t>　　图 9： 家居装饰</w:t>
      </w:r>
      <w:r>
        <w:rPr>
          <w:rFonts w:hint="eastAsia"/>
        </w:rPr>
        <w:br/>
      </w:r>
      <w:r>
        <w:rPr>
          <w:rFonts w:hint="eastAsia"/>
        </w:rPr>
        <w:t>　　图 10： 电子产品</w:t>
      </w:r>
      <w:r>
        <w:rPr>
          <w:rFonts w:hint="eastAsia"/>
        </w:rPr>
        <w:br/>
      </w:r>
      <w:r>
        <w:rPr>
          <w:rFonts w:hint="eastAsia"/>
        </w:rPr>
        <w:t>　　图 11： 医疗器械</w:t>
      </w:r>
      <w:r>
        <w:rPr>
          <w:rFonts w:hint="eastAsia"/>
        </w:rPr>
        <w:br/>
      </w:r>
      <w:r>
        <w:rPr>
          <w:rFonts w:hint="eastAsia"/>
        </w:rPr>
        <w:t>　　图 12： 船舶游艇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全球有机硅胶皮革产能、产量、产能利用率及发展趋势（2020-2031）&amp;（千米）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全球有机硅胶皮革产量、需求量及发展趋势（2020-2031）&amp;（千米）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全球主要地区有机硅胶皮革产量（2020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全球主要地区有机硅胶皮革产量市场份额（2020-2031）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中国有机硅胶皮革产能、产量、产能利用率及发展趋势（2020-2031）&amp;（千米）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中国有机硅胶皮革产量、市场需求量及发展趋势（2020-2031）&amp;（千米）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全球有机硅胶皮革市场销售额及增长率：（2020-2031）&amp;（百万美元）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全球市场有机硅胶皮革市场规模：2020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全球市场有机硅胶皮革销量及增长率（2020-2031）&amp;（千米）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23： 全球市场有机硅胶皮革价格趋势（2020-2031）&amp;（美元/千米）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2025年全球市场主要厂商有机硅胶皮革销量市场份额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2025年全球市场主要厂商有机硅胶皮革收入市场份额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2025年中国市场主要厂商有机硅胶皮革销量市场份额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2025年中国市场主要厂商有机硅胶皮革收入市场份额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2025年全球前五大生产商有机硅胶皮革市场份额</w:t>
      </w:r>
      <w:r>
        <w:rPr>
          <w:rFonts w:hint="eastAsia"/>
        </w:rPr>
        <w:br/>
      </w:r>
      <w:r>
        <w:rPr>
          <w:rFonts w:hint="eastAsia"/>
        </w:rPr>
        <w:t>　　图 29： 2025年全球有机硅胶皮革第一梯队、第二梯队和第三梯队厂商及市场份额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全球主要地区有机硅胶皮革销售收入（2020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全球主要地区有机硅胶皮革销售收入市场份额（2024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北美市场有机硅胶皮革销量及增长率（2020-2031）&amp;（千米）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北美市场有机硅胶皮革收入及增长率（2020-2031）&amp;（百万美元）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欧洲市场有机硅胶皮革销量及增长率（2020-2031）&amp;（千米）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欧洲市场有机硅胶皮革收入及增长率（2020-2031）&amp;（百万美元）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中国市场有机硅胶皮革销量及增长率（2020-2031）&amp;（千米）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中国市场有机硅胶皮革收入及增长率（2020-2031）&amp;（百万美元）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日本市场有机硅胶皮革销量及增长率（2020-2031）&amp;（千米）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39： 日本市场有机硅胶皮革收入及增长率（2020-2031）&amp;（百万美元）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东南亚市场有机硅胶皮革销量及增长率（2020-2031）&amp;（千米）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41： 东南亚市场有机硅胶皮革收入及增长率（2020-2031）&amp;（百万美元）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印度市场有机硅胶皮革销量及增长率（2020-2031）&amp;（千米）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43： 印度市场有机硅胶皮革收入及增长率（2020-2031）&amp;（百万美元）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全球不同产品类型有机硅胶皮革价格走势（2020-2031）&amp;（美元/千米）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45： 全球不同应用有机硅胶皮革价格走势（2020-2031）&amp;（美元/千米）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46： 有机硅胶皮革产业链</w:t>
      </w:r>
      <w:r>
        <w:rPr>
          <w:rFonts w:hint="eastAsia"/>
        </w:rPr>
        <w:br/>
      </w:r>
      <w:r>
        <w:rPr>
          <w:rFonts w:hint="eastAsia"/>
        </w:rPr>
        <w:t>　　图 47： 有机硅胶皮革中国企业SWOT分析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679438b374ed9" w:history="1">
        <w:r>
          <w:rPr>
            <w:rStyle w:val="Hyperlink"/>
          </w:rPr>
          <w:t>2025-2031年全球与中国有机硅胶皮革行业发展研究及前景趋势分析报告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679438b374ed9" w:history="1">
        <w:r>
          <w:rPr>
            <w:rStyle w:val="Hyperlink"/>
          </w:rPr>
          <w:t>https://www.20087.com/6/83/YouJiGuiJiaoPiGeShiChangQianJing.html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检测在哪个单位做、有机硅胶皮革企业排名前十、浙江省硅胶制品厂家电话、有机硅胶皮革在国外有卖吗、tpe材料每公斤价格、有机硅胶皮革防刮指数、橡胶皮图片大全、有机硅胶皮革优点、硅胶垫片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edfd44b624b60" w:history="1">
      <w:r>
        <w:rPr>
          <w:rStyle w:val="Hyperlink"/>
        </w:rPr>
        <w:t>2025-2031年全球与中国有机硅胶皮革行业发展研究及前景趋势分析报告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ouJiGuiJiaoPiGeShiChangQianJing.html" TargetMode="External" Id="Rc87679438b37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ouJiGuiJiaoPiGeShiChangQianJing.html" TargetMode="External" Id="R80fedfd44b62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2025-04-27T23:55:00Z</dcterms:created>
  <dcterms:modified xsi:type="dcterms:W3CDTF">2025-04-28T00:55:00Z</dcterms:modified>
  <dc:subject>2025-2031年全球与中国有机硅胶皮革行业发展研究及前景趋势分析报告</dc:subject>
  <dc:title>2025-2031年全球与中国有机硅胶皮革行业发展研究及前景趋势分析报告</dc:title>
  <cp:keywords>2025-2031年全球与中国有机硅胶皮革行业发展研究及前景趋势分析报告</cp:keywords>
  <dc:description>2025-2031年全球与中国有机硅胶皮革行业发展研究及前景趋势分析报告</dc:description>
</cp:coreProperties>
</file>