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ad22ae70d4c71" w:history="1">
              <w:r>
                <w:rPr>
                  <w:rStyle w:val="Hyperlink"/>
                </w:rPr>
                <w:t>2025-2031年中国橡胶履带市场调研与前景趋势分析报告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ad22ae70d4c71" w:history="1">
              <w:r>
                <w:rPr>
                  <w:rStyle w:val="Hyperlink"/>
                </w:rPr>
                <w:t>2025-2031年中国橡胶履带市场调研与前景趋势分析报告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ad22ae70d4c71" w:history="1">
                <w:r>
                  <w:rPr>
                    <w:rStyle w:val="Hyperlink"/>
                  </w:rPr>
                  <w:t>https://www.20087.com/6/03/XiangJiaoLvDaiHangYeQuShi.html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履带是工程机械和农用机械的重要行走部件，近年来随着材料科学和制造技术的创新，其性能和使用寿命得到了显著提升。高性能合成橡胶和钢丝绳的结合，提高了橡胶履带的强度和耐磨性，减少了震动和噪声，提升了机械的稳定性和作业效率。同时，精密的模具设计和成型工艺，确保了履带节距和齿形的精确匹配，减少了磨损和能量损失。此外，智能监控系统和快速更换装置的集成，方便了履带的状态监测和维护，降低了运营成本。</w:t>
      </w:r>
      <w:r>
        <w:rPr>
          <w:rFonts w:hint="eastAsia"/>
        </w:rPr>
        <w:br/>
      </w:r>
      <w:r>
        <w:rPr>
          <w:rFonts w:hint="eastAsia"/>
        </w:rPr>
        <w:t>　　未来，橡胶履带的发展将更加注重轻量化、智能化和环境适应性。轻量化方面，采用轻质高强度的复合材料，如碳纤维增强橡胶，减轻履带重量，提高机械的机动性和燃油效率。智能化方面，集成传感器和物联网技术，实现履带的实时监测和智能维护，提高设备的可靠性和安全性。环境适应性方面，开发适用于极端环境（如高温、极寒、泥泞）的专用橡胶履带，满足特殊作业需求，同时，采用环保材料和可回收设计，减少对生态环境的影响。此外，随着机器人和无人驾驶技术的应用，橡胶履带将可能成为智能施工机械和自动化农业装备的关键部件，推动行业向智能化和自动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ad22ae70d4c71" w:history="1">
        <w:r>
          <w:rPr>
            <w:rStyle w:val="Hyperlink"/>
          </w:rPr>
          <w:t>2025-2031年中国橡胶履带市场调研与前景趋势分析报告</w:t>
        </w:r>
      </w:hyperlink>
      <w:r>
        <w:rPr>
          <w:rFonts w:hint="eastAsia"/>
        </w:rPr>
        <w:t>》依托权威机构及行业协会数据，结合橡胶履带行业的宏观环境与微观实践，从橡胶履带市场规模、市场需求、技术现状及产业链结构等多维度进行了系统调研与分析。报告通过严谨的研究方法与翔实的数据支持，辅以直观图表，全面剖析了橡胶履带行业发展趋势、重点企业表现及市场竞争格局，并通过SWOT分析揭示了行业机遇与潜在风险，为橡胶履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橡胶履带市场概述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按照不同产品类型，橡胶履带主要可以分为如下几个类别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中国不同产品类型橡胶履带增长趋势2020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常规橡胶履带</w:t>
      </w:r>
      <w:r>
        <w:rPr>
          <w:rFonts w:hint="eastAsia"/>
        </w:rPr>
        <w:br/>
      </w:r>
      <w:r>
        <w:rPr>
          <w:rFonts w:hint="eastAsia"/>
        </w:rPr>
        <w:t>　　　　1.2.3 三角橡胶履带</w:t>
      </w:r>
      <w:r>
        <w:rPr>
          <w:rFonts w:hint="eastAsia"/>
        </w:rPr>
        <w:br/>
      </w:r>
      <w:r>
        <w:rPr>
          <w:rFonts w:hint="eastAsia"/>
        </w:rPr>
        <w:t>　　1.3 从不同应用，橡胶履带主要包括如下几个方面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中国不同应用橡胶履带增长趋势2020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农业机械</w:t>
      </w:r>
      <w:r>
        <w:rPr>
          <w:rFonts w:hint="eastAsia"/>
        </w:rPr>
        <w:br/>
      </w:r>
      <w:r>
        <w:rPr>
          <w:rFonts w:hint="eastAsia"/>
        </w:rPr>
        <w:t>　　　　1.3.3 工业机械</w:t>
      </w:r>
      <w:r>
        <w:rPr>
          <w:rFonts w:hint="eastAsia"/>
        </w:rPr>
        <w:br/>
      </w:r>
      <w:r>
        <w:rPr>
          <w:rFonts w:hint="eastAsia"/>
        </w:rPr>
        <w:t>　　　　1.3.4 军用交通工具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中国橡胶履带发展现状及未来趋势（2020-2031）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中国市场橡胶履带收入及增长率（2020-2031）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中国市场橡胶履带销量及增长率（2020-2031）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中国市场主要橡胶履带厂商分析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中国市场主要厂商橡胶履带销量、收入及市场份额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中国市场主要厂商橡胶履带销量（2020-2025）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中国市场主要厂商橡胶履带收入（2020-2025）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2025年中国市场主要厂商橡胶履带收入排名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中国市场主要厂商橡胶履带价格（2020-2025）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中国市场主要厂商橡胶履带总部及产地分布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中国市场主要厂商成立时间及橡胶履带商业化日期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中国市场主要厂商橡胶履带产品类型及应用</w:t>
      </w:r>
      <w:r>
        <w:rPr>
          <w:rFonts w:hint="eastAsia"/>
        </w:rPr>
        <w:br/>
      </w:r>
      <w:r>
        <w:rPr>
          <w:rFonts w:hint="eastAsia"/>
        </w:rPr>
        <w:t>　　2.5 橡胶履带行业集中度、竞争程度分析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橡胶履带行业集中度分析：2025年中国Top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中国橡胶履带第一梯队、第二梯队和第三梯队厂商（品牌）及2025年市场份额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中国市场橡胶履带主要企业分析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不同类型橡胶履带分析</w:t>
      </w:r>
      <w:r>
        <w:rPr>
          <w:rFonts w:hint="eastAsia"/>
        </w:rPr>
        <w:br/>
      </w:r>
      <w:r>
        <w:rPr>
          <w:rFonts w:hint="eastAsia"/>
        </w:rPr>
        <w:t>　　4.1 中国市场不同产品类型橡胶履带销量（2020-2031）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中国市场不同产品类型橡胶履带销量及市场份额（2020-2025）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中国市场不同产品类型橡胶履带销量预测（2025-2031）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中国市场不同产品类型橡胶履带规模（2020-2031）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中国市场不同产品类型橡胶履带规模及市场份额（2020-2025）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中国市场不同产品类型橡胶履带规模预测（2025-2031）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中国市场不同产品类型橡胶履带价格走势（2020-2031）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不同应用橡胶履带分析</w:t>
      </w:r>
      <w:r>
        <w:rPr>
          <w:rFonts w:hint="eastAsia"/>
        </w:rPr>
        <w:br/>
      </w:r>
      <w:r>
        <w:rPr>
          <w:rFonts w:hint="eastAsia"/>
        </w:rPr>
        <w:t>　　5.1 中国市场不同应用橡胶履带销量（2020-2031）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中国市场不同应用橡胶履带销量及市场份额（2020-2025）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中国市场不同应用橡胶履带销量预测（2025-2031）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中国市场不同应用橡胶履带规模（2020-2031）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中国市场不同应用橡胶履带规模及市场份额（2020-2025）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中国市场不同应用橡胶履带规模预测（2025-2031）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中国市场不同应用橡胶履带价格走势（2020-2031）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橡胶履带行业发展分析---发展趋势</w:t>
      </w:r>
      <w:r>
        <w:rPr>
          <w:rFonts w:hint="eastAsia"/>
        </w:rPr>
        <w:br/>
      </w:r>
      <w:r>
        <w:rPr>
          <w:rFonts w:hint="eastAsia"/>
        </w:rPr>
        <w:t>　　6.2 橡胶履带行业发展分析---厂商壁垒</w:t>
      </w:r>
      <w:r>
        <w:rPr>
          <w:rFonts w:hint="eastAsia"/>
        </w:rPr>
        <w:br/>
      </w:r>
      <w:r>
        <w:rPr>
          <w:rFonts w:hint="eastAsia"/>
        </w:rPr>
        <w:t>　　6.3 橡胶履带行业发展分析---驱动因素</w:t>
      </w:r>
      <w:r>
        <w:rPr>
          <w:rFonts w:hint="eastAsia"/>
        </w:rPr>
        <w:br/>
      </w:r>
      <w:r>
        <w:rPr>
          <w:rFonts w:hint="eastAsia"/>
        </w:rPr>
        <w:t>　　6.4 橡胶履带行业发展分析---制约因素</w:t>
      </w:r>
      <w:r>
        <w:rPr>
          <w:rFonts w:hint="eastAsia"/>
        </w:rPr>
        <w:br/>
      </w:r>
      <w:r>
        <w:rPr>
          <w:rFonts w:hint="eastAsia"/>
        </w:rPr>
        <w:t>　　6.5 橡胶履带中国企业SWOT分析</w:t>
      </w:r>
      <w:r>
        <w:rPr>
          <w:rFonts w:hint="eastAsia"/>
        </w:rPr>
        <w:br/>
      </w:r>
      <w:r>
        <w:rPr>
          <w:rFonts w:hint="eastAsia"/>
        </w:rPr>
        <w:t>　　6.6 橡胶履带行业政策环境分析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橡胶履带行业产业链简介</w:t>
      </w:r>
      <w:r>
        <w:rPr>
          <w:rFonts w:hint="eastAsia"/>
        </w:rPr>
        <w:br/>
      </w:r>
      <w:r>
        <w:rPr>
          <w:rFonts w:hint="eastAsia"/>
        </w:rPr>
        <w:t>　　7.2 橡胶履带产业链分析-上游</w:t>
      </w:r>
      <w:r>
        <w:rPr>
          <w:rFonts w:hint="eastAsia"/>
        </w:rPr>
        <w:br/>
      </w:r>
      <w:r>
        <w:rPr>
          <w:rFonts w:hint="eastAsia"/>
        </w:rPr>
        <w:t>　　7.3 橡胶履带产业链分析-中游</w:t>
      </w:r>
      <w:r>
        <w:rPr>
          <w:rFonts w:hint="eastAsia"/>
        </w:rPr>
        <w:br/>
      </w:r>
      <w:r>
        <w:rPr>
          <w:rFonts w:hint="eastAsia"/>
        </w:rPr>
        <w:t>　　7.4 橡胶履带产业链分析-下游：行业场景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橡胶履带行业采购模式</w:t>
      </w:r>
      <w:r>
        <w:rPr>
          <w:rFonts w:hint="eastAsia"/>
        </w:rPr>
        <w:br/>
      </w:r>
      <w:r>
        <w:rPr>
          <w:rFonts w:hint="eastAsia"/>
        </w:rPr>
        <w:t>　　7.6 橡胶履带行业生产模式</w:t>
      </w:r>
      <w:r>
        <w:rPr>
          <w:rFonts w:hint="eastAsia"/>
        </w:rPr>
        <w:br/>
      </w:r>
      <w:r>
        <w:rPr>
          <w:rFonts w:hint="eastAsia"/>
        </w:rPr>
        <w:t>　　7.7 橡胶履带行业销售模式及销售渠道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中国本土橡胶履带产能、产量分析</w:t>
      </w:r>
      <w:r>
        <w:rPr>
          <w:rFonts w:hint="eastAsia"/>
        </w:rPr>
        <w:br/>
      </w:r>
      <w:r>
        <w:rPr>
          <w:rFonts w:hint="eastAsia"/>
        </w:rPr>
        <w:t>　　8.1 中国橡胶履带供需现状及预测（2020-2031）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中国橡胶履带产能、产量、产能利用率及发展趋势（2020-2031）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中国橡胶履带产量、市场需求量及发展趋势（2020-2031）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中国橡胶履带进出口分析</w:t>
      </w:r>
      <w:r>
        <w:rPr>
          <w:rFonts w:hint="eastAsia"/>
        </w:rPr>
        <w:br/>
      </w:r>
      <w:r>
        <w:rPr>
          <w:rFonts w:hint="eastAsia"/>
        </w:rPr>
        <w:t>　　　　8.2.1 中国市场橡胶履带主要进口来源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中国市场橡胶履带主要出口目的地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不同产品类型，橡胶履带市场规模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不同应用橡胶履带市场规模2020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中国市场主要厂商橡胶履带销量（2020-2025）&amp;（千条）</w:t>
      </w:r>
      <w:r>
        <w:rPr>
          <w:rFonts w:hint="eastAsia"/>
        </w:rPr>
        <w:br/>
      </w:r>
      <w:r>
        <w:rPr>
          <w:rFonts w:hint="eastAsia"/>
        </w:rPr>
        <w:t>　　表4 中国市场主要厂商橡胶履带销量市场份额（2020-2025）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中国市场主要厂商橡胶履带收入（2020-2025）&amp;（万元）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中国市场主要厂商橡胶履带收入份额（2020-2025）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2025年中国主要生产商橡胶履带收入排名（万元）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中国市场主要厂商橡胶履带价格（2020-2025）&amp;（元/条）</w:t>
      </w:r>
      <w:r>
        <w:rPr>
          <w:rFonts w:hint="eastAsia"/>
        </w:rPr>
        <w:br/>
      </w:r>
      <w:r>
        <w:rPr>
          <w:rFonts w:hint="eastAsia"/>
        </w:rPr>
        <w:t>　　表9 中国市场主要厂商橡胶履带总部及产地分布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中国市场主要厂商成立时间及橡胶履带商业化日期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中国市场主要厂商橡胶履带产品类型及应用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2025年中国市场橡胶履带主要厂商市场地位（第一梯队、第二梯队和第三梯队）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橡胶履带销量（千条）、收入（万元）、价格（元/条）及毛利率（2020-2025）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橡胶履带销量（千条）、收入（万元）、价格（元/条）及毛利率（2020-2025）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橡胶履带销量（千条）、收入（万元）、价格（元/条）及毛利率（2020-2025）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橡胶履带销量（千条）、收入（万元）、价格（元/条）及毛利率（2020-2025）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橡胶履带销量（千条）、收入（万元）、价格（元/条）及毛利率（2020-2025）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橡胶履带销量（千条）、收入（万元）、价格（元/条）及毛利率（2020-2025）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橡胶履带销量（千条）、收入（万元）、价格（元/条）及毛利率（2020-2025）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橡胶履带销量（千条）、收入（万元）、价格（元/条）及毛利率（2020-2025）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橡胶履带销量（千条）、收入（万元）、价格（元/条）及毛利率（2020-2025）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橡胶履带销量（千条）、收入（万元）、价格（元/条）及毛利率（2020-2025）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橡胶履带销量（千条）、收入（万元）、价格（元/条）及毛利率（2020-2025）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橡胶履带销量（千条）、收入（万元）、价格（元/条）及毛利率（2020-2025）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橡胶履带销量（千条）、收入（万元）、价格（元/条）及毛利率（2020-2025）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橡胶履带销量（千条）、收入（万元）、价格（元/条）及毛利率（2020-2025）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橡胶履带销量（千条）、收入（万元）、价格（元/条）及毛利率（2020-2025）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橡胶履带销量（千条）、收入（万元）、价格（元/条）及毛利率（2020-2025）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橡胶履带销量（千条）、收入（万元）、价格（元/条）及毛利率（2020-2025）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橡胶履带生产基地、总部、竞争对手及市场地位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橡胶履带销量（千条）、收入（万元）、价格（元/条）及毛利率（2020-2025）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中国市场不同类型橡胶履带销量（2020-2025）&amp;（千条）</w:t>
      </w:r>
      <w:r>
        <w:rPr>
          <w:rFonts w:hint="eastAsia"/>
        </w:rPr>
        <w:br/>
      </w:r>
      <w:r>
        <w:rPr>
          <w:rFonts w:hint="eastAsia"/>
        </w:rPr>
        <w:t>　　表104 中国市场不同类型橡胶履带销量市场份额（2020-2025）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中国市场不同类型橡胶履带销量预测（2025-2031）&amp;（千条）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表106 中国市场不同类型橡胶履带销量市场份额预测（2025-2031）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中国市场不同类型橡胶履带规模（2020-2025）&amp;（万元）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中国市场不同类型橡胶履带规模市场份额（2020-2025）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中国市场不同类型橡胶履带规模预测（2025-2031）&amp;（万元）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中国市场不同类型橡胶履带规模市场份额预测（2025-2031）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中国市场不同应用橡胶履带销量（2020-2025）&amp;（千条）</w:t>
      </w:r>
      <w:r>
        <w:rPr>
          <w:rFonts w:hint="eastAsia"/>
        </w:rPr>
        <w:br/>
      </w:r>
      <w:r>
        <w:rPr>
          <w:rFonts w:hint="eastAsia"/>
        </w:rPr>
        <w:t>　　表112 中国市场不同应用橡胶履带销量市场份额（2020-2025）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中国市场不同应用橡胶履带销量预测（2025-2031）&amp;（千条）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表114 中国市场不同应用橡胶履带销量市场份额预测（2025-2031）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中国市场不同应用橡胶履带规模（2020-2025）&amp;（万元）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中国市场不同应用橡胶履带规模市场份额（2020-2025）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中国市场不同应用橡胶履带规模预测（2025-2031）&amp;（万元）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中国市场不同应用橡胶履带规模市场份额预测（2025-2031）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橡胶履带行业发展分析---发展趋势</w:t>
      </w:r>
      <w:r>
        <w:rPr>
          <w:rFonts w:hint="eastAsia"/>
        </w:rPr>
        <w:br/>
      </w:r>
      <w:r>
        <w:rPr>
          <w:rFonts w:hint="eastAsia"/>
        </w:rPr>
        <w:t>　　表120 橡胶履带行业发展分析---厂商壁垒</w:t>
      </w:r>
      <w:r>
        <w:rPr>
          <w:rFonts w:hint="eastAsia"/>
        </w:rPr>
        <w:br/>
      </w:r>
      <w:r>
        <w:rPr>
          <w:rFonts w:hint="eastAsia"/>
        </w:rPr>
        <w:t>　　表121 橡胶履带行业发展分析---驱动因素</w:t>
      </w:r>
      <w:r>
        <w:rPr>
          <w:rFonts w:hint="eastAsia"/>
        </w:rPr>
        <w:br/>
      </w:r>
      <w:r>
        <w:rPr>
          <w:rFonts w:hint="eastAsia"/>
        </w:rPr>
        <w:t>　　表122 橡胶履带行业发展分析---制约因素</w:t>
      </w:r>
      <w:r>
        <w:rPr>
          <w:rFonts w:hint="eastAsia"/>
        </w:rPr>
        <w:br/>
      </w:r>
      <w:r>
        <w:rPr>
          <w:rFonts w:hint="eastAsia"/>
        </w:rPr>
        <w:t>　　表123 橡胶履带行业相关重点政策一览</w:t>
      </w:r>
      <w:r>
        <w:rPr>
          <w:rFonts w:hint="eastAsia"/>
        </w:rPr>
        <w:br/>
      </w:r>
      <w:r>
        <w:rPr>
          <w:rFonts w:hint="eastAsia"/>
        </w:rPr>
        <w:t>　　表124 橡胶履带行业供应链分析</w:t>
      </w:r>
      <w:r>
        <w:rPr>
          <w:rFonts w:hint="eastAsia"/>
        </w:rPr>
        <w:br/>
      </w:r>
      <w:r>
        <w:rPr>
          <w:rFonts w:hint="eastAsia"/>
        </w:rPr>
        <w:t>　　表125 橡胶履带上游原料供应商</w:t>
      </w:r>
      <w:r>
        <w:rPr>
          <w:rFonts w:hint="eastAsia"/>
        </w:rPr>
        <w:br/>
      </w:r>
      <w:r>
        <w:rPr>
          <w:rFonts w:hint="eastAsia"/>
        </w:rPr>
        <w:t>　　表126 橡胶履带行业主要下游客户</w:t>
      </w:r>
      <w:r>
        <w:rPr>
          <w:rFonts w:hint="eastAsia"/>
        </w:rPr>
        <w:br/>
      </w:r>
      <w:r>
        <w:rPr>
          <w:rFonts w:hint="eastAsia"/>
        </w:rPr>
        <w:t>　　表127 橡胶履带典型经销商</w:t>
      </w:r>
      <w:r>
        <w:rPr>
          <w:rFonts w:hint="eastAsia"/>
        </w:rPr>
        <w:br/>
      </w:r>
      <w:r>
        <w:rPr>
          <w:rFonts w:hint="eastAsia"/>
        </w:rPr>
        <w:t>　　表128 中国橡胶履带产量、销量、进口量及出口量（2020-2025）&amp;（千条）</w:t>
      </w:r>
      <w:r>
        <w:rPr>
          <w:rFonts w:hint="eastAsia"/>
        </w:rPr>
        <w:br/>
      </w:r>
      <w:r>
        <w:rPr>
          <w:rFonts w:hint="eastAsia"/>
        </w:rPr>
        <w:t>　　表129 中国橡胶履带产量、销量、进口量及出口量预测（2025-2031）&amp;（千条）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表130 中国市场橡胶履带主要进口来源</w:t>
      </w:r>
      <w:r>
        <w:rPr>
          <w:rFonts w:hint="eastAsia"/>
        </w:rPr>
        <w:br/>
      </w:r>
      <w:r>
        <w:rPr>
          <w:rFonts w:hint="eastAsia"/>
        </w:rPr>
        <w:t>　　表131 中国市场橡胶履带主要出口目的地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橡胶履带产品图片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中国不同产品类型橡胶履带产量市场份额2024 VS 2025</w:t>
      </w:r>
      <w:r>
        <w:rPr>
          <w:rFonts w:hint="eastAsia"/>
        </w:rPr>
        <w:br/>
      </w:r>
      <w:r>
        <w:rPr>
          <w:rFonts w:hint="eastAsia"/>
        </w:rPr>
        <w:t>　　图3 常规橡胶履带产品图片</w:t>
      </w:r>
      <w:r>
        <w:rPr>
          <w:rFonts w:hint="eastAsia"/>
        </w:rPr>
        <w:br/>
      </w:r>
      <w:r>
        <w:rPr>
          <w:rFonts w:hint="eastAsia"/>
        </w:rPr>
        <w:t>　　图4 三角橡胶履带产品图片</w:t>
      </w:r>
      <w:r>
        <w:rPr>
          <w:rFonts w:hint="eastAsia"/>
        </w:rPr>
        <w:br/>
      </w:r>
      <w:r>
        <w:rPr>
          <w:rFonts w:hint="eastAsia"/>
        </w:rPr>
        <w:t>　　图5 中国不同应用橡胶履带市场份额2024 VS 2025</w:t>
      </w:r>
      <w:r>
        <w:rPr>
          <w:rFonts w:hint="eastAsia"/>
        </w:rPr>
        <w:br/>
      </w:r>
      <w:r>
        <w:rPr>
          <w:rFonts w:hint="eastAsia"/>
        </w:rPr>
        <w:t>　　图6 农业机械</w:t>
      </w:r>
      <w:r>
        <w:rPr>
          <w:rFonts w:hint="eastAsia"/>
        </w:rPr>
        <w:br/>
      </w:r>
      <w:r>
        <w:rPr>
          <w:rFonts w:hint="eastAsia"/>
        </w:rPr>
        <w:t>　　图7 工业机械</w:t>
      </w:r>
      <w:r>
        <w:rPr>
          <w:rFonts w:hint="eastAsia"/>
        </w:rPr>
        <w:br/>
      </w:r>
      <w:r>
        <w:rPr>
          <w:rFonts w:hint="eastAsia"/>
        </w:rPr>
        <w:t>　　图8 军用交通工具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中国市场橡胶履带市场规模，2020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中国市场橡胶履带收入及增长率（2020-2031）&amp;（万元）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中国市场橡胶履带销量及增长率（2020-2031）&amp;（千条）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图13 2025年中国市场主要厂商橡胶履带销量市场份额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2025年中国市场主要厂商橡胶履带收入市场份额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2025年中国市场前五大厂商橡胶履带市场份额</w:t>
      </w:r>
      <w:r>
        <w:rPr>
          <w:rFonts w:hint="eastAsia"/>
        </w:rPr>
        <w:br/>
      </w:r>
      <w:r>
        <w:rPr>
          <w:rFonts w:hint="eastAsia"/>
        </w:rPr>
        <w:t>　　图16 2025年中国市场橡胶履带第一梯队、第二梯队和第三梯队厂商（品牌）及市场份额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中国市场不同产品类型橡胶履带价格走势（2020-2031）&amp;（元/条）</w:t>
      </w:r>
      <w:r>
        <w:rPr>
          <w:rFonts w:hint="eastAsia"/>
        </w:rPr>
        <w:br/>
      </w:r>
      <w:r>
        <w:rPr>
          <w:rFonts w:hint="eastAsia"/>
        </w:rPr>
        <w:t>　　图18 中国市场不同应用橡胶履带价格走势（2020-2031）&amp;（元/条）</w:t>
      </w:r>
      <w:r>
        <w:rPr>
          <w:rFonts w:hint="eastAsia"/>
        </w:rPr>
        <w:br/>
      </w:r>
      <w:r>
        <w:rPr>
          <w:rFonts w:hint="eastAsia"/>
        </w:rPr>
        <w:t>　　图19 橡胶履带中国企业SWOT分析</w:t>
      </w:r>
      <w:r>
        <w:rPr>
          <w:rFonts w:hint="eastAsia"/>
        </w:rPr>
        <w:br/>
      </w:r>
      <w:r>
        <w:rPr>
          <w:rFonts w:hint="eastAsia"/>
        </w:rPr>
        <w:t>　　图20 橡胶履带产业链</w:t>
      </w:r>
      <w:r>
        <w:rPr>
          <w:rFonts w:hint="eastAsia"/>
        </w:rPr>
        <w:br/>
      </w:r>
      <w:r>
        <w:rPr>
          <w:rFonts w:hint="eastAsia"/>
        </w:rPr>
        <w:t>　　图21 橡胶履带行业采购模式分析</w:t>
      </w:r>
      <w:r>
        <w:rPr>
          <w:rFonts w:hint="eastAsia"/>
        </w:rPr>
        <w:br/>
      </w:r>
      <w:r>
        <w:rPr>
          <w:rFonts w:hint="eastAsia"/>
        </w:rPr>
        <w:t>　　图22 橡胶履带行业生产模式分析</w:t>
      </w:r>
      <w:r>
        <w:rPr>
          <w:rFonts w:hint="eastAsia"/>
        </w:rPr>
        <w:br/>
      </w:r>
      <w:r>
        <w:rPr>
          <w:rFonts w:hint="eastAsia"/>
        </w:rPr>
        <w:t>　　图23 橡胶履带行业销售模式分析</w:t>
      </w:r>
      <w:r>
        <w:rPr>
          <w:rFonts w:hint="eastAsia"/>
        </w:rPr>
        <w:br/>
      </w:r>
      <w:r>
        <w:rPr>
          <w:rFonts w:hint="eastAsia"/>
        </w:rPr>
        <w:t>　　图24 中国橡胶履带产能、产量、产能利用率及发展趋势（2020-2031）&amp;（千条）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图25 中国橡胶履带产量、市场需求量及发展趋势（2020-2031）&amp;（千条）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ad22ae70d4c71" w:history="1">
        <w:r>
          <w:rPr>
            <w:rStyle w:val="Hyperlink"/>
          </w:rPr>
          <w:t>2025-2031年中国橡胶履带市场调研与前景趋势分析报告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ad22ae70d4c71" w:history="1">
        <w:r>
          <w:rPr>
            <w:rStyle w:val="Hyperlink"/>
          </w:rPr>
          <w:t>https://www.20087.com/6/03/XiangJiaoLvDaiHangYeQuShi.html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热点：元创履带价格表、橡胶履带生产厂家、中国十大橡胶履带品牌、橡胶履带尺寸介绍、小型挖掘机橡胶履带安装、橡胶履带尺寸怎么看、橡胶履带什么牌子好、联友橡胶履带、全国最大的履带车厂家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279ed78154987" w:history="1">
      <w:r>
        <w:rPr>
          <w:rStyle w:val="Hyperlink"/>
        </w:rPr>
        <w:t>2025-2031年中国橡胶履带市场调研与前景趋势分析报告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XiangJiaoLvDaiHangYeQuShi.html" TargetMode="External" Id="Rc79ad22ae70d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XiangJiaoLvDaiHangYeQuShi.html" TargetMode="External" Id="R1d2279ed7815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2025-05-09T04:04:00Z</dcterms:created>
  <dcterms:modified xsi:type="dcterms:W3CDTF">2025-05-09T05:04:00Z</dcterms:modified>
  <dc:subject>2025-2031年中国橡胶履带市场调研与前景趋势分析报告</dc:subject>
  <dc:title>2025-2031年中国橡胶履带市场调研与前景趋势分析报告</dc:title>
  <cp:keywords>2025-2031年中国橡胶履带市场调研与前景趋势分析报告</cp:keywords>
  <dc:description>2025-2031年中国橡胶履带市场调研与前景趋势分析报告</dc:description>
</cp:coreProperties>
</file>