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e62613a8945a5" w:history="1">
              <w:r>
                <w:rPr>
                  <w:rStyle w:val="Hyperlink"/>
                </w:rPr>
                <w:t>2024-2030年全球与中国橡胶添加剂行业现状全面调研与发展趋势报告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e62613a8945a5" w:history="1">
              <w:r>
                <w:rPr>
                  <w:rStyle w:val="Hyperlink"/>
                </w:rPr>
                <w:t>2024-2030年全球与中国橡胶添加剂行业现状全面调研与发展趋势报告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e62613a8945a5" w:history="1">
                <w:r>
                  <w:rPr>
                    <w:rStyle w:val="Hyperlink"/>
                  </w:rPr>
                  <w:t>https://www.20087.com/6/93/XiangJiaoTianJiaJiFaZhanQuShi.html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添加剂在橡胶制品中起着至关重要的作用，能够显著改善橡胶的物理性能和加工性能。随着汽车、航空、建筑等行业对高性能橡胶制品需求的增长，橡胶添加剂市场呈现出稳步上升的趋势。特别是对于特种橡胶及其复合材料而言，高效的添加剂可以有效提升其耐热性、耐磨性以及抗老化能力，这为相关行业的发展提供了坚实的基础。</w:t>
      </w:r>
      <w:r>
        <w:rPr>
          <w:rFonts w:hint="eastAsia"/>
        </w:rPr>
        <w:br/>
      </w:r>
      <w:r>
        <w:rPr>
          <w:rFonts w:hint="eastAsia"/>
        </w:rPr>
        <w:t>　　未来，随着新材料科学的不断发展和市场需求的变化，橡胶添加剂将朝着多功能化、环保型方向发展。一方面，研发新型高效能的添加剂以满足高端应用领域的需求将成为重点；另一方面，随着全球范围内对环境保护的关注度不断提高，开发低毒、无污染的环保型添加剂将是行业发展的重要趋势。此外，数字化技术的应用也可能带来生产效率和产品质量的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ee62613a8945a5" w:history="1">
        <w:r>
          <w:rPr>
            <w:rStyle w:val="Hyperlink"/>
          </w:rPr>
          <w:t>2024-2030年全球与中国橡胶添加剂行业现状全面调研与发展趋势报告</w:t>
        </w:r>
      </w:hyperlink>
      <w:r>
        <w:rPr>
          <w:rFonts w:hint="eastAsia"/>
        </w:rPr>
        <w:t>全面分析了橡胶添加剂行业的市场规模、需求和价格动态，同时对橡胶添加剂产业链进行了探讨。报告客观描述了橡胶添加剂行业现状，审慎预测了橡胶添加剂市场前景及发展趋势。此外，报告还聚焦于橡胶添加剂重点企业，剖析了市场竞争格局、集中度以及品牌影响力，并对橡胶添加剂细分市场进行了研究。橡胶添加剂报告以专业、科学的视角，为投资者和行业决策者提供了权威的市场洞察与决策参考，是橡胶添加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橡胶添加剂市场概述</w:t>
      </w:r>
      <w:r>
        <w:rPr>
          <w:rFonts w:hint="eastAsia"/>
        </w:rPr>
        <w:br/>
      </w:r>
      <w:r>
        <w:rPr>
          <w:rFonts w:hint="eastAsia"/>
        </w:rPr>
        <w:t>　　1.1 橡胶添加剂产品定义及统计范围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不同产品类型橡胶添加剂增长趋势2023年VS</w:t>
      </w:r>
      <w:r>
        <w:rPr>
          <w:rFonts w:hint="eastAsia"/>
        </w:rPr>
        <w:br/>
      </w:r>
      <w:r>
        <w:rPr>
          <w:rFonts w:hint="eastAsia"/>
        </w:rPr>
        <w:t>　　　　1.2.2 橡胶抗氧化剂</w:t>
      </w:r>
      <w:r>
        <w:rPr>
          <w:rFonts w:hint="eastAsia"/>
        </w:rPr>
        <w:br/>
      </w:r>
      <w:r>
        <w:rPr>
          <w:rFonts w:hint="eastAsia"/>
        </w:rPr>
        <w:t>　　　　1.2.3 橡胶加速器</w:t>
      </w:r>
      <w:r>
        <w:rPr>
          <w:rFonts w:hint="eastAsia"/>
        </w:rPr>
        <w:br/>
      </w:r>
      <w:r>
        <w:rPr>
          <w:rFonts w:hint="eastAsia"/>
        </w:rPr>
        <w:t>　　　　1.2.4 不溶性硫磺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从不同应用，橡胶添加剂主要包括如下几个方面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轮胎和管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建设</w:t>
      </w:r>
      <w:r>
        <w:rPr>
          <w:rFonts w:hint="eastAsia"/>
        </w:rPr>
        <w:br/>
      </w:r>
      <w:r>
        <w:rPr>
          <w:rFonts w:hint="eastAsia"/>
        </w:rPr>
        <w:t>　　　　1.3.4 电绝缘材料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全球橡胶添加剂供需现状及预测（2018-2023年）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全球橡胶添加剂产能、产量、产能利用率及发展趋势（2018-2023年）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全球橡胶添加剂产量、表观消费量及发展趋势（2018-2023年）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中国橡胶添加剂供需现状及预测（2018-2023年）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中国橡胶添加剂产能、产量、产能利用率及发展趋势（2018-2023年）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中国橡胶添加剂产量、表观消费量及发展趋势（2018-2023年）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中国橡胶添加剂产量、市场需求量及发展趋势（2018-2023年）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橡胶添加剂中国及欧美日等行业政策分析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全球橡胶添加剂主要厂商列表（2018-2023年）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全球橡胶添加剂主要厂商产量列表（2018-2023年）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全球橡胶添加剂主要厂商产值列表（2018-2023年）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2024年全球主要生产商橡胶添加剂收入排名</w:t>
      </w:r>
      <w:r>
        <w:rPr>
          <w:rFonts w:hint="eastAsia"/>
        </w:rPr>
        <w:br/>
      </w:r>
      <w:r>
        <w:rPr>
          <w:rFonts w:hint="eastAsia"/>
        </w:rPr>
        <w:t>　　　　2.1.4 全球橡胶添加剂主要厂商产品价格列表（2018-2023年）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中国橡胶添加剂主要厂商产量、产值及市场份额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中国橡胶添加剂主要厂商产量列表（2018-2023年）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中国橡胶添加剂主要厂商产值列表（2018-2023年）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橡胶添加剂厂商产地分布及商业化日期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全球橡胶添加剂第一梯队、第二梯队和第三梯队生产商（品牌）及市场份额（2022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橡胶添加剂全球领先企业SWOT分析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全球主要橡胶添加剂企业采访及观点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全球橡胶添加剂主要生产地区分析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全球主要地区橡胶添加剂市场规模分析：2022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全球主要地区橡胶添加剂产量及市场份额（2018-2023年）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全球主要地区橡胶添加剂产量及市场份额预测（2018-2023年）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全球主要地区橡胶添加剂产值及市场份额（2018-2023年）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全球主要地区橡胶添加剂产值及市场份额预测（2018-2023年）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北美市场橡胶添加剂产量、产值及增长率（2018-2023年）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欧洲市场橡胶添加剂产量、产值及增长率（2018-2023年）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日本市场橡胶添加剂产量、产值及增长率（2018-2023年）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东南亚市场橡胶添加剂产量、产值及增长率（2018-2023年）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印度市场橡胶添加剂产量、产值及增长率（2018-2023年）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中国市场橡胶添加剂产量、产值及增长率（2018-2023年）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全球主要地区橡胶添加剂消费展望2022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全球主要地区橡胶添加剂消费量及增长率（2018-2023年）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全球主要地区橡胶添加剂消费量预测（2018-2023年）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中国市场橡胶添加剂消费量、增长率及发展预测（2018-2023年）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北美市场橡胶添加剂消费量、增长率及发展预测（2018-2023年）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欧洲市场橡胶添加剂消费量、增长率及发展预测（2018-2023年）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日本市场橡胶添加剂消费量、增长率及发展预测（2018-2023年）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东南亚市场橡胶添加剂消费量、增长率及发展预测（2018-2023年）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印度市场橡胶添加剂消费量、增长率及发展预测（2018-2023年）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全球橡胶添加剂主要生产商概况分析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重点企业（18）基本信息、橡胶添加剂生产基地、销售区域、竞争对手及市场地位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重点企业（18）橡胶添加剂产能、产量、产值、价格及毛利率（2018-2023年）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不同类型橡胶添加剂分析</w:t>
      </w:r>
      <w:r>
        <w:rPr>
          <w:rFonts w:hint="eastAsia"/>
        </w:rPr>
        <w:br/>
      </w:r>
      <w:r>
        <w:rPr>
          <w:rFonts w:hint="eastAsia"/>
        </w:rPr>
        <w:t>　　6.1 全球不同类型橡胶添加剂产量（2018-2023年）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全球橡胶添加剂不同类型橡胶添加剂产量及市场份额（2018-2023年）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全球不同类型橡胶添加剂产量预测（2018-2023年）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全球不同类型橡胶添加剂产值（2018-2023年）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全球橡胶添加剂不同类型橡胶添加剂产值及市场份额（2018-2023年）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全球不同类型橡胶添加剂产值预测（2018-2023年）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全球不同类型橡胶添加剂价格走势（2018-2023年）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不同价格区间橡胶添加剂市场份额对比（2018-2023年）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中国不同类型橡胶添加剂产量（2018-2023年）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中国橡胶添加剂不同类型橡胶添加剂产量及市场份额（2018-2023年）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中国不同类型橡胶添加剂产量预测（2018-2023年）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中国不同类型橡胶添加剂产值（2018-2023年）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中国橡胶添加剂不同类型橡胶添加剂产值及市场份额（2018-2023年）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中国不同类型橡胶添加剂产值预测（2018-2023年）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橡胶添加剂产业链分析</w:t>
      </w:r>
      <w:r>
        <w:rPr>
          <w:rFonts w:hint="eastAsia"/>
        </w:rPr>
        <w:br/>
      </w:r>
      <w:r>
        <w:rPr>
          <w:rFonts w:hint="eastAsia"/>
        </w:rPr>
        <w:t>　　7.2 橡胶添加剂产业上游供应分析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全球不同应用橡胶添加剂消费量、市场份额及增长率（2018-2023年）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全球不同应用橡胶添加剂消费量（2018-2023年）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全球不同应用橡胶添加剂消费量预测（2018-2023年）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中国不同应用橡胶添加剂消费量、市场份额及增长率（2018-2023年）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中国不同应用橡胶添加剂消费量（2018-2023年）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中国不同应用橡胶添加剂消费量预测（2018-2023年）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中国橡胶添加剂产量、消费量、进出口分析及未来趋势（2018-2023年）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中国橡胶添加剂进出口贸易趋势</w:t>
      </w:r>
      <w:r>
        <w:rPr>
          <w:rFonts w:hint="eastAsia"/>
        </w:rPr>
        <w:br/>
      </w:r>
      <w:r>
        <w:rPr>
          <w:rFonts w:hint="eastAsia"/>
        </w:rPr>
        <w:t>　　8.3 中国橡胶添加剂主要进口来源</w:t>
      </w:r>
      <w:r>
        <w:rPr>
          <w:rFonts w:hint="eastAsia"/>
        </w:rPr>
        <w:br/>
      </w:r>
      <w:r>
        <w:rPr>
          <w:rFonts w:hint="eastAsia"/>
        </w:rPr>
        <w:t>　　8.4 中国橡胶添加剂主要出口目的地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中国橡胶添加剂主要地区分布</w:t>
      </w:r>
      <w:r>
        <w:rPr>
          <w:rFonts w:hint="eastAsia"/>
        </w:rPr>
        <w:br/>
      </w:r>
      <w:r>
        <w:rPr>
          <w:rFonts w:hint="eastAsia"/>
        </w:rPr>
        <w:t>　　9.1 中国橡胶添加剂生产地区分布</w:t>
      </w:r>
      <w:r>
        <w:rPr>
          <w:rFonts w:hint="eastAsia"/>
        </w:rPr>
        <w:br/>
      </w:r>
      <w:r>
        <w:rPr>
          <w:rFonts w:hint="eastAsia"/>
        </w:rPr>
        <w:t>　　9.2 中国橡胶添加剂消费地区分布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橡胶添加剂技术及相关行业技术发展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国内市场橡胶添加剂销售渠道</w:t>
      </w:r>
      <w:r>
        <w:rPr>
          <w:rFonts w:hint="eastAsia"/>
        </w:rPr>
        <w:br/>
      </w:r>
      <w:r>
        <w:rPr>
          <w:rFonts w:hint="eastAsia"/>
        </w:rPr>
        <w:t>　　12.2 企业海外橡胶添加剂销售渠道</w:t>
      </w:r>
      <w:r>
        <w:rPr>
          <w:rFonts w:hint="eastAsia"/>
        </w:rPr>
        <w:br/>
      </w:r>
      <w:r>
        <w:rPr>
          <w:rFonts w:hint="eastAsia"/>
        </w:rPr>
        <w:t>　　12.3 橡胶添加剂销售/营销策略建议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不同种类橡胶添加剂增长趋势2022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从不同应用，橡胶添加剂主要包括如下几个方面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不同应用橡胶添加剂消费量（千吨）增长趋势2023年VS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橡胶添加剂中国及欧美日等地区政策分析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全球橡胶添加剂主要厂商产量列表（千吨）（2018-2023年）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全球橡胶添加剂主要厂商产量市场份额列表（2018-2023年）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全球橡胶添加剂主要厂商产值列表（2018-2023年）（万元）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全球橡胶添加剂主要厂商产值市场份额列表（万元）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2024年全球主要生产商橡胶添加剂收入排名（万元）</w:t>
      </w:r>
      <w:r>
        <w:rPr>
          <w:rFonts w:hint="eastAsia"/>
        </w:rPr>
        <w:br/>
      </w:r>
      <w:r>
        <w:rPr>
          <w:rFonts w:hint="eastAsia"/>
        </w:rPr>
        <w:t>　　表11 全球橡胶添加剂主要厂商产品价格列表（2018-2023年）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中国橡胶添加剂全球橡胶添加剂主要厂商产品价格列表（千吨）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中国橡胶添加剂主要厂商产量市场份额列表（2018-2023年）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中国橡胶添加剂主要厂商产值列表（2018-2023年）（万元）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中国橡胶添加剂主要厂商产值市场份额列表（2018-2023年）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全球主要厂商橡胶添加剂厂商产地分布及商业化日期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全球主要橡胶添加剂企业采访及观点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全球主要地区橡胶添加剂产值（万元）：2022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全球主要地区橡胶添加剂2018-2023年产量市场份额列表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全球主要地区橡胶添加剂产量列表（2018-2023年）（千吨）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全球主要地区橡胶添加剂产量份额（2018-2023年）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全球主要地区橡胶添加剂产值列表（2018-2023年）（万元）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全球主要地区橡胶添加剂产值份额列表（2018-2023年）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全球主要地区橡胶添加剂消费量列表（2018-2023年）（千吨）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全球主要地区橡胶添加剂消费量市场份额列表（2018-2023年）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重点企业（1）橡胶添加剂产能（千吨）、产量（千吨）、产值（万元）、价格及毛利率（2018-2023年）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重点企业（1）橡胶添加剂产品规格及价格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重点企业（2）橡胶添加剂产能（千吨）、产量（千吨）、产值（万元）、价格及毛利率（2018-2023年）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重点企业（2）橡胶添加剂产品规格及价格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重点企业（3）橡胶添加剂产能（千吨）、产量（千吨）、产值（万元）、价格及毛利率（2018-2023年）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重点企业（3）橡胶添加剂产品规格及价格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重点企业（4）橡胶添加剂产能（千吨）、产量（千吨）、产值（万元）、价格及毛利率（2018-2023年）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重点企业（4）橡胶添加剂产品规格及价格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重点企业（5）橡胶添加剂产能（千吨）、产量（千吨）、产值（万元）、价格及毛利率（2018-2023年）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重点企业（5）橡胶添加剂产品规格及价格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重点企业（6）橡胶添加剂产能（千吨）、产量（千吨）、产值（万元）、价格及毛利率（2018-2023年）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重点企业（6）橡胶添加剂产品规格及价格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重点企业（7）橡胶添加剂产能（千吨）、产量（千吨）、产值（万元）、价格及毛利率（2018-2023年）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重点企业（7）橡胶添加剂产品规格及价格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重点企业（8）橡胶添加剂产能（千吨）、产量（千吨）、产值（万元）、价格及毛利率（2018-2023年）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重点企业（8）橡胶添加剂产品规格及价格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重点企业（9）橡胶添加剂产能（千吨）、产量（千吨）、产值（万元）、价格及毛利率（2018-2023年）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重点企业（9）橡胶添加剂产品规格及价格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重点企业（10）橡胶添加剂产品规格、参数及市场应用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重点企业（10）橡胶添加剂产能（千吨）、产量（千吨）、产值（万元）、价格及毛利率（2018-2023年）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重点企业（10）橡胶添加剂产品规格及价格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全球不同产品类型橡胶添加剂产量（2018-2023年）（千吨）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表85 全球不同产品类型橡胶添加剂产量市场份额（2018-2023年）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全球不同产品类型橡胶添加剂产量预测（2018-2023年）（千吨）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表87 全球不同产品类型橡胶添加剂产量市场份额预测（2018-2023年）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全球不同类型橡胶添加剂产值（万元）（2018-2023年）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全球不同类型橡胶添加剂产值市场份额（2018-2023年）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全球不同类型橡胶添加剂产值预测（万元）（2018-2023年）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全球不同类型橡胶添加剂产值市场预测份额（2018-2023年）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全球不同价格区间橡胶添加剂市场份额对比（2018-2023年）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中国不同产品类型橡胶添加剂产量（2018-2023年）（千吨）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表94 中国不同产品类型橡胶添加剂产量市场份额（2018-2023年）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中国不同产品类型橡胶添加剂产量预测（2018-2023年）（千吨）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表96 中国不同产品类型橡胶添加剂产量市场份额预测（2018-2023年）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中国不同产品类型橡胶添加剂产值（2018-2023年）（万元）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中国不同产品类型橡胶添加剂产值市场份额（2018-2023年）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中国不同产品类型橡胶添加剂产值预测（2018-2023年）（万元）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中国不同产品类型橡胶添加剂产值市场份额预测（2018-2023年）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橡胶添加剂上游原料供应商及联系方式列表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全球不同应用橡胶添加剂消费量（2018-2023年）（千吨）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表103 全球不同应用橡胶添加剂消费量市场份额（2018-2023年）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全球不同应用橡胶添加剂消费量预测（2018-2023年）（千吨）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表105 全球不同应用橡胶添加剂消费量市场份额预测（2018-2023年）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中国不同应用橡胶添加剂消费量（2018-2023年）（千吨）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中国不同应用橡胶添加剂消费量市场份额（2018-2023年）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中国不同应用橡胶添加剂消费量预测（2018-2023年）（千吨）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表109 中国不同应用橡胶添加剂消费量市场份额预测（2018-2023年）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中国橡胶添加剂产量、消费量、进出口（2018-2023年）（千吨）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表111 中国橡胶添加剂产量、消费量、进出口预测（2018-2023年）（千吨）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表112 中国市场橡胶添加剂进出口贸易趋势</w:t>
      </w:r>
      <w:r>
        <w:rPr>
          <w:rFonts w:hint="eastAsia"/>
        </w:rPr>
        <w:br/>
      </w:r>
      <w:r>
        <w:rPr>
          <w:rFonts w:hint="eastAsia"/>
        </w:rPr>
        <w:t>　　表113 中国市场橡胶添加剂主要进口来源</w:t>
      </w:r>
      <w:r>
        <w:rPr>
          <w:rFonts w:hint="eastAsia"/>
        </w:rPr>
        <w:br/>
      </w:r>
      <w:r>
        <w:rPr>
          <w:rFonts w:hint="eastAsia"/>
        </w:rPr>
        <w:t>　　表114 中国市场橡胶添加剂主要出口目的地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中国橡胶添加剂生产地区分布</w:t>
      </w:r>
      <w:r>
        <w:rPr>
          <w:rFonts w:hint="eastAsia"/>
        </w:rPr>
        <w:br/>
      </w:r>
      <w:r>
        <w:rPr>
          <w:rFonts w:hint="eastAsia"/>
        </w:rPr>
        <w:t>　　表117 中国橡胶添加剂消费地区分布</w:t>
      </w:r>
      <w:r>
        <w:rPr>
          <w:rFonts w:hint="eastAsia"/>
        </w:rPr>
        <w:br/>
      </w:r>
      <w:r>
        <w:rPr>
          <w:rFonts w:hint="eastAsia"/>
        </w:rPr>
        <w:t>　　表118 橡胶添加剂行业及市场环境发展趋势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表119 橡胶添加剂产品及技术发展趋势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国内当前及未来橡胶添加剂主要销售模式及销售渠道趋势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欧美日等地区当前及未来橡胶添加剂主要销售模式及销售渠道趋势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橡胶添加剂产品市场定位及目标消费者分析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橡胶添加剂产品图片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2024年全球不同产品类型橡胶添加剂产量市场份额</w:t>
      </w:r>
      <w:r>
        <w:rPr>
          <w:rFonts w:hint="eastAsia"/>
        </w:rPr>
        <w:br/>
      </w:r>
      <w:r>
        <w:rPr>
          <w:rFonts w:hint="eastAsia"/>
        </w:rPr>
        <w:t>　　图3 橡胶抗氧化剂产品图片</w:t>
      </w:r>
      <w:r>
        <w:rPr>
          <w:rFonts w:hint="eastAsia"/>
        </w:rPr>
        <w:br/>
      </w:r>
      <w:r>
        <w:rPr>
          <w:rFonts w:hint="eastAsia"/>
        </w:rPr>
        <w:t>　　图4 橡胶加速器产品图片</w:t>
      </w:r>
      <w:r>
        <w:rPr>
          <w:rFonts w:hint="eastAsia"/>
        </w:rPr>
        <w:br/>
      </w:r>
      <w:r>
        <w:rPr>
          <w:rFonts w:hint="eastAsia"/>
        </w:rPr>
        <w:t>　　图5 不溶性硫磺产品图片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全球产品类型橡胶添加剂消费量市场份额2023年Vs</w:t>
      </w:r>
      <w:r>
        <w:rPr>
          <w:rFonts w:hint="eastAsia"/>
        </w:rPr>
        <w:br/>
      </w:r>
      <w:r>
        <w:rPr>
          <w:rFonts w:hint="eastAsia"/>
        </w:rPr>
        <w:t>　　图8 轮胎和管产品图片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建设产品图片</w:t>
      </w:r>
      <w:r>
        <w:rPr>
          <w:rFonts w:hint="eastAsia"/>
        </w:rPr>
        <w:br/>
      </w:r>
      <w:r>
        <w:rPr>
          <w:rFonts w:hint="eastAsia"/>
        </w:rPr>
        <w:t>　　图11 电绝缘材料产品图片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全球橡胶添加剂产量及增长率（2018-2023年）（千吨）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图14 全球橡胶添加剂产值及增长率（2018-2023年）（万元）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中国橡胶添加剂产量及发展趋势（2018-2023年）（千吨）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中国橡胶添加剂产值及未来发展趋势（2018-2023年）（万元）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全球橡胶添加剂产能、产量、产能利用率及发展趋势（2018-2023年）（千吨）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全球橡胶添加剂产量、市场需求量及发展趋势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中国橡胶添加剂产能、产量、产能利用率及发展趋势（2018-2023年）（千吨）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图20 中国橡胶添加剂产量、市场需求量及发展趋势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图21 全球橡胶添加剂主要厂商2023年产量市场份额列表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全球橡胶添加剂主要厂商2023年产值市场份额列表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中国市场橡胶添加剂主要厂商2023年产量市场份额列表（2018-2023年）（万元）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中国橡胶添加剂主要厂商2023年产量市场份额列表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中国橡胶添加剂主要厂商2023年产值市场份额列表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2024年全球前五及前十大生产商橡胶添加剂市场份额</w:t>
      </w:r>
      <w:r>
        <w:rPr>
          <w:rFonts w:hint="eastAsia"/>
        </w:rPr>
        <w:br/>
      </w:r>
      <w:r>
        <w:rPr>
          <w:rFonts w:hint="eastAsia"/>
        </w:rPr>
        <w:t>　　图27 全球橡胶添加剂第一梯队、第二梯队和第三梯队生产商（品牌）及市场份额（2022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橡胶添加剂全球领先企业SWOT分析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全球主要地区橡胶添加剂消费量市场份额（2022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北美市场橡胶添加剂产量及增长率（2018-2023年）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北美市场橡胶添加剂产值及增长率（2018-2023年）（万元）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欧洲市场橡胶添加剂产量及增长率（2018-2023年）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欧洲市场橡胶添加剂产值及增长率（2018-2023年）（万元）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日本市场橡胶添加剂产量及增长率（2018-2023年）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日本市场橡胶添加剂产值及增长率（2018-2023年）（万元）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东南亚市场橡胶添加剂产量及增长率（2018-2023年）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东南亚市场橡胶添加剂产值及增长率（2018-2023年）（万元）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印度市场橡胶添加剂产量及增长率（2018-2023年）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图39 印度市场橡胶添加剂产值及增长率（2018-2023年）（万元）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中国市场橡胶添加剂产量及增长率（2018-2023年）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图41 中国市场橡胶添加剂产值及增长率（2018-2023年）（万元）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全球主要地区橡胶添加剂消费量市场份额（2022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全球主要地区橡胶添加剂消费量市场份额（2022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中国市场橡胶添加剂消费量、增长率及发展预测（2018-2023年）（千吨）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北美市场橡胶添加剂消费量、增长率及发展预测（2018-2023年）（千吨）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欧洲市场橡胶添加剂消费量、增长率及发展预测（2018-2023年）（千吨）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日本市场橡胶添加剂消费量、增长率及发展预测（2018-2023年）（千吨）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东南亚市场橡胶添加剂消费量、增长率及发展预测（2018-2023年）（千吨）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印度市场橡胶添加剂消费量、增长率及发展预测（2018-2023年）（千吨）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图50 橡胶添加剂产业链图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橡胶添加剂产品价格走势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e62613a8945a5" w:history="1">
        <w:r>
          <w:rPr>
            <w:rStyle w:val="Hyperlink"/>
          </w:rPr>
          <w:t>2024-2030年全球与中国橡胶添加剂行业现状全面调研与发展趋势报告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e62613a8945a5" w:history="1">
        <w:r>
          <w:rPr>
            <w:rStyle w:val="Hyperlink"/>
          </w:rPr>
          <w:t>https://www.20087.com/6/93/XiangJiaoTianJiaJiFaZhanQuShi.html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24adda227479d" w:history="1">
      <w:r>
        <w:rPr>
          <w:rStyle w:val="Hyperlink"/>
        </w:rPr>
        <w:t>2024-2030年全球与中国橡胶添加剂行业现状全面调研与发展趋势报告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ngJiaoTianJiaJiFaZhanQuShi.html" TargetMode="External" Id="R0bee62613a89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ngJiaoTianJiaJiFaZhanQuShi.html" TargetMode="External" Id="Rdb724adda227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2023-11-24T08:57:00Z</dcterms:created>
  <dcterms:modified xsi:type="dcterms:W3CDTF">2023-11-24T09:57:00Z</dcterms:modified>
  <dc:subject>2024-2030年全球与中国橡胶添加剂行业现状全面调研与发展趋势报告</dc:subject>
  <dc:title>2024-2030年全球与中国橡胶添加剂行业现状全面调研与发展趋势报告</dc:title>
  <cp:keywords>2024-2030年全球与中国橡胶添加剂行业现状全面调研与发展趋势报告</cp:keywords>
  <dc:description>2024-2030年全球与中国橡胶添加剂行业现状全面调研与发展趋势报告</dc:description>
</cp:coreProperties>
</file>