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8927b2efc47cf" w:history="1">
              <w:r>
                <w:rPr>
                  <w:rStyle w:val="Hyperlink"/>
                </w:rPr>
                <w:t>2025年中国橡胶硫化转移油墨市场调研及未来发展前景预测报告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8927b2efc47cf" w:history="1">
              <w:r>
                <w:rPr>
                  <w:rStyle w:val="Hyperlink"/>
                </w:rPr>
                <w:t>2025年中国橡胶硫化转移油墨市场调研及未来发展前景预测报告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8927b2efc47cf" w:history="1">
                <w:r>
                  <w:rPr>
                    <w:rStyle w:val="Hyperlink"/>
                  </w:rPr>
                  <w:t>https://www.20087.com/6/93/XiangJiaoLiuHuaZhuanYiYouMoHangYeQianJingFenXi.html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硫化转移油墨是一种特殊的印刷油墨，主要用于橡胶制品的表面印刷，如轮胎、鞋底、密封圈等。这种油墨在硫化过程中能够与橡胶基材紧密结合，形成持久的图案或文字标识。近年来，随着环保法规的日益严格，低VOC（挥发性有机化合物）和水性橡胶硫化转移油墨成为市场新宠，满足了行业对环保和安全性的需求。同时，油墨的色彩鲜艳度和附着力也得到了显著提升，拓宽了其在高端橡胶制品中的应用范围。</w:t>
      </w:r>
      <w:r>
        <w:rPr>
          <w:rFonts w:hint="eastAsia"/>
        </w:rPr>
        <w:br/>
      </w:r>
      <w:r>
        <w:rPr>
          <w:rFonts w:hint="eastAsia"/>
        </w:rPr>
        <w:t>　　未来，橡胶硫化转移油墨将更加注重环保和功能性。一方面，开发无毒、无害、可生物降解的油墨配方，减少对环境和人体健康的影响。另一方面，功能化油墨，如具有导电性、抗菌性或温变效果的油墨，将拓展其在智能穿戴设备、医疗用品等领域的应用，满足市场对功能性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8927b2efc47cf" w:history="1">
        <w:r>
          <w:rPr>
            <w:rStyle w:val="Hyperlink"/>
          </w:rPr>
          <w:t>2025年中国橡胶硫化转移油墨市场调研及未来发展前景预测报告</w:t>
        </w:r>
      </w:hyperlink>
      <w:r>
        <w:rPr>
          <w:rFonts w:hint="eastAsia"/>
        </w:rPr>
        <w:t>》结合橡胶硫化转移油墨行业市场的发展现状，依托行业权威数据资源和长期市场监测数据库，系统分析了橡胶硫化转移油墨行业的市场规模、供需状况、竞争格局及主要企业经营情况，并对橡胶硫化转移油墨行业未来发展进行了科学预测。报告旨在帮助投资者准确把握橡胶硫化转移油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橡胶硫化转移油墨产业概述</w:t>
      </w:r>
      <w:r>
        <w:rPr>
          <w:rFonts w:hint="eastAsia"/>
        </w:rPr>
        <w:br/>
      </w:r>
      <w:r>
        <w:rPr>
          <w:rFonts w:hint="eastAsia"/>
        </w:rPr>
        <w:t>　　第一节 橡胶硫化转移油墨产业定义</w:t>
      </w:r>
      <w:r>
        <w:rPr>
          <w:rFonts w:hint="eastAsia"/>
        </w:rPr>
        <w:br/>
      </w:r>
      <w:r>
        <w:rPr>
          <w:rFonts w:hint="eastAsia"/>
        </w:rPr>
        <w:t>　　第二节 橡胶硫化转移油墨产业发展历程</w:t>
      </w:r>
      <w:r>
        <w:rPr>
          <w:rFonts w:hint="eastAsia"/>
        </w:rPr>
        <w:br/>
      </w:r>
      <w:r>
        <w:rPr>
          <w:rFonts w:hint="eastAsia"/>
        </w:rPr>
        <w:t>　　第三节 橡胶硫化转移油墨分类情况</w:t>
      </w:r>
      <w:r>
        <w:rPr>
          <w:rFonts w:hint="eastAsia"/>
        </w:rPr>
        <w:br/>
      </w:r>
      <w:r>
        <w:rPr>
          <w:rFonts w:hint="eastAsia"/>
        </w:rPr>
        <w:t>　　第四节 橡胶硫化转移油墨产业链分析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2024-2025年中国橡胶硫化转移油墨行业发展环境分析</w:t>
      </w:r>
      <w:r>
        <w:rPr>
          <w:rFonts w:hint="eastAsia"/>
        </w:rPr>
        <w:br/>
      </w:r>
      <w:r>
        <w:rPr>
          <w:rFonts w:hint="eastAsia"/>
        </w:rPr>
        <w:t>　　第一节 橡胶硫化转移油墨行业经济环境分析</w:t>
      </w:r>
      <w:r>
        <w:rPr>
          <w:rFonts w:hint="eastAsia"/>
        </w:rPr>
        <w:br/>
      </w:r>
      <w:r>
        <w:rPr>
          <w:rFonts w:hint="eastAsia"/>
        </w:rPr>
        <w:t>　　第二节 橡胶硫化转移油墨行业政策环境分析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一、橡胶硫化转移油墨行业相关政策</w:t>
      </w:r>
      <w:r>
        <w:rPr>
          <w:rFonts w:hint="eastAsia"/>
        </w:rPr>
        <w:br/>
      </w:r>
      <w:r>
        <w:rPr>
          <w:rFonts w:hint="eastAsia"/>
        </w:rPr>
        <w:t>　　　　二、橡胶硫化转移油墨行业相关标准</w:t>
      </w:r>
      <w:r>
        <w:rPr>
          <w:rFonts w:hint="eastAsia"/>
        </w:rPr>
        <w:br/>
      </w:r>
      <w:r>
        <w:rPr>
          <w:rFonts w:hint="eastAsia"/>
        </w:rPr>
        <w:t>　　第三节 橡胶硫化转移油墨行业社会环境分析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2024-2025年橡胶硫化转移油墨行业技术发展现状及趋势分析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橡胶硫化转移油墨行业技术发展现状分析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国内外橡胶硫化转移油墨行业技术差异与原因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橡胶硫化转移油墨行业技术发展方向、趋势预测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提升橡胶硫化转移油墨行业技术能力策略建议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中国橡胶硫化转移油墨行业市场供需状况分析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中国橡胶硫化转移油墨市场规模情况</w:t>
      </w:r>
      <w:r>
        <w:rPr>
          <w:rFonts w:hint="eastAsia"/>
        </w:rPr>
        <w:br/>
      </w:r>
      <w:r>
        <w:rPr>
          <w:rFonts w:hint="eastAsia"/>
        </w:rPr>
        <w:t>　　第二节 中国橡胶硫化转移油墨行业盈利情况分析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中国橡胶硫化转移油墨市场需求状况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一、2019-2024年橡胶硫化转移油墨市场需求情况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二、2025年橡胶硫化转移油墨行业市场需求特点分析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三、2025-2031年橡胶硫化转移油墨市场需求预测</w:t>
      </w:r>
      <w:r>
        <w:rPr>
          <w:rFonts w:hint="eastAsia"/>
        </w:rPr>
        <w:br/>
      </w:r>
      <w:r>
        <w:rPr>
          <w:rFonts w:hint="eastAsia"/>
        </w:rPr>
        <w:t>　　第四节 中国橡胶硫化转移油墨行业产量情况分析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一、2019-2024年中国橡胶硫化转移油墨行业产量统计分析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二、橡胶硫化转移油墨行业区域产量分析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三、2025-2031年中国橡胶硫化转移油墨行业产量预测分析</w:t>
      </w:r>
      <w:r>
        <w:rPr>
          <w:rFonts w:hint="eastAsia"/>
        </w:rPr>
        <w:br/>
      </w:r>
      <w:r>
        <w:rPr>
          <w:rFonts w:hint="eastAsia"/>
        </w:rPr>
        <w:t>　　第五节 橡胶硫化转移油墨行业市场供需平衡状况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中国橡胶硫化转移油墨行业规模与效益分析预测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橡胶硫化转移油墨行业规模分析及预测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一、2019-2024年橡胶硫化转移油墨行业资产规模变化分析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二、2025-2031年橡胶硫化转移油墨行业资产规模预测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三、2019-2024年橡胶硫化转移油墨行业收入和利润变化分析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四、2025-2031年橡胶硫化转移油墨行业收入和利润预测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橡胶硫化转移油墨行业效益分析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一、2019-2024年橡胶硫化转移油墨行业三费变化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二、2019-2024年橡胶硫化转移油墨行业效益分析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2019-2024年中国橡胶硫化转移油墨行业区域市场分析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中国橡胶硫化转移油墨行业区域市场结构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重点地区橡胶硫化转移油墨行业调研分析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一、重点地区（一）橡胶硫化转移油墨市场分析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二、重点地区（二）橡胶硫化转移油墨市场分析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三、重点地区（三）橡胶硫化转移油墨市场分析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四、重点地区（四）橡胶硫化转移油墨市场分析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五、重点地区（五）橡胶硫化转移油墨市场分析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橡胶硫化转移油墨细分市场深度分析</w:t>
      </w:r>
      <w:r>
        <w:rPr>
          <w:rFonts w:hint="eastAsia"/>
        </w:rPr>
        <w:br/>
      </w:r>
      <w:r>
        <w:rPr>
          <w:rFonts w:hint="eastAsia"/>
        </w:rPr>
        <w:t>　　第一节 橡胶硫化转移油墨细分市场（一）发展研究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橡胶硫化转移油墨细分市场（二）发展研究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中国橡胶硫化转移油墨行业产品价格监测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一、橡胶硫化转移油墨市场价格特征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二、当前橡胶硫化转移油墨市场价格评述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三、影响橡胶硫化转移油墨市场价格因素分析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四、未来橡胶硫化转移油墨市场价格走势预测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橡胶硫化转移油墨行业竞争格局分析</w:t>
      </w:r>
      <w:r>
        <w:rPr>
          <w:rFonts w:hint="eastAsia"/>
        </w:rPr>
        <w:br/>
      </w:r>
      <w:r>
        <w:rPr>
          <w:rFonts w:hint="eastAsia"/>
        </w:rPr>
        <w:t>　　第一节 橡胶硫化转移油墨行业集中度分析</w:t>
      </w:r>
      <w:r>
        <w:rPr>
          <w:rFonts w:hint="eastAsia"/>
        </w:rPr>
        <w:br/>
      </w:r>
      <w:r>
        <w:rPr>
          <w:rFonts w:hint="eastAsia"/>
        </w:rPr>
        <w:t>　　　　一、橡胶硫化转移油墨市场集中度分析</w:t>
      </w:r>
      <w:r>
        <w:rPr>
          <w:rFonts w:hint="eastAsia"/>
        </w:rPr>
        <w:br/>
      </w:r>
      <w:r>
        <w:rPr>
          <w:rFonts w:hint="eastAsia"/>
        </w:rPr>
        <w:t>　　　　二、橡胶硫化转移油墨企业集中度分析</w:t>
      </w:r>
      <w:r>
        <w:rPr>
          <w:rFonts w:hint="eastAsia"/>
        </w:rPr>
        <w:br/>
      </w:r>
      <w:r>
        <w:rPr>
          <w:rFonts w:hint="eastAsia"/>
        </w:rPr>
        <w:t>　　　　三、橡胶硫化转移油墨区域集中度分析</w:t>
      </w:r>
      <w:r>
        <w:rPr>
          <w:rFonts w:hint="eastAsia"/>
        </w:rPr>
        <w:br/>
      </w:r>
      <w:r>
        <w:rPr>
          <w:rFonts w:hint="eastAsia"/>
        </w:rPr>
        <w:t>　　第二节 橡胶硫化转移油墨行业竞争格局分析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一、2024-2025年橡胶硫化转移油墨行业竞争分析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二、2024-2025年中外橡胶硫化转移油墨产品竞争分析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三、2025年中国橡胶硫化转移油墨市场竞争分析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四、2025-2031年国内主要橡胶硫化转移油墨企业动向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橡胶硫化转移油墨行业重点企业竞争力分析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二、企业橡胶硫化转移油墨业务分析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二、企业橡胶硫化转移油墨业务分析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二、企业橡胶硫化转移油墨业务分析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二、企业橡胶硫化转移油墨业务分析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二、企业橡胶硫化转移油墨业务分析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二、企业橡胶硫化转移油墨业务分析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橡胶硫化转移油墨企业发展战略与竞争力提升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橡胶硫化转移油墨市场营销策略分析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一、橡胶硫化转移油墨定价策略与市场定位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二、橡胶硫化转移油墨渠道布局与分销策略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橡胶硫化转移油墨品牌建设与推广策略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一、橡胶硫化转移油墨品牌定位与价值主张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橡胶硫化转移油墨企业竞争力提升路径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二、橡胶硫化转移油墨技术创新与研发投入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橡胶硫化转移油墨企业战略规划与实施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二、橡胶硫化转移油墨行业品牌竞争格局分析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2025-2031年橡胶硫化转移油墨行业发展趋势及投资风险分析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当前橡胶硫化转移油墨行业存在的问题</w:t>
      </w:r>
      <w:r>
        <w:rPr>
          <w:rFonts w:hint="eastAsia"/>
        </w:rPr>
        <w:br/>
      </w:r>
      <w:r>
        <w:rPr>
          <w:rFonts w:hint="eastAsia"/>
        </w:rPr>
        <w:t>　　第二节 橡胶硫化转移油墨未来发展预测分析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一、中国橡胶硫化转移油墨发展方向分析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二、2025-2031年中国橡胶硫化转移油墨行业发展规模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三、2025-2031年中国橡胶硫化转移油墨行业发展趋势预测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2025-2031年中国橡胶硫化转移油墨行业投资风险分析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一、橡胶硫化转移油墨市场竞争风险</w:t>
      </w:r>
      <w:r>
        <w:rPr>
          <w:rFonts w:hint="eastAsia"/>
        </w:rPr>
        <w:br/>
      </w:r>
      <w:r>
        <w:rPr>
          <w:rFonts w:hint="eastAsia"/>
        </w:rPr>
        <w:t>　　　　二、橡胶硫化转移油墨原材料压力风险分析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三、橡胶硫化转移油墨技术风险分析</w:t>
      </w:r>
      <w:r>
        <w:rPr>
          <w:rFonts w:hint="eastAsia"/>
        </w:rPr>
        <w:br/>
      </w:r>
      <w:r>
        <w:rPr>
          <w:rFonts w:hint="eastAsia"/>
        </w:rPr>
        <w:t>　　　　四、橡胶硫化转移油墨政策和体制风险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橡胶硫化转移油墨行业市场预测与投资建议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橡胶硫化转移油墨行业市场前景分析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一、2025-2031年橡胶硫化转移油墨市场规模及增长趋势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二、2025-2031年橡胶硫化转移油墨行业投资规模预测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三、2025-2031年橡胶硫化转移油墨市场盈利预测</w:t>
      </w:r>
      <w:r>
        <w:rPr>
          <w:rFonts w:hint="eastAsia"/>
        </w:rPr>
        <w:br/>
      </w:r>
      <w:r>
        <w:rPr>
          <w:rFonts w:hint="eastAsia"/>
        </w:rPr>
        <w:t>　　第二节 橡胶硫化转移油墨行业投资模式与策略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中智~林~－橡胶硫化转移油墨行业项目投资建议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橡胶硫化转移油墨行业历程</w:t>
      </w:r>
      <w:r>
        <w:rPr>
          <w:rFonts w:hint="eastAsia"/>
        </w:rPr>
        <w:br/>
      </w:r>
      <w:r>
        <w:rPr>
          <w:rFonts w:hint="eastAsia"/>
        </w:rPr>
        <w:t>　　图表 橡胶硫化转移油墨行业生命周期</w:t>
      </w:r>
      <w:r>
        <w:rPr>
          <w:rFonts w:hint="eastAsia"/>
        </w:rPr>
        <w:br/>
      </w:r>
      <w:r>
        <w:rPr>
          <w:rFonts w:hint="eastAsia"/>
        </w:rPr>
        <w:t>　　图表 橡胶硫化转移油墨行业产业链分析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2019-2024年橡胶硫化转移油墨行业市场容量分析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2024年中国橡胶硫化转移油墨行业需求领域分布格局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2024年中国橡胶硫化转移油墨进口国家及地区分析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2024年中国橡胶硫化转移油墨出口国家及地区分析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2019-2024年中国橡胶硫化转移油墨行业企业平均规模情况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**地区橡胶硫化转移油墨市场规模及增长情况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**地区橡胶硫化转移油墨行业市场需求情况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**地区橡胶硫化转移油墨市场规模及增长情况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**地区橡胶硫化转移油墨行业市场需求情况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**地区橡胶硫化转移油墨市场规模及增长情况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**地区橡胶硫化转移油墨行业市场需求情况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**地区橡胶硫化转移油墨市场规模及增长情况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**地区橡胶硫化转移油墨行业市场需求情况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橡胶硫化转移油墨重点企业（三）成长能力情况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2025-2031年中国橡胶硫化转移油墨行业发展趋势预测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8927b2efc47cf" w:history="1">
        <w:r>
          <w:rPr>
            <w:rStyle w:val="Hyperlink"/>
          </w:rPr>
          <w:t>2025年中国橡胶硫化转移油墨市场调研及未来发展前景预测报告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8927b2efc47cf" w:history="1">
        <w:r>
          <w:rPr>
            <w:rStyle w:val="Hyperlink"/>
          </w:rPr>
          <w:t>https://www.20087.com/6/93/XiangJiaoLiuHuaZhuanYiYouMoHangYeQianJingFenXi.html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用什么油墨印牢固、橡胶硫化转移油墨属于哪类油墨、橡胶硫化是什么意思、橡胶硫化转移油墨的原理、橡胶硫化工艺、橡胶硫化转印流程、橡胶硫化、橡胶硫化视频教程、硫化橡胶和热塑性橡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3dd6ede9b4097" w:history="1">
      <w:r>
        <w:rPr>
          <w:rStyle w:val="Hyperlink"/>
        </w:rPr>
        <w:t>2025年中国橡胶硫化转移油墨市场调研及未来发展前景预测报告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gJiaoLiuHuaZhuanYiYouMoHangYeQianJingFenXi.html" TargetMode="External" Id="Red78927b2efc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gJiaoLiuHuaZhuanYiYouMoHangYeQianJingFenXi.html" TargetMode="External" Id="Rdb33dd6ede9b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2025-02-10T02:23:00Z</dcterms:created>
  <dcterms:modified xsi:type="dcterms:W3CDTF">2025-02-10T03:23:00Z</dcterms:modified>
  <dc:subject>2025年中国橡胶硫化转移油墨市场调研及未来发展前景预测报告</dc:subject>
  <dc:title>2025年中国橡胶硫化转移油墨市场调研及未来发展前景预测报告</dc:title>
  <cp:keywords>2025年中国橡胶硫化转移油墨市场调研及未来发展前景预测报告</cp:keywords>
  <dc:description>2025年中国橡胶硫化转移油墨市场调研及未来发展前景预测报告</dc:description>
</cp:coreProperties>
</file>