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2c448c8a443f" w:history="1">
              <w:r>
                <w:rPr>
                  <w:rStyle w:val="Hyperlink"/>
                </w:rPr>
                <w:t>中国橡胶软化剂行业调研与市场前景报告（2026-2032年）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2c448c8a443f" w:history="1">
              <w:r>
                <w:rPr>
                  <w:rStyle w:val="Hyperlink"/>
                </w:rPr>
                <w:t>中国橡胶软化剂行业调研与市场前景报告（2026-2032年）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2c448c8a443f" w:history="1">
                <w:r>
                  <w:rPr>
                    <w:rStyle w:val="Hyperlink"/>
                  </w:rPr>
                  <w:t>https://www.20087.com/6/03/XiangJiaoRuanHuaJiHangYeQianJingFenXi.html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化剂是改善橡胶制品加工性能和物理性能的关键助剂，广泛应用于轮胎、橡胶管、橡胶密封件等领域。目前，软化剂种类繁多，从石油基到植物基，但环保法规的收紧限制了某些传统有害软化剂的使用，促使行业寻求更安全、环保的替代品。</w:t>
      </w:r>
      <w:r>
        <w:rPr>
          <w:rFonts w:hint="eastAsia"/>
        </w:rPr>
        <w:br/>
      </w:r>
      <w:r>
        <w:rPr>
          <w:rFonts w:hint="eastAsia"/>
        </w:rPr>
        <w:t>　　橡胶软化剂行业将朝着环保和高性能方向迈进。生物基软化剂，如植物油衍生产品，因环境友好、低毒性而成为研究热点。同时，提高软化剂的效能，使其在减少用量的同时不影响橡胶制品的最终性能，也是技术发展的重点。此外，多功能软化剂的研发，如兼具抗老化、增强等特性，将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e2c448c8a443f" w:history="1">
        <w:r>
          <w:rPr>
            <w:rStyle w:val="Hyperlink"/>
          </w:rPr>
          <w:t>中国橡胶软化剂行业调研与市场前景报告（2026-2032年）</w:t>
        </w:r>
      </w:hyperlink>
      <w:r>
        <w:rPr>
          <w:rFonts w:hint="eastAsia"/>
        </w:rPr>
        <w:t>》系统分析了橡胶软化剂行业的市场规模、市场需求及价格波动，深入探讨了橡胶软化剂产业链关键环节及各细分市场特点。报告基于权威数据，科学预测了橡胶软化剂市场前景与发展趋势，同时评估了橡胶软化剂重点企业的经营状况，包括品牌影响力、市场集中度及竞争格局。通过SWOT分析，报告揭示了橡胶软化剂行业面临的风险与机遇，为橡胶软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橡胶软化剂行业界定</w:t>
      </w:r>
      <w:r>
        <w:rPr>
          <w:rFonts w:hint="eastAsia"/>
        </w:rPr>
        <w:br/>
      </w:r>
      <w:r>
        <w:rPr>
          <w:rFonts w:hint="eastAsia"/>
        </w:rPr>
        <w:t>　　第一节 橡胶软化剂行业定义</w:t>
      </w:r>
      <w:r>
        <w:rPr>
          <w:rFonts w:hint="eastAsia"/>
        </w:rPr>
        <w:br/>
      </w:r>
      <w:r>
        <w:rPr>
          <w:rFonts w:hint="eastAsia"/>
        </w:rPr>
        <w:t>　　第二节 橡胶软化剂行业特点分析</w:t>
      </w:r>
      <w:r>
        <w:rPr>
          <w:rFonts w:hint="eastAsia"/>
        </w:rPr>
        <w:br/>
      </w:r>
      <w:r>
        <w:rPr>
          <w:rFonts w:hint="eastAsia"/>
        </w:rPr>
        <w:t>　　第三节 橡胶软化剂行业发展历程</w:t>
      </w:r>
      <w:r>
        <w:rPr>
          <w:rFonts w:hint="eastAsia"/>
        </w:rPr>
        <w:br/>
      </w:r>
      <w:r>
        <w:rPr>
          <w:rFonts w:hint="eastAsia"/>
        </w:rPr>
        <w:t>　　第四节 橡胶软化剂产业链分析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2025-2026年全球橡胶软化剂行业发展态势分析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全球橡胶软化剂行业总体情况</w:t>
      </w:r>
      <w:r>
        <w:rPr>
          <w:rFonts w:hint="eastAsia"/>
        </w:rPr>
        <w:br/>
      </w:r>
      <w:r>
        <w:rPr>
          <w:rFonts w:hint="eastAsia"/>
        </w:rPr>
        <w:t>　　第二节 橡胶软化剂行业重点国家、地区市场分析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全球橡胶软化剂行业发展前景预测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2025-2026年中国橡胶软化剂行业发展环境分析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橡胶软化剂行业经济环境分析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橡胶软化剂行业政策环境分析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一、橡胶软化剂行业相关政策</w:t>
      </w:r>
      <w:r>
        <w:rPr>
          <w:rFonts w:hint="eastAsia"/>
        </w:rPr>
        <w:br/>
      </w:r>
      <w:r>
        <w:rPr>
          <w:rFonts w:hint="eastAsia"/>
        </w:rPr>
        <w:t>　　　　二、橡胶软化剂行业相关标准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2025-2026年橡胶软化剂行业技术发展现状及趋势分析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橡胶软化剂行业技术发展现状分析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国内外橡胶软化剂行业技术差异与原因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橡胶软化剂行业技术发展方向、趋势预测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提升橡胶软化剂行业技术能力策略建议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中国橡胶软化剂行业市场供需状况分析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中国橡胶软化剂行业市场规模情况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中国橡胶软化剂行业市场需求状况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一、2020-2025年橡胶软化剂行业市场需求情况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二、橡胶软化剂行业市场需求特点分析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三、2026-2032年橡胶软化剂行业市场需求预测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中国橡胶软化剂行业产量情况分析与预测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一、2020-2025年橡胶软化剂行业产量统计分析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二、2026年橡胶软化剂行业产量特点分析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三、2026-2032年橡胶软化剂行业产量预测分析</w:t>
      </w:r>
      <w:r>
        <w:rPr>
          <w:rFonts w:hint="eastAsia"/>
        </w:rPr>
        <w:br/>
      </w:r>
      <w:r>
        <w:rPr>
          <w:rFonts w:hint="eastAsia"/>
        </w:rPr>
        <w:t>　　第四节 橡胶软化剂行业市场供需平衡状况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中国橡胶软化剂行业进出口情况分析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橡胶软化剂行业出口情况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一、2020-2025年橡胶软化剂行业出口情况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三、2026-2032年橡胶软化剂行业出口情况预测</w:t>
      </w:r>
      <w:r>
        <w:rPr>
          <w:rFonts w:hint="eastAsia"/>
        </w:rPr>
        <w:br/>
      </w:r>
      <w:r>
        <w:rPr>
          <w:rFonts w:hint="eastAsia"/>
        </w:rPr>
        <w:t>　　第二节 橡胶软化剂行业进口情况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一、2020-2025年橡胶软化剂行业进口情况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三、2026-2032年橡胶软化剂行业进口情况预测</w:t>
      </w:r>
      <w:r>
        <w:rPr>
          <w:rFonts w:hint="eastAsia"/>
        </w:rPr>
        <w:br/>
      </w:r>
      <w:r>
        <w:rPr>
          <w:rFonts w:hint="eastAsia"/>
        </w:rPr>
        <w:t>　　第三节 橡胶软化剂行业进出口面临的挑战及对策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2025-2026年中国橡胶软化剂行业产品价格监测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一、橡胶软化剂市场价格特征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二、当前橡胶软化剂市场价格评述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三、影响橡胶软化剂市场价格因素分析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四、未来橡胶软化剂市场价格走势预测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中国橡胶软化剂行业重点区域市场分析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橡胶软化剂行业区域市场分布情况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2025-2026年橡胶软化剂行业细分市场调研分析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橡胶软化剂细分产品（一）市场调研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橡胶软化剂细分产品（二）市场调研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2025-2026年橡胶软化剂行业上、下游市场分析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橡胶软化剂行业上游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橡胶软化剂行业下游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橡胶软化剂行业重点企业发展调研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橡胶软化剂重点企业（一）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橡胶软化剂重点企业（二）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橡胶软化剂重点企业（三）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橡胶软化剂重点企业（四）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橡胶软化剂重点企业（五）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橡胶软化剂重点企业（六）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橡胶软化剂行业风险及对策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2026-2032年橡胶软化剂行业发展环境分析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2026-2032年橡胶软化剂行业投资特性分析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一、橡胶软化剂行业进入壁垒</w:t>
      </w:r>
      <w:r>
        <w:rPr>
          <w:rFonts w:hint="eastAsia"/>
        </w:rPr>
        <w:br/>
      </w:r>
      <w:r>
        <w:rPr>
          <w:rFonts w:hint="eastAsia"/>
        </w:rPr>
        <w:t>　　　　二、橡胶软化剂行业盈利模式</w:t>
      </w:r>
      <w:r>
        <w:rPr>
          <w:rFonts w:hint="eastAsia"/>
        </w:rPr>
        <w:br/>
      </w:r>
      <w:r>
        <w:rPr>
          <w:rFonts w:hint="eastAsia"/>
        </w:rPr>
        <w:t>　　　　三、橡胶软化剂行业盈利因素</w:t>
      </w:r>
      <w:r>
        <w:rPr>
          <w:rFonts w:hint="eastAsia"/>
        </w:rPr>
        <w:br/>
      </w:r>
      <w:r>
        <w:rPr>
          <w:rFonts w:hint="eastAsia"/>
        </w:rPr>
        <w:t>　　第三节 橡胶软化剂行业“波特五力模型”分析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2026-2032年橡胶软化剂行业风险及对策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橡胶软化剂企业竞争策略分析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橡胶软化剂市场竞争策略分析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一、2026-2032年中国橡胶软化剂市场增长潜力分析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二、2026-2032年中国橡胶软化剂主要潜力品种分析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三、现有橡胶软化剂产品竞争策略分析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四、潜力橡胶软化剂品种竞争策略选择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2026-2032年中国橡胶软化剂企业竞争策略分析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一、2026-2032年我国橡胶软化剂市场竞争趋势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二、2026-2032年橡胶软化剂行业竞争格局展望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三、2026-2032年橡胶软化剂行业竞争策略分析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四、2026-2032年橡胶软化剂企业竞争策略分析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2026-2032年中国橡胶软化剂行业发展趋势分析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一、2026-2032年橡胶软化剂技术发展趋势分析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二、2026-2032年橡胶软化剂产品发展趋势分析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三、2026-2032年橡胶软化剂行业竞争格局展望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2026-2032年中国橡胶软化剂市场趋势分析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一、2026-2032年橡胶软化剂发展趋势预测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二、2025-2026年橡胶软化剂市场前景分析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三、2026-2032年橡胶软化剂产业政策趋向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2026-2032年橡胶软化剂行业投资价值评估分析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橡胶软化剂行业发展建议分析</w:t>
      </w:r>
      <w:r>
        <w:rPr>
          <w:rFonts w:hint="eastAsia"/>
        </w:rPr>
        <w:br/>
      </w:r>
      <w:r>
        <w:rPr>
          <w:rFonts w:hint="eastAsia"/>
        </w:rPr>
        <w:t>　　第一节 橡胶软化剂行业研究结论及建议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橡胶软化剂细分行业研究结论及建议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中-智-林-－橡胶软化剂行业竞争策略总结及建议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橡胶软化剂行业历程</w:t>
      </w:r>
      <w:r>
        <w:rPr>
          <w:rFonts w:hint="eastAsia"/>
        </w:rPr>
        <w:br/>
      </w:r>
      <w:r>
        <w:rPr>
          <w:rFonts w:hint="eastAsia"/>
        </w:rPr>
        <w:t>　　图表 橡胶软化剂行业生命周期</w:t>
      </w:r>
      <w:r>
        <w:rPr>
          <w:rFonts w:hint="eastAsia"/>
        </w:rPr>
        <w:br/>
      </w:r>
      <w:r>
        <w:rPr>
          <w:rFonts w:hint="eastAsia"/>
        </w:rPr>
        <w:t>　　图表 橡胶软化剂行业产业链分析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2020-2025年橡胶软化剂行业市场容量分析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2020-2025年中国橡胶软化剂市场需求量及增速统计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2026年中国橡胶软化剂行业需求领域分布格局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2020-2025年中国橡胶软化剂进口金额分析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2020-2025年中国橡胶软化剂出口数量分析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2020-2025年中国橡胶软化剂出口金额分析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2026年中国橡胶软化剂进口国家及地区分析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2026年中国橡胶软化剂出口国家及地区分析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2020-2025年中国橡胶软化剂行业企业平均规模情况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2026-2032年中国橡胶软化剂行业产能预测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2026-2032年中国橡胶软化剂行业产量预测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2026-2032年中国橡胶软化剂市场需求量预测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2026-2032年中国橡胶软化剂行业供需平衡预测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2026-2032年中国橡胶软化剂市场容量预测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2026-2032年中国橡胶软化剂市场规模预测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2026-2032年中国橡胶软化剂市场前景分析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2026-2032年中国橡胶软化剂发展趋势预测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2c448c8a443f" w:history="1">
        <w:r>
          <w:rPr>
            <w:rStyle w:val="Hyperlink"/>
          </w:rPr>
          <w:t>中国橡胶软化剂行业调研与市场前景报告（2026-2032年）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2c448c8a443f" w:history="1">
        <w:r>
          <w:rPr>
            <w:rStyle w:val="Hyperlink"/>
          </w:rPr>
          <w:t>https://www.20087.com/6/03/XiangJiaoRuanHuaJiHangYeQianJingFenXi.html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热点：橡胶固化剂的使用方法、橡胶软化剂有哪些、求橡胶软化剂方面的合作、天然胶乳的软化剂、如何软化橡胶、橡胶软化妙招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31c8544f74b27" w:history="1">
      <w:r>
        <w:rPr>
          <w:rStyle w:val="Hyperlink"/>
        </w:rPr>
        <w:t>中国橡胶软化剂行业调研与市场前景报告（2026-2032年）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iangJiaoRuanHuaJiHangYeQianJingFenXi.html" TargetMode="External" Id="R272e2c448c8a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iangJiaoRuanHuaJiHangYeQianJingFenXi.html" TargetMode="External" Id="R2e931c8544f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2025-07-04T23:42:00Z</dcterms:created>
  <dcterms:modified xsi:type="dcterms:W3CDTF">2025-07-05T00:42:00Z</dcterms:modified>
  <dc:subject>中国橡胶软化剂行业调研与市场前景报告（2026-2032年）</dc:subject>
  <dc:title>中国橡胶软化剂行业调研与市场前景报告（2026-2032年）</dc:title>
  <cp:keywords>中国橡胶软化剂行业调研与市场前景报告（2026-2032年）</cp:keywords>
  <dc:description>中国橡胶软化剂行业调研与市场前景报告（2026-2032年）</dc:description>
</cp:coreProperties>
</file>