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b8eb218924ab3" w:history="1">
              <w:r>
                <w:rPr>
                  <w:rStyle w:val="Hyperlink"/>
                </w:rPr>
                <w:t>2025-2031年全球与中国氟表面活性剂行业现状及前景趋势分析报告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b8eb218924ab3" w:history="1">
              <w:r>
                <w:rPr>
                  <w:rStyle w:val="Hyperlink"/>
                </w:rPr>
                <w:t>2025-2031年全球与中国氟表面活性剂行业现状及前景趋势分析报告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b8eb218924ab3" w:history="1">
                <w:r>
                  <w:rPr>
                    <w:rStyle w:val="Hyperlink"/>
                  </w:rPr>
                  <w:t>https://www.20087.com/6/23/FuBiaoMianHuoXingJiHangYeQianJingQuShi.html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表面活性剂因其独特的疏水亲油性质，在纺织、涂料、消防泡沫和电子清洗等领域有着不可替代的应用。近年来，随着技术的革新和应用领域的拓展，氟表面活性剂的性能和功能性得到了显著提升。然而，传统含PFOS和PFOA的氟表面活性剂因环境持久性和生物累积性问题而受到严格监管，推动了行业向更加环保的替代品研发转变。</w:t>
      </w:r>
      <w:r>
        <w:rPr>
          <w:rFonts w:hint="eastAsia"/>
        </w:rPr>
        <w:br/>
      </w:r>
      <w:r>
        <w:rPr>
          <w:rFonts w:hint="eastAsia"/>
        </w:rPr>
        <w:t>　　未来，氟表面活性剂行业将更加重视环保和健康安全。随着环保法规的趋严和公众环保意识的增强，开发无PFOS/PFOA的氟表面活性剂成为行业发展的必然趋势。新型环保氟表面活性剂将采用更短链的氟碳链或完全非氟化设计，以减少对环境的影响。同时，随着纳米技术和生物工程技术的进步，新型氟表面活性剂将展现出更优异的表面活性和多功能性，满足新兴行业如生物科技和纳米材料的需求。此外，行业将加强生命周期评估和绿色化学原则的应用，推动氟表面活性剂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b8eb218924ab3" w:history="1">
        <w:r>
          <w:rPr>
            <w:rStyle w:val="Hyperlink"/>
          </w:rPr>
          <w:t>2025-2031年全球与中国氟表面活性剂行业现状及前景趋势分析报告</w:t>
        </w:r>
      </w:hyperlink>
      <w:r>
        <w:rPr>
          <w:rFonts w:hint="eastAsia"/>
        </w:rPr>
        <w:t>》依托行业权威数据及长期市场监测信息，系统分析了氟表面活性剂行业的市场规模、供需关系、竞争格局及重点企业经营状况，并结合氟表面活性剂行业发展现状，科学预测了氟表面活性剂市场前景与技术发展方向。报告通过SWOT分析，揭示了氟表面活性剂行业机遇与潜在风险，为投资者提供了全面的现状分析与前景评估，助力挖掘投资价值并优化决策。同时，报告从投资、生产及营销等角度提出可行性建议，为氟表面活性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氟表面活性剂市场概述</w:t>
      </w:r>
      <w:r>
        <w:rPr>
          <w:rFonts w:hint="eastAsia"/>
        </w:rPr>
        <w:br/>
      </w:r>
      <w:r>
        <w:rPr>
          <w:rFonts w:hint="eastAsia"/>
        </w:rPr>
        <w:t>　　第一节 氟表面活性剂产品定义及统计范围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按照不同产品类型，氟表面活性剂主要可以分为如下几个类别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一、不同产品类型氟表面活性剂增长趋势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从不同应用，氟表面活性剂主要包括如下几个方面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全球与中国氟表面活性剂发展现状及趋势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一、全球氟表面活性剂发展现状及未来趋势（2020-2025年）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二、中国氟表面活性剂发展现状及未来趋势（2020-2025年）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全球氟表面活性剂供需现状及2025-2031年预测（2020-2025年）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一、全球氟表面活性剂产能、产量、产能利用率及发展趋势（2020-2025年）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二、全球氟表面活性剂产量、表观消费量及发展趋势（2020-2025年）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中国氟表面活性剂供需现状及2025-2031年预测（2020-2025年）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一、中国氟表面活性剂产能、产量、产能利用率及2025-2031年趋势（2020-2025年）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二、中国氟表面活性剂产量、表观消费量及发展趋势（2020-2025年）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三、中国氟表面活性剂产量、市场需求量及发展趋势（2020-2025年）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中国及欧美日等氟表面活性剂行业政策分析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全球与中国主要厂商氟表面活性剂产量、产值及竞争分析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全球氟表面活性剂主要厂商列表（2020-2025年）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一、全球氟表面活性剂主要厂商产量列表（2020-2025年）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二、全球氟表面活性剂主要厂商产值列表（2020-2025年）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三、2025年全球主要生产商氟表面活性剂收入排名</w:t>
      </w:r>
      <w:r>
        <w:rPr>
          <w:rFonts w:hint="eastAsia"/>
        </w:rPr>
        <w:br/>
      </w:r>
      <w:r>
        <w:rPr>
          <w:rFonts w:hint="eastAsia"/>
        </w:rPr>
        <w:t>　　　　四、全球氟表面活性剂主要厂商产品价格列表（2020-2025年）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中国氟表面活性剂主要厂商产量、产值及市场份额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一、中国氟表面活性剂主要厂商产量列表（2020-2025年）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二、中国氟表面活性剂主要厂商产值列表（2020-2025年）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氟表面活性剂厂商产地分布及商业化日期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氟表面活性剂行业集中度、竞争程度分析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一、氟表面活性剂行业集中度分析：全球Top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二、全球氟表面活性剂第一梯队、第二梯队和第三梯队生产商（品牌）及市场份额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全球领先氟表面活性剂企业SWOT分析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全球主要氟表面活性剂企业采访及观点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全球主要氟表面活性剂生产地区分析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全球主要地区氟表面活性剂市场规模分析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一、全球主要地区氟表面活性剂产量及市场份额（2020-2025年）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二、全球主要地区氟表面活性剂产量及市场份额预测（2025-2031年）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三、全球主要地区氟表面活性剂产值及市场份额（2020-2025年）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四、全球主要地区氟表面活性剂产值及市场份额预测（2025-2031年）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北美市场氟表面活性剂产量、产值及增长率（2020-2025年）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欧洲市场氟表面活性剂产量、产值及增长率（2020-2025年）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中国市场氟表面活性剂产量、产值及增长率（2020-2025年）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日本市场氟表面活性剂产量、产值及增长率（2020-2025年）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东南亚市场氟表面活性剂产量、产值及增长率（2020-2025年）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印度市场氟表面活性剂产量、产值及增长率（2020-2025年）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全球主要地区氟表面活性剂消费展望（2025-2031年）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全球主要地区氟表面活性剂消费量及增长率（2020-2025年）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全球主要地区氟表面活性剂消费量预测（2025-2031年）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中国市场氟表面活性剂消费量、增长率及发展预测（2020-2025年）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北美市场氟表面活性剂消费量、增长率及发展预测（2020-2025年）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欧洲市场氟表面活性剂消费量、增长率及发展预测（2020-2025年）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日本市场氟表面活性剂消费量、增长率及发展预测（2020-2025年）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东南亚市场氟表面活性剂消费量、增长率及发展预测（2020-2025年）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印度市场氟表面活性剂消费量、增长率及发展预测（2020-2025年）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全球氟表面活性剂行业重点企业调研分析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氟表面活性剂重点企业（一）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三、重点企业（一）氟表面活性剂产能、产量、产值、价格及毛利率统计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氟表面活性剂重点企业（二）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三、重点企业（二）氟表面活性剂产能、产量、产值、价格及毛利率统计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氟表面活性剂重点企业（三）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三、重点企业（三）氟表面活性剂产能、产量、产值、价格及毛利率统计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氟表面活性剂重点企业（四）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三、重点企业（四）氟表面活性剂产能、产量、产值、价格及毛利率统计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氟表面活性剂重点企业（五）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三、重点企业（五）氟表面活性剂产能、产量、产值、价格及毛利率统计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氟表面活性剂重点企业（六）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三、重点企业（六）氟表面活性剂产能、产量、产值、价格及毛利率统计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氟表面活性剂重点企业（七）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三、重点企业（七）氟表面活性剂产能、产量、产值、价格及毛利率统计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不同类型氟表面活性剂市场分析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全球不同类型氟表面活性剂产量（2020-2031年）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一、全球不同类型氟表面活性剂产量及市场份额（2020-2025年）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二、全球不同类型氟表面活性剂产量预测（2025-2031年）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全球不同类型氟表面活性剂产值（2020-2031年）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一、全球不同类型氟表面活性剂产值及市场份额（2020-2025年）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二、全球不同类型氟表面活性剂产值预测（2025-2031年）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全球不同类型氟表面活性剂价格走势（2020-2025年）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不同价格区间氟表面活性剂市场份额对比（2020-2025年）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中国不同类型氟表面活性剂产量（2020-2031年）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一、中国不同类型氟表面活性剂产量及市场份额（2020-2025年）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二、中国不同类型氟表面活性剂产量预测（2025-2031年）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中国不同类型氟表面活性剂产值（2020-2031年）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一、中国不同类型氟表面活性剂产值及市场份额（2020-2025年）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二、中国不同类型氟表面活性剂产值预测（2025-2031年）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氟表面活性剂上游原料及下游主要应用分析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氟表面活性剂产业链分析</w:t>
      </w:r>
      <w:r>
        <w:rPr>
          <w:rFonts w:hint="eastAsia"/>
        </w:rPr>
        <w:br/>
      </w:r>
      <w:r>
        <w:rPr>
          <w:rFonts w:hint="eastAsia"/>
        </w:rPr>
        <w:t>　　第二节 氟表面活性剂产业上游供应分析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全球不同应用氟表面活性剂消费量、市场份额及增长率（2020-2031年）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一、全球不同应用氟表面活性剂消费量（2020-2025年）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二、全球不同应用氟表面活性剂消费量预测（2025-2031年）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中国不同应用氟表面活性剂消费量、市场份额及增长率（2020-2031年）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一、中国不同应用氟表面活性剂消费量（2020-2025年）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二、中国不同应用氟表面活性剂消费量预测（2025-2031年）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中国氟表面活性剂产量、消费量、进出口分析及未来趋势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中国氟表面活性剂产量、消费量、进出口分析及未来趋势（2020-2031年）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中国氟表面活性剂进出口贸易趋势</w:t>
      </w:r>
      <w:r>
        <w:rPr>
          <w:rFonts w:hint="eastAsia"/>
        </w:rPr>
        <w:br/>
      </w:r>
      <w:r>
        <w:rPr>
          <w:rFonts w:hint="eastAsia"/>
        </w:rPr>
        <w:t>　　第三节 中国氟表面活性剂主要进口来源</w:t>
      </w:r>
      <w:r>
        <w:rPr>
          <w:rFonts w:hint="eastAsia"/>
        </w:rPr>
        <w:br/>
      </w:r>
      <w:r>
        <w:rPr>
          <w:rFonts w:hint="eastAsia"/>
        </w:rPr>
        <w:t>　　第四节 中国氟表面活性剂主要出口目的地</w:t>
      </w:r>
      <w:r>
        <w:rPr>
          <w:rFonts w:hint="eastAsia"/>
        </w:rPr>
        <w:br/>
      </w:r>
      <w:r>
        <w:rPr>
          <w:rFonts w:hint="eastAsia"/>
        </w:rPr>
        <w:t>　　第五节 中国氟表面活性剂未来发展的有利因素、不利因素分析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中国氟表面活性剂主要生产消费地区分布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中国氟表面活性剂生产地区分布</w:t>
      </w:r>
      <w:r>
        <w:rPr>
          <w:rFonts w:hint="eastAsia"/>
        </w:rPr>
        <w:br/>
      </w:r>
      <w:r>
        <w:rPr>
          <w:rFonts w:hint="eastAsia"/>
        </w:rPr>
        <w:t>　　第二节 中国氟表面活性剂消费地区分布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影响中国氟表面活性剂供需的主要因素分析</w:t>
      </w:r>
      <w:r>
        <w:rPr>
          <w:rFonts w:hint="eastAsia"/>
        </w:rPr>
        <w:br/>
      </w:r>
      <w:r>
        <w:rPr>
          <w:rFonts w:hint="eastAsia"/>
        </w:rPr>
        <w:t>　　第一节 氟表面活性剂技术及相关行业技术发展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氟表面活性剂进出口贸易现状及趋势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氟表面活性剂下游行业需求变化因素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氟表面活性剂行业、产品及技术发展趋势（2025-2031年）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氟表面活性剂行业及市场环境发展趋势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氟表面活性剂产品及技术发展趋势</w:t>
      </w:r>
      <w:r>
        <w:rPr>
          <w:rFonts w:hint="eastAsia"/>
        </w:rPr>
        <w:br/>
      </w:r>
      <w:r>
        <w:rPr>
          <w:rFonts w:hint="eastAsia"/>
        </w:rPr>
        <w:t>　　第三节 氟表面活性剂产品价格走势</w:t>
      </w:r>
      <w:r>
        <w:rPr>
          <w:rFonts w:hint="eastAsia"/>
        </w:rPr>
        <w:br/>
      </w:r>
      <w:r>
        <w:rPr>
          <w:rFonts w:hint="eastAsia"/>
        </w:rPr>
        <w:t>　　第四节 氟表面活性剂市场消费形态、消费者偏好（2025-2031年）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氟表面活性剂销售渠道分析及建议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国内氟表面活性剂销售渠道</w:t>
      </w:r>
      <w:r>
        <w:rPr>
          <w:rFonts w:hint="eastAsia"/>
        </w:rPr>
        <w:br/>
      </w:r>
      <w:r>
        <w:rPr>
          <w:rFonts w:hint="eastAsia"/>
        </w:rPr>
        <w:t>　　第二节 海外市场氟表面活性剂销售渠道</w:t>
      </w:r>
      <w:r>
        <w:rPr>
          <w:rFonts w:hint="eastAsia"/>
        </w:rPr>
        <w:br/>
      </w:r>
      <w:r>
        <w:rPr>
          <w:rFonts w:hint="eastAsia"/>
        </w:rPr>
        <w:t>　　第三节 氟表面活性剂销售/营销策略建议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按照不同产品类型，氟表面活性剂主要可以分为如下几个类别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不同种类氟表面活性剂增长趋势</w:t>
      </w:r>
      <w:r>
        <w:rPr>
          <w:rFonts w:hint="eastAsia"/>
        </w:rPr>
        <w:br/>
      </w:r>
      <w:r>
        <w:rPr>
          <w:rFonts w:hint="eastAsia"/>
        </w:rPr>
        <w:t>　　表 按不同应用，氟表面活性剂主要包括如下几个方面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不同应用氟表面活性剂消费量增长趋势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中国及欧美日等地区氟表面活性剂相关政策分析</w:t>
      </w:r>
      <w:r>
        <w:rPr>
          <w:rFonts w:hint="eastAsia"/>
        </w:rPr>
        <w:br/>
      </w:r>
      <w:r>
        <w:rPr>
          <w:rFonts w:hint="eastAsia"/>
        </w:rPr>
        <w:t>　　表 全球氟表面活性剂主要厂商产量列表（2020-2025年）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全球氟表面活性剂主要厂商产量市场份额列表（2020-2025年）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全球氟表面活性剂主要厂商产值列表（2020-2025年）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全球氟表面活性剂主要厂商产值、市场份额列表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2025年全球主要生产商氟表面活性剂收入排名</w:t>
      </w:r>
      <w:r>
        <w:rPr>
          <w:rFonts w:hint="eastAsia"/>
        </w:rPr>
        <w:br/>
      </w:r>
      <w:r>
        <w:rPr>
          <w:rFonts w:hint="eastAsia"/>
        </w:rPr>
        <w:t>　　表 全球氟表面活性剂主要厂商产品价格列表（2020-2025年）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中国氟表面活性剂主要厂商产品价格列表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中国氟表面活性剂主要厂商产量市场份额列表（2020-2025年）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中国氟表面活性剂主要厂商产值列表（2020-2025年）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中国氟表面活性剂主要厂商产值市场份额列表（2020-2025年）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全球主要氟表面活性剂厂商产地分布及商业化日期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全球主要氟表面活性剂企业采访及观点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全球主要地区氟表面活性剂产值对比</w:t>
      </w:r>
      <w:r>
        <w:rPr>
          <w:rFonts w:hint="eastAsia"/>
        </w:rPr>
        <w:br/>
      </w:r>
      <w:r>
        <w:rPr>
          <w:rFonts w:hint="eastAsia"/>
        </w:rPr>
        <w:t>　　表 全球主要地区氟表面活性剂产量市场份额列表（2020-2025年）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全球主要地区氟表面活性剂产量列表（2025-2031年）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全球主要地区氟表面活性剂产量份额（2025-2031年）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全球主要地区氟表面活性剂产值列表（2020-2025年）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全球主要地区氟表面活性剂产值份额列表（2020-2025年）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全球主要地区氟表面活性剂消费量列表（2020-2025年）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全球主要地区氟表面活性剂消费量市场份额列表（2020-2025年）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重点企业（一）氟表面活性剂产能、产量、产值、价格及毛利率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重点企业（一）氟表面活性剂产品规格及价格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重点企业（二）氟表面活性剂产能、产量、产值、价格及毛利率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重点企业（二）氟表面活性剂产品规格及价格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重点企业（三）氟表面活性剂产能、产量、产值、价格及毛利率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重点企业（三）氟表面活性剂产品规格及价格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重点企业（四）氟表面活性剂产能、产量、产值、价格及毛利率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重点企业（四）氟表面活性剂产品规格及价格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重点企业（五）氟表面活性剂产能、产量、产值、价格及毛利率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重点企业（五）氟表面活性剂产品规格及价格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重点企业（六）氟表面活性剂产能、产量、产值、价格及毛利率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重点企业（六）氟表面活性剂产品规格及价格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重点企业（七）氟表面活性剂产能、产量、产值、价格及毛利率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重点企业（七）氟表面活性剂产品规格及价格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全球不同产品类型氟表面活性剂产量（2020-2025年）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全球不同产品类型氟表面活性剂产量市场份额（2020-2025年）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全球不同产品类型氟表面活性剂产量预测（2025-2031年）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全球不同产品类型氟表面活性剂产量市场份额预测（2025-2031年）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全球不同类型氟表面活性剂产值（2020-2025年）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全球不同类型氟表面活性剂产值市场份额（2020-2025年）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全球不同类型氟表面活性剂产值预测（2025-2031年）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全球不同类型氟表面活性剂产值市场份额预测（2025-2031年）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全球不同价格区间氟表面活性剂市场份额对比（2020-2025年）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中国不同产品类型氟表面活性剂产量（2020-2025年）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中国不同产品类型氟表面活性剂产量市场份额（2020-2025年）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中国不同产品类型氟表面活性剂产量预测（2025-2031年）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中国不同产品类型氟表面活性剂产量市场份额预测（2025-2031年）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中国不同产品类型氟表面活性剂产值（2020-2025年）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中国不同产品类型氟表面活性剂产值市场份额（2020-2025年）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中国不同产品类型氟表面活性剂产值预测（2025-2031年）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中国不同产品类型氟表面活性剂产值市场份额预测（2025-2031年）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氟表面活性剂上游原料供应商及联系方式列表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全球不同应用氟表面活性剂消费量（2020-2025年）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全球不同应用氟表面活性剂消费量市场份额（2020-2025年）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全球不同应用氟表面活性剂消费量预测（2025-2031年）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全球不同应用氟表面活性剂消费量市场份额预测（2025-2031年）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中国不同应用氟表面活性剂消费量（2020-2025年）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中国不同应用氟表面活性剂消费量市场份额（2020-2025年）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中国不同应用氟表面活性剂消费量预测（2025-2031年）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中国不同应用氟表面活性剂消费量市场份额预测（2025-2031年）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中国氟表面活性剂产量、消费量、进出口（2020-2025年）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中国氟表面活性剂产量、消费量、进出口预测（2025-2031年）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中国市场氟表面活性剂进出口贸易趋势</w:t>
      </w:r>
      <w:r>
        <w:rPr>
          <w:rFonts w:hint="eastAsia"/>
        </w:rPr>
        <w:br/>
      </w:r>
      <w:r>
        <w:rPr>
          <w:rFonts w:hint="eastAsia"/>
        </w:rPr>
        <w:t>　　表 中国市场氟表面活性剂主要进口来源</w:t>
      </w:r>
      <w:r>
        <w:rPr>
          <w:rFonts w:hint="eastAsia"/>
        </w:rPr>
        <w:br/>
      </w:r>
      <w:r>
        <w:rPr>
          <w:rFonts w:hint="eastAsia"/>
        </w:rPr>
        <w:t>　　表 中国市场氟表面活性剂主要出口目的地</w:t>
      </w:r>
      <w:r>
        <w:rPr>
          <w:rFonts w:hint="eastAsia"/>
        </w:rPr>
        <w:br/>
      </w:r>
      <w:r>
        <w:rPr>
          <w:rFonts w:hint="eastAsia"/>
        </w:rPr>
        <w:t>　　表 中国氟表面活性剂市场未来发展的有利因素、不利因素分析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中国氟表面活性剂生产地区分布</w:t>
      </w:r>
      <w:r>
        <w:rPr>
          <w:rFonts w:hint="eastAsia"/>
        </w:rPr>
        <w:br/>
      </w:r>
      <w:r>
        <w:rPr>
          <w:rFonts w:hint="eastAsia"/>
        </w:rPr>
        <w:t>　　表 中国氟表面活性剂消费地区分布</w:t>
      </w:r>
      <w:r>
        <w:rPr>
          <w:rFonts w:hint="eastAsia"/>
        </w:rPr>
        <w:br/>
      </w:r>
      <w:r>
        <w:rPr>
          <w:rFonts w:hint="eastAsia"/>
        </w:rPr>
        <w:t>　　表 氟表面活性剂行业及市场环境发展趋势</w:t>
      </w:r>
      <w:r>
        <w:rPr>
          <w:rFonts w:hint="eastAsia"/>
        </w:rPr>
        <w:br/>
      </w:r>
      <w:r>
        <w:rPr>
          <w:rFonts w:hint="eastAsia"/>
        </w:rPr>
        <w:t>　　表 氟表面活性剂产品及技术发展趋势</w:t>
      </w:r>
      <w:r>
        <w:rPr>
          <w:rFonts w:hint="eastAsia"/>
        </w:rPr>
        <w:br/>
      </w:r>
      <w:r>
        <w:rPr>
          <w:rFonts w:hint="eastAsia"/>
        </w:rPr>
        <w:t>　　表 国内氟表面活性剂主要销售模式及销售渠道趋势（2020-2025年）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欧美日等地区氟表面活性剂主要销售模式及销售渠道趋势（2020-2025年）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氟表面活性剂产品市场定位及目标消费者分析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氟表面活性剂产品图片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2025年全球不同产品类型氟表面活性剂产量市场份额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全球不同类型氟表面活性剂消费量市场份额对比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全球氟表面活性剂产量及增长率（2020-2025年）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全球氟表面活性剂产值及增长率（2020-2025年）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中国氟表面活性剂产量及发展趋势（2020-2025年）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中国氟表面活性剂产值及未来发展趋势（2020-2025年）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全球氟表面活性剂产能、产量、产能利用率及发展趋势（2020-2025年）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全球氟表面活性剂产量、市场需求量及发展趋势（2020-2025年）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中国氟表面活性剂产能、产量、产能利用率及发展趋势（2020-2025年）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中国氟表面活性剂产量、市场需求量及发展趋势（2020-2025年）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全球氟表面活性剂主要厂商2025年产量市场份额列表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全球氟表面活性剂主要厂商2025年产值市场份额列表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中国市场氟表面活性剂主要厂商产量市场份额列表（2020-2025年）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中国氟表面活性剂主要厂商2025年产量市场份额列表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中国氟表面活性剂主要厂商2025年产值市场份额列表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2025年全球前五及前十大生产商氟表面活性剂市场份额</w:t>
      </w:r>
      <w:r>
        <w:rPr>
          <w:rFonts w:hint="eastAsia"/>
        </w:rPr>
        <w:br/>
      </w:r>
      <w:r>
        <w:rPr>
          <w:rFonts w:hint="eastAsia"/>
        </w:rPr>
        <w:t>　　图 全球氟表面活性剂第一梯队、第二梯队和第三梯队生产商（品牌）及市场份额（2020-2025年）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氟表面活性剂全球领先企业SWOT分析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全球主要地区氟表面活性剂消费量市场份额对比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北美市场氟表面活性剂产量及增长率（2020-2025年）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北美市场氟表面活性剂产值及增长率（2020-2025年）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欧洲市场氟表面活性剂产量及增长率（2020-2025年）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欧洲市场氟表面活性剂产值及增长率（2020-2025年）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中国市场氟表面活性剂产量及增长率（2020-2025年）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中国市场氟表面活性剂产值及增长率（2020-2025年）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日本市场氟表面活性剂产量及增长率（2020-2025年）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日本市场氟表面活性剂产值及增长率（2020-2025年）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东南亚市场氟表面活性剂产量及增长率（2020-2025年）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东南亚市场氟表面活性剂产值及增长率（2020-2025年）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印度市场氟表面活性剂产量及增长率（2020-2025年）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印度市场氟表面活性剂产值及增长率（2020-2025年）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全球主要地区氟表面活性剂消费量市场份额（2020-2025年）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全球主要地区氟表面活性剂消费量市场份额预测（2025-2031年）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北美市场氟表面活性剂消费量、增长率及发展预测（2020-2025年）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欧洲市场氟表面活性剂消费量、增长率及发展预测（2020-2025年）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日本市场氟表面活性剂消费量、增长率及发展预测（2020-2025年）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东南亚市场氟表面活性剂消费量、增长率及发展预测（2020-2025年）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印度市场氟表面活性剂消费量、增长率及发展预测（2020-2025年）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氟表面活性剂产业链分析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氟表面活性剂产品价格走势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b8eb218924ab3" w:history="1">
        <w:r>
          <w:rPr>
            <w:rStyle w:val="Hyperlink"/>
          </w:rPr>
          <w:t>2025-2031年全球与中国氟表面活性剂行业现状及前景趋势分析报告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b8eb218924ab3" w:history="1">
        <w:r>
          <w:rPr>
            <w:rStyle w:val="Hyperlink"/>
          </w:rPr>
          <w:t>https://www.20087.com/6/23/FuBiaoMianHuoXingJiHangYeQianJingQuShi.html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环氧丙烷乳化剂、在化学泡沫灭火剂添加含氟表面活性剂、非离子表面活性剂易燃吗、氟表面活性剂灭火、APET中含有氟表面活性剂、氟表面活性剂哪家好、氟表面活性剂添加剂、氟表面活性剂PH值、氟化铵ph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be6611189427a" w:history="1">
      <w:r>
        <w:rPr>
          <w:rStyle w:val="Hyperlink"/>
        </w:rPr>
        <w:t>2025-2031年全球与中国氟表面活性剂行业现状及前景趋势分析报告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FuBiaoMianHuoXingJiHangYeQianJingQuShi.html" TargetMode="External" Id="Redbb8eb21892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FuBiaoMianHuoXingJiHangYeQianJingQuShi.html" TargetMode="External" Id="R3a8be6611189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2025-03-01T03:56:00Z</dcterms:created>
  <dcterms:modified xsi:type="dcterms:W3CDTF">2025-03-01T04:56:00Z</dcterms:modified>
  <dc:subject>2025-2031年全球与中国氟表面活性剂行业现状及前景趋势分析报告</dc:subject>
  <dc:title>2025-2031年全球与中国氟表面活性剂行业现状及前景趋势分析报告</dc:title>
  <cp:keywords>2025-2031年全球与中国氟表面活性剂行业现状及前景趋势分析报告</cp:keywords>
  <dc:description>2025-2031年全球与中国氟表面活性剂行业现状及前景趋势分析报告</dc:description>
</cp:coreProperties>
</file>