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5a61afcbf41a8" w:history="1">
              <w:r>
                <w:rPr>
                  <w:rStyle w:val="Hyperlink"/>
                </w:rPr>
                <w:t>2025-2031年中国氢化苯乙烯-丁二烯嵌段共聚物市场现状调研与发展趋势分析报告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5a61afcbf41a8" w:history="1">
              <w:r>
                <w:rPr>
                  <w:rStyle w:val="Hyperlink"/>
                </w:rPr>
                <w:t>2025-2031年中国氢化苯乙烯-丁二烯嵌段共聚物市场现状调研与发展趋势分析报告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5a61afcbf41a8" w:history="1">
                <w:r>
                  <w:rPr>
                    <w:rStyle w:val="Hyperlink"/>
                  </w:rPr>
                  <w:t>https://www.20087.com/6/83/QingHuaBenYiXi-DingErXiQianDuanGongJuWuDeQianJingQuShi.html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苯乙烯-丁二烯嵌段共聚物（SEBS）是一种热塑性弹性体，具有优异的耐候性、耐化学性和加工性能，广泛应用于汽车、鞋材、电线电缆等领域。近年来，随着环保法规的严格，SEBS因其低气味、无毒、可回收等特性，市场需求持续增长。</w:t>
      </w:r>
      <w:r>
        <w:rPr>
          <w:rFonts w:hint="eastAsia"/>
        </w:rPr>
        <w:br/>
      </w:r>
      <w:r>
        <w:rPr>
          <w:rFonts w:hint="eastAsia"/>
        </w:rPr>
        <w:t>　　未来，氢化苯乙烯-丁二烯嵌段共聚物将更加注重环保和功能化。随着汽车行业向电动化和轻量化发展，对轻质、高强度材料的需求增加，SEBS将通过改性以满足更苛刻的应用条件。同时，生物基和可降解SEBS的研发将加速，以减少对化石资源的依赖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5a61afcbf41a8" w:history="1">
        <w:r>
          <w:rPr>
            <w:rStyle w:val="Hyperlink"/>
          </w:rPr>
          <w:t>2025-2031年中国氢化苯乙烯-丁二烯嵌段共聚物市场现状调研与发展趋势分析报告</w:t>
        </w:r>
      </w:hyperlink>
      <w:r>
        <w:rPr>
          <w:rFonts w:hint="eastAsia"/>
        </w:rPr>
        <w:t>》基于国家统计局及相关协会的权威数据，系统研究了氢化苯乙烯-丁二烯嵌段共聚物行业的市场需求、市场规模及产业链现状，分析了氢化苯乙烯-丁二烯嵌段共聚物价格波动、细分市场动态及重点企业的经营表现，科学预测了氢化苯乙烯-丁二烯嵌段共聚物市场前景与发展趋势，揭示了潜在需求与投资机会，同时指出了氢化苯乙烯-丁二烯嵌段共聚物行业可能面临的风险。通过对氢化苯乙烯-丁二烯嵌段共聚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氢化苯乙烯-丁二烯嵌段共聚物行业界定</w:t>
      </w:r>
      <w:r>
        <w:rPr>
          <w:rFonts w:hint="eastAsia"/>
        </w:rPr>
        <w:br/>
      </w:r>
      <w:r>
        <w:rPr>
          <w:rFonts w:hint="eastAsia"/>
        </w:rPr>
        <w:t>　　第一节 氢化苯乙烯-丁二烯嵌段共聚物行业定义</w:t>
      </w:r>
      <w:r>
        <w:rPr>
          <w:rFonts w:hint="eastAsia"/>
        </w:rPr>
        <w:br/>
      </w:r>
      <w:r>
        <w:rPr>
          <w:rFonts w:hint="eastAsia"/>
        </w:rPr>
        <w:t>　　第二节 氢化苯乙烯-丁二烯嵌段共聚物行业特点分析</w:t>
      </w:r>
      <w:r>
        <w:rPr>
          <w:rFonts w:hint="eastAsia"/>
        </w:rPr>
        <w:br/>
      </w:r>
      <w:r>
        <w:rPr>
          <w:rFonts w:hint="eastAsia"/>
        </w:rPr>
        <w:t>　　第三节 氢化苯乙烯-丁二烯嵌段共聚物产业链分析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2025年世界氢化苯乙烯-丁二烯嵌段共聚物行业市场运行形势分析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2025年全球氢化苯乙烯-丁二烯嵌段共聚物行业发展概况</w:t>
      </w:r>
      <w:r>
        <w:rPr>
          <w:rFonts w:hint="eastAsia"/>
        </w:rPr>
        <w:br/>
      </w:r>
      <w:r>
        <w:rPr>
          <w:rFonts w:hint="eastAsia"/>
        </w:rPr>
        <w:t>　　第二节 世界氢化苯乙烯-丁二烯嵌段共聚物行业发展走势</w:t>
      </w:r>
      <w:r>
        <w:rPr>
          <w:rFonts w:hint="eastAsia"/>
        </w:rPr>
        <w:br/>
      </w:r>
      <w:r>
        <w:rPr>
          <w:rFonts w:hint="eastAsia"/>
        </w:rPr>
        <w:t>　　　　二、全球氢化苯乙烯-丁二烯嵌段共聚物行业市场分布情况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三、全球氢化苯乙烯-丁二烯嵌段共聚物行业发展趋势分析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全球氢化苯乙烯-丁二烯嵌段共聚物行业重点国家和区域分析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中国氢化苯乙烯-丁二烯嵌段共聚物行业发展环境分析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2025年氢化苯乙烯-丁二烯嵌段共聚物行业技术发展现状及趋势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当前我国氢化苯乙烯-丁二烯嵌段共聚物技术发展现状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中外氢化苯乙烯-丁二烯嵌段共聚物技术差距及产生差距的主要原因分析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提高我国氢化苯乙烯-丁二烯嵌段共聚物技术的对策</w:t>
      </w:r>
      <w:r>
        <w:rPr>
          <w:rFonts w:hint="eastAsia"/>
        </w:rPr>
        <w:br/>
      </w:r>
      <w:r>
        <w:rPr>
          <w:rFonts w:hint="eastAsia"/>
        </w:rPr>
        <w:t>　　第四节 我国氢化苯乙烯-丁二烯嵌段共聚物研发、设计发展趋势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中国氢化苯乙烯-丁二烯嵌段共聚物发展现状调研</w:t>
      </w:r>
      <w:r>
        <w:rPr>
          <w:rFonts w:hint="eastAsia"/>
        </w:rPr>
        <w:br/>
      </w:r>
      <w:r>
        <w:rPr>
          <w:rFonts w:hint="eastAsia"/>
        </w:rPr>
        <w:t>　　第一节 中国氢化苯乙烯-丁二烯嵌段共聚物市场现状分析</w:t>
      </w:r>
      <w:r>
        <w:rPr>
          <w:rFonts w:hint="eastAsia"/>
        </w:rPr>
        <w:br/>
      </w:r>
      <w:r>
        <w:rPr>
          <w:rFonts w:hint="eastAsia"/>
        </w:rPr>
        <w:t>　　第二节 中国氢化苯乙烯-丁二烯嵌段共聚物行业产量情况分析及预测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一、氢化苯乙烯-丁二烯嵌段共聚物总体产能规模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三、2020-2025年中国氢化苯乙烯-丁二烯嵌段共聚物产量统计</w:t>
      </w:r>
      <w:r>
        <w:rPr>
          <w:rFonts w:hint="eastAsia"/>
        </w:rPr>
        <w:br/>
      </w:r>
      <w:r>
        <w:rPr>
          <w:rFonts w:hint="eastAsia"/>
        </w:rPr>
        <w:t>　　　　二、氢化苯乙烯-丁二烯嵌段共聚物生产区域分布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三、2025-2031年中国氢化苯乙烯-丁二烯嵌段共聚物产量预测分析</w:t>
      </w:r>
      <w:r>
        <w:rPr>
          <w:rFonts w:hint="eastAsia"/>
        </w:rPr>
        <w:br/>
      </w:r>
      <w:r>
        <w:rPr>
          <w:rFonts w:hint="eastAsia"/>
        </w:rPr>
        <w:t>　　第三节 中国氢化苯乙烯-丁二烯嵌段共聚物市场需求分析及预测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一、中国氢化苯乙烯-丁二烯嵌段共聚物市场需求特点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二、2020-2025年中国氢化苯乙烯-丁二烯嵌段共聚物市场需求量统计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三、2025-2031年中国氢化苯乙烯-丁二烯嵌段共聚物市场需求量预测分析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中国氢化苯乙烯-丁二烯嵌段共聚物行业进出口情况分析预测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2020-2025年中国氢化苯乙烯-丁二烯嵌段共聚物行业进出口情况分析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一、2020-2025年中国氢化苯乙烯-丁二烯嵌段共聚物行业进口分析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二、2020-2025年中国氢化苯乙烯-丁二烯嵌段共聚物行业出口分析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2025-2031年中国氢化苯乙烯-丁二烯嵌段共聚物行业进出口情况预测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一、2025-2031年中国氢化苯乙烯-丁二烯嵌段共聚物行业进口预测分析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二、2025-2031年中国氢化苯乙烯-丁二烯嵌段共聚物行业出口预测分析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影响氢化苯乙烯-丁二烯嵌段共聚物行业进出口变化的主要原因分析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2020-2025年中国氢化苯乙烯-丁二烯嵌段共聚物行业重点地区调研分析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一、中国氢化苯乙烯-丁二烯嵌段共聚物行业重点区域市场结构调研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二、**地区氢化苯乙烯-丁二烯嵌段共聚物市场调研分析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三、**地区氢化苯乙烯-丁二烯嵌段共聚物市场调研分析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四、**地区氢化苯乙烯-丁二烯嵌段共聚物市场调研分析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五、**地区氢化苯乙烯-丁二烯嵌段共聚物市场调研分析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六、**地区氢化苯乙烯-丁二烯嵌段共聚物市场调研分析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氢化苯乙烯-丁二烯嵌段共聚物行业竞争格局分析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氢化苯乙烯-丁二烯嵌段共聚物行业集中度分析</w:t>
      </w:r>
      <w:r>
        <w:rPr>
          <w:rFonts w:hint="eastAsia"/>
        </w:rPr>
        <w:br/>
      </w:r>
      <w:r>
        <w:rPr>
          <w:rFonts w:hint="eastAsia"/>
        </w:rPr>
        <w:t>　　　　一、氢化苯乙烯-丁二烯嵌段共聚物市场集中度分析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二、氢化苯乙烯-丁二烯嵌段共聚物企业集中度分析</w:t>
      </w:r>
      <w:r>
        <w:rPr>
          <w:rFonts w:hint="eastAsia"/>
        </w:rPr>
        <w:br/>
      </w:r>
      <w:r>
        <w:rPr>
          <w:rFonts w:hint="eastAsia"/>
        </w:rPr>
        <w:t>　　　　三、氢化苯乙烯-丁二烯嵌段共聚物区域集中度分析</w:t>
      </w:r>
      <w:r>
        <w:rPr>
          <w:rFonts w:hint="eastAsia"/>
        </w:rPr>
        <w:br/>
      </w:r>
      <w:r>
        <w:rPr>
          <w:rFonts w:hint="eastAsia"/>
        </w:rPr>
        <w:t>　　第二节 氢化苯乙烯-丁二烯嵌段共聚物行业主要企业竞争力分析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氢化苯乙烯-丁二烯嵌段共聚物行业竞争格局分析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一、2025年氢化苯乙烯-丁二烯嵌段共聚物行业竞争分析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二、2025年中外氢化苯乙烯-丁二烯嵌段共聚物产品竞争分析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三、2020-2025年我国氢化苯乙烯-丁二烯嵌段共聚物市场竞争分析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四、2025-2031年国内主要氢化苯乙烯-丁二烯嵌段共聚物企业动向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氢化苯乙烯-丁二烯嵌段共聚物行业细分产品市场调研分析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氢化苯乙烯-丁二烯嵌段共聚物行业上、下游市场分析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氢化苯乙烯-丁二烯嵌段共聚物行业上游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氢化苯乙烯-丁二烯嵌段共聚物行业下游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氢化苯乙烯-丁二烯嵌段共聚物行业重点企业发展调研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氢化苯乙烯-丁二烯嵌段共聚物重点企业（一）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氢化苯乙烯-丁二烯嵌段共聚物重点企业（二）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氢化苯乙烯-丁二烯嵌段共聚物重点企业（三）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氢化苯乙烯-丁二烯嵌段共聚物重点企业（四）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氢化苯乙烯-丁二烯嵌段共聚物重点企业（五）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氢化苯乙烯-丁二烯嵌段共聚物重点企业（六）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氢化苯乙烯-丁二烯嵌段共聚物企业管理策略建议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提高氢化苯乙烯-丁二烯嵌段共聚物企业竞争力的策略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一、提高中国氢化苯乙烯-丁二烯嵌段共聚物企业核心竞争力的对策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二、氢化苯乙烯-丁二烯嵌段共聚物企业提升竞争力的主要方向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三、影响氢化苯乙烯-丁二烯嵌段共聚物企业核心竞争力的因素及提升途径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四、提高氢化苯乙烯-丁二烯嵌段共聚物企业竞争力的策略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对我国氢化苯乙烯-丁二烯嵌段共聚物品牌的战略思考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一、氢化苯乙烯-丁二烯嵌段共聚物实施品牌战略的意义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二、氢化苯乙烯-丁二烯嵌段共聚物企业品牌的现状分析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三、我国氢化苯乙烯-丁二烯嵌段共聚物企业的品牌战略</w:t>
      </w:r>
      <w:r>
        <w:rPr>
          <w:rFonts w:hint="eastAsia"/>
        </w:rPr>
        <w:br/>
      </w:r>
      <w:r>
        <w:rPr>
          <w:rFonts w:hint="eastAsia"/>
        </w:rPr>
        <w:t>　　　　四、氢化苯乙烯-丁二烯嵌段共聚物品牌战略管理的策略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2025-2031年中国氢化苯乙烯-丁二烯嵌段共聚物行业前景与风险预测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2025年中国氢化苯乙烯-丁二烯嵌段共聚物市场前景分析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2025-2031年中国氢化苯乙烯-丁二烯嵌段共聚物发展趋势预测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2025-2031年中国氢化苯乙烯-丁二烯嵌段共聚物行业投资特性分析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一、2025-2031年中国氢化苯乙烯-丁二烯嵌段共聚物行业进入壁垒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二、2025-2031年中国氢化苯乙烯-丁二烯嵌段共聚物行业盈利模式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三、2025-2031年中国氢化苯乙烯-丁二烯嵌段共聚物行业盈利因素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2025-2031年中国氢化苯乙烯-丁二烯嵌段共聚物行业投资机会分析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一、2025-2031年中国氢化苯乙烯-丁二烯嵌段共聚物细分市场投资机会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二、2025-2031年中国氢化苯乙烯-丁二烯嵌段共聚物行业区域市场投资潜力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2025-2031年中国氢化苯乙烯-丁二烯嵌段共聚物行业投资风险分析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一、2025-2031年中国氢化苯乙烯-丁二烯嵌段共聚物行业市场竞争风险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二、2025-2031年中国氢化苯乙烯-丁二烯嵌段共聚物行业技术风险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三、2025-2031年中国氢化苯乙烯-丁二烯嵌段共聚物行业政策风险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四、2025-2031年中国氢化苯乙烯-丁二烯嵌段共聚物行业进入退出风险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氢化苯乙烯-丁二烯嵌段共聚物行业研究结论</w:t>
      </w:r>
      <w:r>
        <w:rPr>
          <w:rFonts w:hint="eastAsia"/>
        </w:rPr>
        <w:br/>
      </w:r>
      <w:r>
        <w:rPr>
          <w:rFonts w:hint="eastAsia"/>
        </w:rPr>
        <w:t>　　第二节 氢化苯乙烯-丁二烯嵌段共聚物行业投资价值评估</w:t>
      </w:r>
      <w:r>
        <w:rPr>
          <w:rFonts w:hint="eastAsia"/>
        </w:rPr>
        <w:br/>
      </w:r>
      <w:r>
        <w:rPr>
          <w:rFonts w:hint="eastAsia"/>
        </w:rPr>
        <w:t>　　第三节 [中智-林-]氢化苯乙烯-丁二烯嵌段共聚物行业投资建议</w:t>
      </w:r>
      <w:r>
        <w:rPr>
          <w:rFonts w:hint="eastAsia"/>
        </w:rPr>
        <w:br/>
      </w:r>
      <w:r>
        <w:rPr>
          <w:rFonts w:hint="eastAsia"/>
        </w:rPr>
        <w:t>　　　　一、氢化苯乙烯-丁二烯嵌段共聚物行业投资策略建议</w:t>
      </w:r>
      <w:r>
        <w:rPr>
          <w:rFonts w:hint="eastAsia"/>
        </w:rPr>
        <w:br/>
      </w:r>
      <w:r>
        <w:rPr>
          <w:rFonts w:hint="eastAsia"/>
        </w:rPr>
        <w:t>　　　　二、氢化苯乙烯-丁二烯嵌段共聚物行业投资方向建议</w:t>
      </w:r>
      <w:r>
        <w:rPr>
          <w:rFonts w:hint="eastAsia"/>
        </w:rPr>
        <w:br/>
      </w:r>
      <w:r>
        <w:rPr>
          <w:rFonts w:hint="eastAsia"/>
        </w:rPr>
        <w:t>　　　　三、氢化苯乙烯-丁二烯嵌段共聚物行业投资方式建议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氢化苯乙烯-丁二烯嵌段共聚物行业历程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氢化苯乙烯-丁二烯嵌段共聚物行业生命周期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2020-2025年中国氢化苯乙烯-丁二烯嵌段共聚物行业市场规模及增长情况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2020-2025年氢化苯乙烯-丁二烯嵌段共聚物行业市场容量分析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2020-2025年中国氢化苯乙烯-丁二烯嵌段共聚物行业产能统计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2020-2025年中国氢化苯乙烯-丁二烯嵌段共聚物行业产量及增长趋势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2020-2025年中国氢化苯乙烯-丁二烯嵌段共聚物市场需求量及增速统计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2025年中国氢化苯乙烯-丁二烯嵌段共聚物行业需求领域分布格局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2020-2025年中国氢化苯乙烯-丁二烯嵌段共聚物行业销售收入分析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2020-2025年中国氢化苯乙烯-丁二烯嵌段共聚物行业盈利情况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2020-2025年中国氢化苯乙烯-丁二烯嵌段共聚物行业利润总额统计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2020-2025年中国氢化苯乙烯-丁二烯嵌段共聚物进口数量分析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2020-2025年中国氢化苯乙烯-丁二烯嵌段共聚物进口金额分析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2020-2025年中国氢化苯乙烯-丁二烯嵌段共聚物出口数量分析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2020-2025年中国氢化苯乙烯-丁二烯嵌段共聚物出口金额分析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2025年中国氢化苯乙烯-丁二烯嵌段共聚物进口国家及地区分析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2025年中国氢化苯乙烯-丁二烯嵌段共聚物出口国家及地区分析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2020-2025年中国氢化苯乙烯-丁二烯嵌段共聚物行业企业数量情况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2020-2025年中国氢化苯乙烯-丁二烯嵌段共聚物行业企业平均规模情况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**地区氢化苯乙烯-丁二烯嵌段共聚物市场规模及增长情况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**地区氢化苯乙烯-丁二烯嵌段共聚物行业市场需求情况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**地区氢化苯乙烯-丁二烯嵌段共聚物市场规模及增长情况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**地区氢化苯乙烯-丁二烯嵌段共聚物行业市场需求情况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**地区氢化苯乙烯-丁二烯嵌段共聚物市场规模及增长情况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**地区氢化苯乙烯-丁二烯嵌段共聚物行业市场需求情况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**地区氢化苯乙烯-丁二烯嵌段共聚物市场规模及增长情况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**地区氢化苯乙烯-丁二烯嵌段共聚物行业市场需求情况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氢化苯乙烯-丁二烯嵌段共聚物企业信息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氢化苯乙烯-丁二烯嵌段共聚物企业经营情况分析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氢化苯乙烯-丁二烯嵌段共聚物重点企业（三）成长能力情况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2025-2031年中国氢化苯乙烯-丁二烯嵌段共聚物行业产能预测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2025-2031年中国氢化苯乙烯-丁二烯嵌段共聚物行业产量预测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2025-2031年中国氢化苯乙烯-丁二烯嵌段共聚物市场需求量预测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2025-2031年中国氢化苯乙烯-丁二烯嵌段共聚物行业供需平衡预测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2025-2031年中国氢化苯乙烯-丁二烯嵌段共聚物行业市场容量预测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2025-2031年中国氢化苯乙烯-丁二烯嵌段共聚物行业市场规模预测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2025-2031年中国氢化苯乙烯-丁二烯嵌段共聚物市场前景分析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2025-2031年中国氢化苯乙烯-丁二烯嵌段共聚物发展趋势预测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5a61afcbf41a8" w:history="1">
        <w:r>
          <w:rPr>
            <w:rStyle w:val="Hyperlink"/>
          </w:rPr>
          <w:t>2025-2031年中国氢化苯乙烯-丁二烯嵌段共聚物市场现状调研与发展趋势分析报告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5a61afcbf41a8" w:history="1">
        <w:r>
          <w:rPr>
            <w:rStyle w:val="Hyperlink"/>
          </w:rPr>
          <w:t>https://www.20087.com/6/83/QingHuaBenYiXi-DingErXiQianDuanGongJuWuDeQianJingQuShi.html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聚合、氢化苯乙烯丁二烯嵌段共聚物、对苯乙烯、氢化(苯乙烯/丁二烯)共聚物、丁二烯和苯乙烯反应、氢化(乙烯/丙烯/苯乙烯)共聚物、苯乙烯与丁二烯的嵌段共聚物配比量、氢化(苯乙烯/甲基苯乙烯/茚)共聚物、端羟基液体聚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3f38055c3463f" w:history="1">
      <w:r>
        <w:rPr>
          <w:rStyle w:val="Hyperlink"/>
        </w:rPr>
        <w:t>2025-2031年中国氢化苯乙烯-丁二烯嵌段共聚物市场现状调研与发展趋势分析报告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ngHuaBenYiXi-DingErXiQianDuanGongJuWuDeQianJingQuShi.html" TargetMode="External" Id="Rb795a61afcbf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ngHuaBenYiXi-DingErXiQianDuanGongJuWuDeQianJingQuShi.html" TargetMode="External" Id="R8a83f38055c3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2024-10-09T02:26:00Z</dcterms:created>
  <dcterms:modified xsi:type="dcterms:W3CDTF">2024-10-09T03:26:00Z</dcterms:modified>
  <dc:subject>2025-2031年中国氢化苯乙烯-丁二烯嵌段共聚物市场现状调研与发展趋势分析报告</dc:subject>
  <dc:title>2025-2031年中国氢化苯乙烯-丁二烯嵌段共聚物市场现状调研与发展趋势分析报告</dc:title>
  <cp:keywords>2025-2031年中国氢化苯乙烯-丁二烯嵌段共聚物市场现状调研与发展趋势分析报告</cp:keywords>
  <dc:description>2025-2031年中国氢化苯乙烯-丁二烯嵌段共聚物市场现状调研与发展趋势分析报告</dc:description>
</cp:coreProperties>
</file>