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20caa51d64d45" w:history="1">
              <w:r>
                <w:rPr>
                  <w:rStyle w:val="Hyperlink"/>
                </w:rPr>
                <w:t>中国氧化蓖麻油行业市场分析与发展前景报告（2024-2030年）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20caa51d64d45" w:history="1">
              <w:r>
                <w:rPr>
                  <w:rStyle w:val="Hyperlink"/>
                </w:rPr>
                <w:t>中国氧化蓖麻油行业市场分析与发展前景报告（2024-2030年）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20caa51d64d45" w:history="1">
                <w:r>
                  <w:rPr>
                    <w:rStyle w:val="Hyperlink"/>
                  </w:rPr>
                  <w:t>https://www.20087.com/6/33/YangHuaBiMaYouHangYeXianZhuangJiQianJing.html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蓖麻油是一种通过氧化工艺制得的蓖麻油衍生物，具有良好的粘度、溶解性和耐热性，主要应用于涂料、橡胶、塑料、胶黏剂等领域作为增塑剂、软化剂和稳定剂。当前，全球市场上氧化蓖麻油产品种类多样，生产工艺也日趋成熟，特别在环保型和生物基增塑剂领域，氧化蓖麻油被视为极具潜力的替代品。</w:t>
      </w:r>
      <w:r>
        <w:rPr>
          <w:rFonts w:hint="eastAsia"/>
        </w:rPr>
        <w:br/>
      </w:r>
      <w:r>
        <w:rPr>
          <w:rFonts w:hint="eastAsia"/>
        </w:rPr>
        <w:t>　　展望未来，氧化蓖麻油的发展趋势将更加契合绿色化工和可持续发展的主题。一方面，研究人员将持续优化氧化工艺，提高产品的环保性和生物降解性，以满足日益严格的环保法规要求；另一方面，随着新型生物材料和环保材料市场的壮大，氧化蓖麻油在生物降解塑料、绿色轮胎、环保涂料等领域的应用将进一步拓宽，推动其市场占有率稳步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20caa51d64d45" w:history="1">
        <w:r>
          <w:rPr>
            <w:rStyle w:val="Hyperlink"/>
          </w:rPr>
          <w:t>中国氧化蓖麻油行业市场分析与发展前景报告（2024-2030年）</w:t>
        </w:r>
      </w:hyperlink>
      <w:r>
        <w:rPr>
          <w:rFonts w:hint="eastAsia"/>
        </w:rPr>
        <w:t>》系统分析了我国氧化蓖麻油行业的市场规模、市场需求及价格动态，深入探讨了氧化蓖麻油产业链结构与发展特点。报告对氧化蓖麻油细分市场进行了详细剖析，基于科学数据预测了市场前景及未来发展趋势，同时聚焦氧化蓖麻油重点企业，评估了品牌影响力、市场竞争力及行业集中度变化。通过专业分析与客观洞察，报告为投资者、产业链相关企业及政府决策部门提供了重要参考，是把握氧化蓖麻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氧化蓖麻油行业界定及应用领域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氧化蓖麻油行业定义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氧化蓖麻油主要应用领域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全球氧化蓖麻油行业市场调研分析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全球氧化蓖麻油行业经济环境分析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全球氧化蓖麻油市场总体情况分析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一、全球氧化蓖麻油行业的发展特点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二、全球氧化蓖麻油市场结构</w:t>
      </w:r>
      <w:r>
        <w:rPr>
          <w:rFonts w:hint="eastAsia"/>
        </w:rPr>
        <w:br/>
      </w:r>
      <w:r>
        <w:rPr>
          <w:rFonts w:hint="eastAsia"/>
        </w:rPr>
        <w:t>　　　　三、全球氧化蓖麻油行业竞争格局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全球主要国家（地区）氧化蓖麻油市场分析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2024-2030年全球氧化蓖麻油行业发展趋势预测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氧化蓖麻油行业发展环境分析</w:t>
      </w:r>
      <w:r>
        <w:rPr>
          <w:rFonts w:hint="eastAsia"/>
        </w:rPr>
        <w:br/>
      </w:r>
      <w:r>
        <w:rPr>
          <w:rFonts w:hint="eastAsia"/>
        </w:rPr>
        <w:t>　　第一节 氧化蓖麻油行业环境分析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氧化蓖麻油行业相关政策、法规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中国氧化蓖麻油行业供给、需求分析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2023年中国氧化蓖麻油市场现状</w:t>
      </w:r>
      <w:r>
        <w:rPr>
          <w:rFonts w:hint="eastAsia"/>
        </w:rPr>
        <w:br/>
      </w:r>
      <w:r>
        <w:rPr>
          <w:rFonts w:hint="eastAsia"/>
        </w:rPr>
        <w:t>　　第二节 中国氧化蓖麻油行业产量情况分析及预测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一、氧化蓖麻油总体产能规模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、2018-2023年中国氧化蓖麻油产量统计</w:t>
      </w:r>
      <w:r>
        <w:rPr>
          <w:rFonts w:hint="eastAsia"/>
        </w:rPr>
        <w:br/>
      </w:r>
      <w:r>
        <w:rPr>
          <w:rFonts w:hint="eastAsia"/>
        </w:rPr>
        <w:t>　　　　三、氧化蓖麻油生产区域分布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四、2024-2030年中国氧化蓖麻油产量预测</w:t>
      </w:r>
      <w:r>
        <w:rPr>
          <w:rFonts w:hint="eastAsia"/>
        </w:rPr>
        <w:br/>
      </w:r>
      <w:r>
        <w:rPr>
          <w:rFonts w:hint="eastAsia"/>
        </w:rPr>
        <w:t>　　第三节 中国氧化蓖麻油市场需求分析及预测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一、中国氧化蓖麻油市场需求特点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二、2018-2023年中国氧化蓖麻油市场需求统计</w:t>
      </w:r>
      <w:r>
        <w:rPr>
          <w:rFonts w:hint="eastAsia"/>
        </w:rPr>
        <w:br/>
      </w:r>
      <w:r>
        <w:rPr>
          <w:rFonts w:hint="eastAsia"/>
        </w:rPr>
        <w:t>　　　　三、氧化蓖麻油市场饱和度</w:t>
      </w:r>
      <w:r>
        <w:rPr>
          <w:rFonts w:hint="eastAsia"/>
        </w:rPr>
        <w:br/>
      </w:r>
      <w:r>
        <w:rPr>
          <w:rFonts w:hint="eastAsia"/>
        </w:rPr>
        <w:t>　　　　四、影响氧化蓖麻油市场需求的因素</w:t>
      </w:r>
      <w:r>
        <w:rPr>
          <w:rFonts w:hint="eastAsia"/>
        </w:rPr>
        <w:br/>
      </w:r>
      <w:r>
        <w:rPr>
          <w:rFonts w:hint="eastAsia"/>
        </w:rPr>
        <w:t>　　　　五、氧化蓖麻油市场潜力分析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六、2024-2030年中国氧化蓖麻油市场需求预测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中国氧化蓖麻油行业进出口分析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一、2018-2023年氧化蓖麻油进口量及增速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三、2024-2030年氧化蓖麻油进口量及增速预测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一、2018-2023年氧化蓖麻油出口量及增速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三、2024-2030年氧化蓖麻油出口量及增速预测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中国氧化蓖麻油行业重点地区调研分析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一、中国氧化蓖麻油行业区域市场分布情况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二、**地区氧化蓖麻油行业市场需求规模情况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三、**地区氧化蓖麻油行业市场需求规模情况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四、**地区氧化蓖麻油行业市场需求规模情况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五、**地区氧化蓖麻油行业市场需求规模情况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六、**地区氧化蓖麻油行业市场需求规模情况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中国氧化蓖麻油细分行业调研</w:t>
      </w:r>
      <w:r>
        <w:rPr>
          <w:rFonts w:hint="eastAsia"/>
        </w:rPr>
        <w:br/>
      </w:r>
      <w:r>
        <w:rPr>
          <w:rFonts w:hint="eastAsia"/>
        </w:rPr>
        <w:t>　　第一节 主要氧化蓖麻油细分行业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氧化蓖麻油行业重点企业发展调研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中国氧化蓖麻油企业营销及发展建议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氧化蓖麻油企业营销策略分析及建议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氧化蓖麻油企业营销策略分析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一、氧化蓖麻油企业营销策略</w:t>
      </w:r>
      <w:r>
        <w:rPr>
          <w:rFonts w:hint="eastAsia"/>
        </w:rPr>
        <w:br/>
      </w:r>
      <w:r>
        <w:rPr>
          <w:rFonts w:hint="eastAsia"/>
        </w:rPr>
        <w:t>　　　　二、氧化蓖麻油企业经验借鉴</w:t>
      </w:r>
      <w:r>
        <w:rPr>
          <w:rFonts w:hint="eastAsia"/>
        </w:rPr>
        <w:br/>
      </w:r>
      <w:r>
        <w:rPr>
          <w:rFonts w:hint="eastAsia"/>
        </w:rPr>
        <w:t>　　第三节 氧化蓖麻油企业营销模式演化与创新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氧化蓖麻油企业经营发展分析及建议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一、氧化蓖麻油企业存在的问题</w:t>
      </w:r>
      <w:r>
        <w:rPr>
          <w:rFonts w:hint="eastAsia"/>
        </w:rPr>
        <w:br/>
      </w:r>
      <w:r>
        <w:rPr>
          <w:rFonts w:hint="eastAsia"/>
        </w:rPr>
        <w:t>　　　　二、氧化蓖麻油企业应对的策略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氧化蓖麻油行业发展趋势及投资风险预警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2024年氧化蓖麻油市场前景分析</w:t>
      </w:r>
      <w:r>
        <w:rPr>
          <w:rFonts w:hint="eastAsia"/>
        </w:rPr>
        <w:br/>
      </w:r>
      <w:r>
        <w:rPr>
          <w:rFonts w:hint="eastAsia"/>
        </w:rPr>
        <w:t>　　第二节 2024年氧化蓖麻油行业发展趋势预测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影响氧化蓖麻油行业发展的主要因素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一、2024年影响氧化蓖麻油行业运行的有利因素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二、2024年影响氧化蓖麻油行业运行的稳定因素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三、2024年影响氧化蓖麻油行业运行的不利因素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四、2024年我国氧化蓖麻油行业发展面临的挑战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五、2024年我国氧化蓖麻油行业发展面临的机遇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专家对氧化蓖麻油行业投资风险预警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一、2024-2030年氧化蓖麻油行业市场风险及控制策略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二、2024-2030年氧化蓖麻油行业政策风险及控制策略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三、2024-2030年氧化蓖麻油行业经营风险及控制策略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四、2024-2030年氧化蓖麻油同业竞争风险及控制策略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五、2024-2030年氧化蓖麻油行业其他风险及控制策略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氧化蓖麻油行业投资战略研究</w:t>
      </w:r>
      <w:r>
        <w:rPr>
          <w:rFonts w:hint="eastAsia"/>
        </w:rPr>
        <w:br/>
      </w:r>
      <w:r>
        <w:rPr>
          <w:rFonts w:hint="eastAsia"/>
        </w:rPr>
        <w:t>　　第一节 氧化蓖麻油行业发展战略研究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对我国氧化蓖麻油品牌的战略思考</w:t>
      </w:r>
      <w:r>
        <w:rPr>
          <w:rFonts w:hint="eastAsia"/>
        </w:rPr>
        <w:br/>
      </w:r>
      <w:r>
        <w:rPr>
          <w:rFonts w:hint="eastAsia"/>
        </w:rPr>
        <w:t>　　　　一、氧化蓖麻油品牌的重要性</w:t>
      </w:r>
      <w:r>
        <w:rPr>
          <w:rFonts w:hint="eastAsia"/>
        </w:rPr>
        <w:br/>
      </w:r>
      <w:r>
        <w:rPr>
          <w:rFonts w:hint="eastAsia"/>
        </w:rPr>
        <w:t>　　　　二、氧化蓖麻油实施品牌战略的意义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三、氧化蓖麻油企业品牌的现状分析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四、我国氧化蓖麻油企业的品牌战略</w:t>
      </w:r>
      <w:r>
        <w:rPr>
          <w:rFonts w:hint="eastAsia"/>
        </w:rPr>
        <w:br/>
      </w:r>
      <w:r>
        <w:rPr>
          <w:rFonts w:hint="eastAsia"/>
        </w:rPr>
        <w:t>　　　　五、氧化蓖麻油品牌战略管理的策略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氧化蓖麻油经营策略分析</w:t>
      </w:r>
      <w:r>
        <w:rPr>
          <w:rFonts w:hint="eastAsia"/>
        </w:rPr>
        <w:br/>
      </w:r>
      <w:r>
        <w:rPr>
          <w:rFonts w:hint="eastAsia"/>
        </w:rPr>
        <w:t>　　　　一、氧化蓖麻油市场细分策略</w:t>
      </w:r>
      <w:r>
        <w:rPr>
          <w:rFonts w:hint="eastAsia"/>
        </w:rPr>
        <w:br/>
      </w:r>
      <w:r>
        <w:rPr>
          <w:rFonts w:hint="eastAsia"/>
        </w:rPr>
        <w:t>　　　　二、氧化蓖麻油市场创新策略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四、氧化蓖麻油新产品差异化战略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　氧化蓖麻油行业投资战略研究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一、2024-2030年氧化蓖麻油行业投资战略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氧化蓖麻油行业类别</w:t>
      </w:r>
      <w:r>
        <w:rPr>
          <w:rFonts w:hint="eastAsia"/>
        </w:rPr>
        <w:br/>
      </w:r>
      <w:r>
        <w:rPr>
          <w:rFonts w:hint="eastAsia"/>
        </w:rPr>
        <w:t>　　图表 氧化蓖麻油行业产业链调研</w:t>
      </w:r>
      <w:r>
        <w:rPr>
          <w:rFonts w:hint="eastAsia"/>
        </w:rPr>
        <w:br/>
      </w:r>
      <w:r>
        <w:rPr>
          <w:rFonts w:hint="eastAsia"/>
        </w:rPr>
        <w:t>　　图表 氧化蓖麻油行业现状</w:t>
      </w:r>
      <w:r>
        <w:rPr>
          <w:rFonts w:hint="eastAsia"/>
        </w:rPr>
        <w:br/>
      </w:r>
      <w:r>
        <w:rPr>
          <w:rFonts w:hint="eastAsia"/>
        </w:rPr>
        <w:t>　　图表 氧化蓖麻油行业标准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2018-2023年中国氧化蓖麻油行业市场规模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2023年中国氧化蓖麻油行业产能</w:t>
      </w:r>
      <w:r>
        <w:rPr>
          <w:rFonts w:hint="eastAsia"/>
        </w:rPr>
        <w:br/>
      </w:r>
      <w:r>
        <w:rPr>
          <w:rFonts w:hint="eastAsia"/>
        </w:rPr>
        <w:t>　　图表 2018-2023年中国氧化蓖麻油行业产量统计</w:t>
      </w:r>
      <w:r>
        <w:rPr>
          <w:rFonts w:hint="eastAsia"/>
        </w:rPr>
        <w:br/>
      </w:r>
      <w:r>
        <w:rPr>
          <w:rFonts w:hint="eastAsia"/>
        </w:rPr>
        <w:t>　　图表 氧化蓖麻油行业动态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2018-2023年中国氧化蓖麻油市场需求量</w:t>
      </w:r>
      <w:r>
        <w:rPr>
          <w:rFonts w:hint="eastAsia"/>
        </w:rPr>
        <w:br/>
      </w:r>
      <w:r>
        <w:rPr>
          <w:rFonts w:hint="eastAsia"/>
        </w:rPr>
        <w:t>　　图表 2023年中国氧化蓖麻油行业需求区域调研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2018-2023年中国氧化蓖麻油行情</w:t>
      </w:r>
      <w:r>
        <w:rPr>
          <w:rFonts w:hint="eastAsia"/>
        </w:rPr>
        <w:br/>
      </w:r>
      <w:r>
        <w:rPr>
          <w:rFonts w:hint="eastAsia"/>
        </w:rPr>
        <w:t>　　图表 2018-2023年中国氧化蓖麻油价格走势图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2018-2023年中国氧化蓖麻油行业销售收入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2018-2023年中国氧化蓖麻油行业盈利情况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2018-2023年中国氧化蓖麻油行业利润总额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2018-2023年中国氧化蓖麻油进口统计</w:t>
      </w:r>
      <w:r>
        <w:rPr>
          <w:rFonts w:hint="eastAsia"/>
        </w:rPr>
        <w:br/>
      </w:r>
      <w:r>
        <w:rPr>
          <w:rFonts w:hint="eastAsia"/>
        </w:rPr>
        <w:t>　　图表 2018-2023年中国氧化蓖麻油出口统计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2018-2023年中国氧化蓖麻油行业企业数量统计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**地区氧化蓖麻油市场规模</w:t>
      </w:r>
      <w:r>
        <w:rPr>
          <w:rFonts w:hint="eastAsia"/>
        </w:rPr>
        <w:br/>
      </w:r>
      <w:r>
        <w:rPr>
          <w:rFonts w:hint="eastAsia"/>
        </w:rPr>
        <w:t>　　图表 **地区氧化蓖麻油行业市场需求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**地区氧化蓖麻油市场调研</w:t>
      </w:r>
      <w:r>
        <w:rPr>
          <w:rFonts w:hint="eastAsia"/>
        </w:rPr>
        <w:br/>
      </w:r>
      <w:r>
        <w:rPr>
          <w:rFonts w:hint="eastAsia"/>
        </w:rPr>
        <w:t>　　图表 **地区氧化蓖麻油行业市场需求分析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**地区氧化蓖麻油市场规模</w:t>
      </w:r>
      <w:r>
        <w:rPr>
          <w:rFonts w:hint="eastAsia"/>
        </w:rPr>
        <w:br/>
      </w:r>
      <w:r>
        <w:rPr>
          <w:rFonts w:hint="eastAsia"/>
        </w:rPr>
        <w:t>　　图表 **地区氧化蓖麻油行业市场需求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**地区氧化蓖麻油市场调研</w:t>
      </w:r>
      <w:r>
        <w:rPr>
          <w:rFonts w:hint="eastAsia"/>
        </w:rPr>
        <w:br/>
      </w:r>
      <w:r>
        <w:rPr>
          <w:rFonts w:hint="eastAsia"/>
        </w:rPr>
        <w:t>　　图表 **地区氧化蓖麻油行业市场需求分析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氧化蓖麻油行业竞争对手分析</w:t>
      </w:r>
      <w:r>
        <w:rPr>
          <w:rFonts w:hint="eastAsia"/>
        </w:rPr>
        <w:br/>
      </w:r>
      <w:r>
        <w:rPr>
          <w:rFonts w:hint="eastAsia"/>
        </w:rPr>
        <w:t>　　图表 氧化蓖麻油重点企业（一）基本信息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氧化蓖麻油重点企业（一）经营情况分析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氧化蓖麻油重点企业（一）主要经济指标情况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氧化蓖麻油重点企业（二）经营情况分析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氧化蓖麻油重点企业（二）主要经济指标情况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氧化蓖麻油重点企业（三）经营情况分析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氧化蓖麻油重点企业（三）主要经济指标情况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氧化蓖麻油重点企业（三）成长能力情况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2024-2030年中国氧化蓖麻油行业产能预测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2024-2030年中国氧化蓖麻油行业产量预测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2024-2030年中国氧化蓖麻油市场需求预测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2024-2030年中国氧化蓖麻油行业市场规模预测</w:t>
      </w:r>
      <w:r>
        <w:rPr>
          <w:rFonts w:hint="eastAsia"/>
        </w:rPr>
        <w:br/>
      </w:r>
      <w:r>
        <w:rPr>
          <w:rFonts w:hint="eastAsia"/>
        </w:rPr>
        <w:t>　　图表 氧化蓖麻油行业准入条件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2024-2030年中国氧化蓖麻油市场前景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2024-2030年中国氧化蓖麻油行业信息化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2024-2030年中国氧化蓖麻油行业风险分析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2024-2030年中国氧化蓖麻油行业发展趋势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20caa51d64d45" w:history="1">
        <w:r>
          <w:rPr>
            <w:rStyle w:val="Hyperlink"/>
          </w:rPr>
          <w:t>中国氧化蓖麻油行业市场分析与发展前景报告（2024-2030年）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20caa51d64d45" w:history="1">
        <w:r>
          <w:rPr>
            <w:rStyle w:val="Hyperlink"/>
          </w:rPr>
          <w:t>https://www.20087.com/6/33/YangHuaBiMaYouHangYeXianZhuangJiQianJing.html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的工业用途、氧化蓖麻油对皮肤作用、护肤品氢化蓖麻油是什么东西、氧化蓖麻油和蓖麻油的区别、蓖麻油每天擦脸、氧化蓖麻油在护肤品中的作用、蓖麻油一天几次最好、氧化蓖麻油在木器漆中的作用、蓖麻油对女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d78645b4d44f9" w:history="1">
      <w:r>
        <w:rPr>
          <w:rStyle w:val="Hyperlink"/>
        </w:rPr>
        <w:t>中国氧化蓖麻油行业市场分析与发展前景报告（2024-2030年）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angHuaBiMaYouHangYeXianZhuangJiQianJing.html" TargetMode="External" Id="R20520caa51d6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angHuaBiMaYouHangYeXianZhuangJiQianJing.html" TargetMode="External" Id="Rf61d78645b4d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2024-02-03T01:07:32Z</dcterms:created>
  <dcterms:modified xsi:type="dcterms:W3CDTF">2024-02-03T02:07:32Z</dcterms:modified>
  <dc:subject>中国氧化蓖麻油行业市场分析与发展前景报告（2024-2030年）</dc:subject>
  <dc:title>中国氧化蓖麻油行业市场分析与发展前景报告（2024-2030年）</dc:title>
  <cp:keywords>中国氧化蓖麻油行业市场分析与发展前景报告（2024-2030年）</cp:keywords>
  <dc:description>中国氧化蓖麻油行业市场分析与发展前景报告（2024-2030年）</dc:description>
</cp:coreProperties>
</file>