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093a5707249bb" w:history="1">
              <w:r>
                <w:rPr>
                  <w:rStyle w:val="Hyperlink"/>
                </w:rPr>
                <w:t>2025-2031年全球与中国氨基醇市场调研及发展前景分析报告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093a5707249bb" w:history="1">
              <w:r>
                <w:rPr>
                  <w:rStyle w:val="Hyperlink"/>
                </w:rPr>
                <w:t>2025-2031年全球与中国氨基醇市场调研及发展前景分析报告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093a5707249bb" w:history="1">
                <w:r>
                  <w:rPr>
                    <w:rStyle w:val="Hyperlink"/>
                  </w:rPr>
                  <w:t>https://www.20087.com/6/93/AnJiChunHangYeQianJing.html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醇是一种重要的有机化学品，广泛应用于医药、农药、染料、塑料助剂等多个领域。近年来，随着下游产业的发展，对于氨基醇的需求持续增长。随着合成技术和生产工艺的进步，氨基醇的质量和产量有了显著提升，满足了市场需求的增长。此外，随着绿色化学理念的推广，新型氨基醇的合成方法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氨基醇市场将持续增长。随着医药、农药等行业的持续发展，对于高质量氨基醇的需求将会增加。技术方面，氨基醇将更加注重提高合成效率和降低生产成本，提高产品的市场竞争力。此外，随着环保要求的提高，氨基醇的生产将更加注重绿色合成技术的应用，减少有害物质的排放。同时，随着生物制药技术的进步，氨基醇在生物制药领域的应用也将得到拓展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093a5707249bb" w:history="1">
        <w:r>
          <w:rPr>
            <w:rStyle w:val="Hyperlink"/>
          </w:rPr>
          <w:t>2025-2031年全球与中国氨基醇市场调研及发展前景分析报告</w:t>
        </w:r>
      </w:hyperlink>
      <w:r>
        <w:rPr>
          <w:rFonts w:hint="eastAsia"/>
        </w:rPr>
        <w:t>》基于对全球及中国氨基醇市场多年的研究和深入分析，由氨基醇行业资深研究团队依托权威数据和长期市场监测数据库，对氨基醇行业市场规模、供需状况、竞争格局进行了全面评估。本报告旨在为投资者提供对氨基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全球不同产品类型氨基醇销售额增长趋势2019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从不同应用，氨基醇主要包括如下几个方面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全球不同应用氨基醇销售额增长趋势2019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氨基醇行业背景、发展历史、现状及趋势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氨基醇行业目前现状分析</w:t>
      </w:r>
      <w:r>
        <w:rPr>
          <w:rFonts w:hint="eastAsia"/>
        </w:rPr>
        <w:br/>
      </w:r>
      <w:r>
        <w:rPr>
          <w:rFonts w:hint="eastAsia"/>
        </w:rPr>
        <w:t>　　　　1.4.2 氨基醇发展趋势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全球氨基醇总体规模分析</w:t>
      </w:r>
      <w:r>
        <w:rPr>
          <w:rFonts w:hint="eastAsia"/>
        </w:rPr>
        <w:br/>
      </w:r>
      <w:r>
        <w:rPr>
          <w:rFonts w:hint="eastAsia"/>
        </w:rPr>
        <w:t>　　2.1 全球氨基醇供需现状及预测（2019-2031）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全球氨基醇产能、产量、产能利用率及发展趋势（2019-2031）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全球氨基醇产量、需求量及发展趋势（2019-2031）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全球主要地区氨基醇产量及发展趋势（2019-2031）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全球主要地区氨基醇产量（2019-2024）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全球主要地区氨基醇产量（2025-2031）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全球主要地区氨基醇产量市场份额（2019-2031）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中国氨基醇供需现状及预测（2019-2031）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中国氨基醇产能、产量、产能利用率及发展趋势（2019-2031）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中国氨基醇产量、市场需求量及发展趋势（2019-2031）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全球氨基醇销量及销售额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全球市场氨基醇销售额（2019-2031）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全球市场氨基醇销量（2019-2031）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全球市场氨基醇价格趋势（2019-2031）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全球市场主要厂家氨基醇产能市场份额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全球市场主要厂家氨基醇销量（2019-2024）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全球市场主要厂家氨基醇销量（2019-2024）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全球市场主要厂家氨基醇销售收入（2019-2024）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全球市场主要厂家氨基醇销售价格（2019-2024）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2024年全球主要厂家氨基醇收入排名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中国市场主要厂家氨基醇销量（2019-2024）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中国市场主要厂家氨基醇销量（2019-2024）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中国市场主要厂家氨基醇销售收入（2019-2024）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2024年中国主要厂家氨基醇收入排名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中国市场主要厂家氨基醇销售价格（2019-2024）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全球主要厂家氨基醇总部及产地分布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全球主要厂家成立时间及氨基醇商业化日期</w:t>
      </w:r>
      <w:r>
        <w:rPr>
          <w:rFonts w:hint="eastAsia"/>
        </w:rPr>
        <w:br/>
      </w:r>
      <w:r>
        <w:rPr>
          <w:rFonts w:hint="eastAsia"/>
        </w:rPr>
        <w:t>　　3.6 全球主要厂家氨基醇产品类型及应用</w:t>
      </w:r>
      <w:r>
        <w:rPr>
          <w:rFonts w:hint="eastAsia"/>
        </w:rPr>
        <w:br/>
      </w:r>
      <w:r>
        <w:rPr>
          <w:rFonts w:hint="eastAsia"/>
        </w:rPr>
        <w:t>　　3.7 氨基醇行业集中度、竞争程度分析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氨基醇行业集中度分析：2024年全球Top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全球氨基醇第一梯队、第二梯队和第三梯队厂家（品牌）及市场份额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全球主要地区氨基醇销售收入及市场份额（2019-2024年）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全球主要地区氨基醇销量分析：2019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全球主要地区氨基醇销量及市场份额（2019-2024年）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北美市场氨基醇销量、收入及增长率（2019-2031）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欧洲市场氨基醇销量、收入及增长率（2019-2031）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中国市场氨基醇销量、收入及增长率（2019-2031）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日本市场氨基醇销量、收入及增长率（2019-2031）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韩国市场氨基醇销量、收入及增长率（2019-2031）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全球氨基醇主要厂家分析</w:t>
      </w:r>
      <w:r>
        <w:rPr>
          <w:rFonts w:hint="eastAsia"/>
        </w:rPr>
        <w:br/>
      </w:r>
      <w:r>
        <w:rPr>
          <w:rFonts w:hint="eastAsia"/>
        </w:rPr>
        <w:t>　　5.1 氨基醇厂家（一）</w:t>
      </w:r>
      <w:r>
        <w:rPr>
          <w:rFonts w:hint="eastAsia"/>
        </w:rPr>
        <w:br/>
      </w:r>
      <w:r>
        <w:rPr>
          <w:rFonts w:hint="eastAsia"/>
        </w:rPr>
        <w:t>　　　　5.1.1 氨基醇厂家（一）基本信息、氨基醇生产基地、销售区域、竞争对手及市场地位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氨基醇厂家（一） 氨基醇产品规格、参数及市场应用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氨基醇厂家（一） 氨基醇销量、收入、价格及毛利率（2019-2024）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氨基醇厂家（一）公司简介及主要业务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氨基醇厂家（一）企业最新动态</w:t>
      </w:r>
      <w:r>
        <w:rPr>
          <w:rFonts w:hint="eastAsia"/>
        </w:rPr>
        <w:br/>
      </w:r>
      <w:r>
        <w:rPr>
          <w:rFonts w:hint="eastAsia"/>
        </w:rPr>
        <w:t>　　5.2 氨基醇厂家（二）</w:t>
      </w:r>
      <w:r>
        <w:rPr>
          <w:rFonts w:hint="eastAsia"/>
        </w:rPr>
        <w:br/>
      </w:r>
      <w:r>
        <w:rPr>
          <w:rFonts w:hint="eastAsia"/>
        </w:rPr>
        <w:t>　　　　5.2.1 氨基醇厂家（二）基本信息、氨基醇生产基地、销售区域、竞争对手及市场地位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氨基醇厂家（二） 氨基醇产品规格、参数及市场应用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氨基醇厂家（二） 氨基醇销量、收入、价格及毛利率（2019-2024）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氨基醇厂家（二）公司简介及主要业务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氨基醇厂家（二）企业最新动态</w:t>
      </w:r>
      <w:r>
        <w:rPr>
          <w:rFonts w:hint="eastAsia"/>
        </w:rPr>
        <w:br/>
      </w:r>
      <w:r>
        <w:rPr>
          <w:rFonts w:hint="eastAsia"/>
        </w:rPr>
        <w:t>　　5.3 氨基醇厂家（三）</w:t>
      </w:r>
      <w:r>
        <w:rPr>
          <w:rFonts w:hint="eastAsia"/>
        </w:rPr>
        <w:br/>
      </w:r>
      <w:r>
        <w:rPr>
          <w:rFonts w:hint="eastAsia"/>
        </w:rPr>
        <w:t>　　　　5.3.1 氨基醇厂家（三）基本信息、氨基醇生产基地、销售区域、竞争对手及市场地位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氨基醇厂家（三） 氨基醇产品规格、参数及市场应用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氨基醇厂家（三） 氨基醇销量、收入、价格及毛利率（2019-2024）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氨基醇厂家（三）公司简介及主要业务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氨基醇厂家（三）企业最新动态</w:t>
      </w:r>
      <w:r>
        <w:rPr>
          <w:rFonts w:hint="eastAsia"/>
        </w:rPr>
        <w:br/>
      </w:r>
      <w:r>
        <w:rPr>
          <w:rFonts w:hint="eastAsia"/>
        </w:rPr>
        <w:t>　　5.4 氨基醇厂家（四）</w:t>
      </w:r>
      <w:r>
        <w:rPr>
          <w:rFonts w:hint="eastAsia"/>
        </w:rPr>
        <w:br/>
      </w:r>
      <w:r>
        <w:rPr>
          <w:rFonts w:hint="eastAsia"/>
        </w:rPr>
        <w:t>　　　　5.4.1 氨基醇厂家（四）基本信息、氨基醇生产基地、销售区域、竞争对手及市场地位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氨基醇厂家（四） 氨基醇产品规格、参数及市场应用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氨基醇厂家（四） 氨基醇销量、收入、价格及毛利率（2019-2024）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氨基醇厂家（四）公司简介及主要业务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氨基醇厂家（四）企业最新动态</w:t>
      </w:r>
      <w:r>
        <w:rPr>
          <w:rFonts w:hint="eastAsia"/>
        </w:rPr>
        <w:br/>
      </w:r>
      <w:r>
        <w:rPr>
          <w:rFonts w:hint="eastAsia"/>
        </w:rPr>
        <w:t>　　5.5 氨基醇厂家（五）</w:t>
      </w:r>
      <w:r>
        <w:rPr>
          <w:rFonts w:hint="eastAsia"/>
        </w:rPr>
        <w:br/>
      </w:r>
      <w:r>
        <w:rPr>
          <w:rFonts w:hint="eastAsia"/>
        </w:rPr>
        <w:t>　　　　5.5.1 氨基醇厂家（五）基本信息、氨基醇生产基地、销售区域、竞争对手及市场地位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氨基醇厂家（五） 氨基醇产品规格、参数及市场应用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氨基醇厂家（五） 氨基醇销量、收入、价格及毛利率（2019-2024）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氨基醇厂家（五）公司简介及主要业务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氨基醇厂家（五）企业最新动态</w:t>
      </w:r>
      <w:r>
        <w:rPr>
          <w:rFonts w:hint="eastAsia"/>
        </w:rPr>
        <w:br/>
      </w:r>
      <w:r>
        <w:rPr>
          <w:rFonts w:hint="eastAsia"/>
        </w:rPr>
        <w:t>　　5.6 氨基醇厂家（六）</w:t>
      </w:r>
      <w:r>
        <w:rPr>
          <w:rFonts w:hint="eastAsia"/>
        </w:rPr>
        <w:br/>
      </w:r>
      <w:r>
        <w:rPr>
          <w:rFonts w:hint="eastAsia"/>
        </w:rPr>
        <w:t>　　　　5.6.1 氨基醇厂家（六）基本信息、氨基醇生产基地、销售区域、竞争对手及市场地位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氨基醇厂家（六） 氨基醇产品规格、参数及市场应用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氨基醇厂家（六） 氨基醇销量、收入、价格及毛利率（2019-2024）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氨基醇厂家（六）公司简介及主要业务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氨基醇厂家（六）企业最新动态</w:t>
      </w:r>
      <w:r>
        <w:rPr>
          <w:rFonts w:hint="eastAsia"/>
        </w:rPr>
        <w:br/>
      </w:r>
      <w:r>
        <w:rPr>
          <w:rFonts w:hint="eastAsia"/>
        </w:rPr>
        <w:t>　　5.7 氨基醇厂家（七）</w:t>
      </w:r>
      <w:r>
        <w:rPr>
          <w:rFonts w:hint="eastAsia"/>
        </w:rPr>
        <w:br/>
      </w:r>
      <w:r>
        <w:rPr>
          <w:rFonts w:hint="eastAsia"/>
        </w:rPr>
        <w:t>　　　　5.7.1 氨基醇厂家（七）基本信息、氨基醇生产基地、销售区域、竞争对手及市场地位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氨基醇厂家（七） 氨基醇产品规格、参数及市场应用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氨基醇厂家（七） 氨基醇销量、收入、价格及毛利率（2019-2024）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氨基醇厂家（七）公司简介及主要业务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氨基醇厂家（七）企业最新动态</w:t>
      </w:r>
      <w:r>
        <w:rPr>
          <w:rFonts w:hint="eastAsia"/>
        </w:rPr>
        <w:br/>
      </w:r>
      <w:r>
        <w:rPr>
          <w:rFonts w:hint="eastAsia"/>
        </w:rPr>
        <w:t>　　5.8 氨基醇厂家（八）</w:t>
      </w:r>
      <w:r>
        <w:rPr>
          <w:rFonts w:hint="eastAsia"/>
        </w:rPr>
        <w:br/>
      </w:r>
      <w:r>
        <w:rPr>
          <w:rFonts w:hint="eastAsia"/>
        </w:rPr>
        <w:t>　　　　5.8.1 氨基醇厂家（八）基本信息、氨基醇生产基地、销售区域、竞争对手及市场地位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氨基醇厂家（八） 氨基醇产品规格、参数及市场应用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氨基醇厂家（八） 氨基醇销量、收入、价格及毛利率（2019-2024）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氨基醇厂家（八）公司简介及主要业务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氨基醇厂家（八）企业最新动态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不同产品类型氨基醇分析</w:t>
      </w:r>
      <w:r>
        <w:rPr>
          <w:rFonts w:hint="eastAsia"/>
        </w:rPr>
        <w:br/>
      </w:r>
      <w:r>
        <w:rPr>
          <w:rFonts w:hint="eastAsia"/>
        </w:rPr>
        <w:t>　　6.1 全球不同产品类型氨基醇销量（2019-2031）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全球不同产品类型氨基醇收入（2019-2031）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全球不同产品类型氨基醇价格走势（2019-2031）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不同应用氨基醇分析</w:t>
      </w:r>
      <w:r>
        <w:rPr>
          <w:rFonts w:hint="eastAsia"/>
        </w:rPr>
        <w:br/>
      </w:r>
      <w:r>
        <w:rPr>
          <w:rFonts w:hint="eastAsia"/>
        </w:rPr>
        <w:t>　　7.1 全球不同应用氨基醇销量（2019-2031）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全球不同应用氨基醇销量及市场份额（2019-2024）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全球不同应用氨基醇销量预测（2025-2031）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全球不同应用氨基醇收入（2019-2031）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全球不同应用氨基醇收入及市场份额（2019-2024）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全球不同应用氨基醇收入预测（2025-2031）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全球不同应用氨基醇价格走势（2019-2031）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氨基醇产业链分析</w:t>
      </w:r>
      <w:r>
        <w:rPr>
          <w:rFonts w:hint="eastAsia"/>
        </w:rPr>
        <w:br/>
      </w:r>
      <w:r>
        <w:rPr>
          <w:rFonts w:hint="eastAsia"/>
        </w:rPr>
        <w:t>　　8.2 氨基醇产业上游供应分析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氨基醇下游典型客户</w:t>
      </w:r>
      <w:r>
        <w:rPr>
          <w:rFonts w:hint="eastAsia"/>
        </w:rPr>
        <w:br/>
      </w:r>
      <w:r>
        <w:rPr>
          <w:rFonts w:hint="eastAsia"/>
        </w:rPr>
        <w:t>　　8.4 氨基醇销售渠道分析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氨基醇行业发展机遇及主要驱动因素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氨基醇行业发展面临的风险</w:t>
      </w:r>
      <w:r>
        <w:rPr>
          <w:rFonts w:hint="eastAsia"/>
        </w:rPr>
        <w:br/>
      </w:r>
      <w:r>
        <w:rPr>
          <w:rFonts w:hint="eastAsia"/>
        </w:rPr>
        <w:t>　　9.3 氨基醇行业政策分析</w:t>
      </w:r>
      <w:r>
        <w:rPr>
          <w:rFonts w:hint="eastAsia"/>
        </w:rPr>
        <w:br/>
      </w:r>
      <w:r>
        <w:rPr>
          <w:rFonts w:hint="eastAsia"/>
        </w:rPr>
        <w:t>　　9.4 氨基醇中国企业SWOT分析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氨基醇产品图片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全球不同产品类型氨基醇销售额2019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全球不同产品类型氨基醇市场份额2024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全球不同应用氨基醇销售额2019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全球不同应用氨基醇市场份额2024 &amp; 2031</w:t>
      </w:r>
      <w:r>
        <w:rPr>
          <w:rFonts w:hint="eastAsia"/>
        </w:rPr>
        <w:br/>
      </w:r>
      <w:r>
        <w:rPr>
          <w:rFonts w:hint="eastAsia"/>
        </w:rPr>
        <w:t>　　图 全球氨基醇产能、产量、产能利用率及发展趋势（2019-2031）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全球氨基醇产量、需求量及发展趋势（2019-2031）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全球主要地区氨基醇产量市场份额（2019-2031）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中国氨基醇产能、产量、产能利用率及发展趋势（2019-2031）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中国氨基醇产量、市场需求量及发展趋势（2019-2031）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全球氨基醇市场销售额及增长率:（2019-2031）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全球市场氨基醇市场规模：2019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全球市场氨基醇销量及增长率（2019-2031）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全球市场氨基醇价格趋势（2019-2031）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2024年全球市场主要厂家氨基醇销量市场份额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2024年全球市场主要厂家氨基醇收入市场份额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2024年中国市场主要厂家氨基醇销量市场份额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2024年中国市场主要厂家氨基醇收入市场份额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2024年全球前五大厂家氨基醇市场份额</w:t>
      </w:r>
      <w:r>
        <w:rPr>
          <w:rFonts w:hint="eastAsia"/>
        </w:rPr>
        <w:br/>
      </w:r>
      <w:r>
        <w:rPr>
          <w:rFonts w:hint="eastAsia"/>
        </w:rPr>
        <w:t>　　图 2024年全球氨基醇第一梯队、第二梯队和第三梯队厂家（品牌）及市场份额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全球主要地区氨基醇销售收入（2019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全球主要地区氨基醇销售收入市场份额（2019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北美市场氨基醇销量及增长率（2019-2031）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北美市场氨基醇收入及增长率（2019-2031）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欧洲市场氨基醇销量及增长率（2019-2031）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欧洲市场氨基醇收入及增长率（2019-2031）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中国市场氨基醇销量及增长率（2019-2031）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中国市场氨基醇收入及增长率（2019-2031）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日本市场氨基醇销量及增长率（2019-2031）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日本市场氨基醇收入及增长率（2019-2031）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韩国市场氨基醇销量及增长率（2019-2031）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韩国市场氨基醇收入及增长率（2019-2031）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全球不同产品类型氨基醇价格走势（2019-2031）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全球不同应用氨基醇价格走势（2019-2031）</w:t>
      </w:r>
      <w:r>
        <w:rPr>
          <w:rFonts w:hint="eastAsia"/>
        </w:rPr>
        <w:br/>
      </w:r>
      <w:r>
        <w:rPr>
          <w:rFonts w:hint="eastAsia"/>
        </w:rPr>
        <w:t>　　图 氨基醇产业链</w:t>
      </w:r>
      <w:r>
        <w:rPr>
          <w:rFonts w:hint="eastAsia"/>
        </w:rPr>
        <w:br/>
      </w:r>
      <w:r>
        <w:rPr>
          <w:rFonts w:hint="eastAsia"/>
        </w:rPr>
        <w:t>　　图 氨基醇中国企业SWOT分析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全球不同产品类型氨基醇销售额增长（CAGR）趋势2019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氨基醇行业目前发展现状</w:t>
      </w:r>
      <w:r>
        <w:rPr>
          <w:rFonts w:hint="eastAsia"/>
        </w:rPr>
        <w:br/>
      </w:r>
      <w:r>
        <w:rPr>
          <w:rFonts w:hint="eastAsia"/>
        </w:rPr>
        <w:t>　　表 氨基醇发展趋势</w:t>
      </w:r>
      <w:r>
        <w:rPr>
          <w:rFonts w:hint="eastAsia"/>
        </w:rPr>
        <w:br/>
      </w:r>
      <w:r>
        <w:rPr>
          <w:rFonts w:hint="eastAsia"/>
        </w:rPr>
        <w:t>　　表 全球主要地区氨基醇产量增速（CAGR）：2019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全球主要地区氨基醇产量（2019-2024）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全球市场主要厂家氨基醇产能（2021-2022）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全球市场主要厂家氨基醇销量（2019-2024）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全球市场主要厂家氨基醇销量市场份额（2019-2024）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全球市场主要厂家氨基醇销售收入（2019-2024）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全球市场主要厂家氨基醇销售收入市场份额（2019-2024）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全球市场主要厂家氨基醇销售价格（2019-2024）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2024年全球主要厂家氨基醇收入排名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中国市场主要厂家氨基醇销量（2019-2024）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中国市场主要厂家氨基醇销量市场份额（2019-2024）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中国市场主要厂家氨基醇销售收入（2019-2024）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中国市场主要厂家氨基醇销售收入市场份额（2019-2024）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2024年中国主要厂家氨基醇收入排名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中国市场主要厂家氨基醇销售价格（2019-2024）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全球主要厂家氨基醇总部及产地分布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全球主要厂家成立时间及氨基醇商业化日期</w:t>
      </w:r>
      <w:r>
        <w:rPr>
          <w:rFonts w:hint="eastAsia"/>
        </w:rPr>
        <w:br/>
      </w:r>
      <w:r>
        <w:rPr>
          <w:rFonts w:hint="eastAsia"/>
        </w:rPr>
        <w:t>　　表 全球主要厂家氨基醇产品类型及应用</w:t>
      </w:r>
      <w:r>
        <w:rPr>
          <w:rFonts w:hint="eastAsia"/>
        </w:rPr>
        <w:br/>
      </w:r>
      <w:r>
        <w:rPr>
          <w:rFonts w:hint="eastAsia"/>
        </w:rPr>
        <w:t>　　表 2024年全球氨基醇主要厂家市场地位（第一梯队、第二梯队和第三梯队）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全球氨基醇市场投资、并购等现状分析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全球主要地区氨基醇销售收入增速：（2019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全球主要地区氨基醇销售收入（2019-2024）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全球主要地区氨基醇销量（2019-2024）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全球主要地区氨基醇销量份额（2025-2031）</w:t>
      </w:r>
      <w:r>
        <w:rPr>
          <w:rFonts w:hint="eastAsia"/>
        </w:rPr>
        <w:br/>
      </w:r>
      <w:r>
        <w:rPr>
          <w:rFonts w:hint="eastAsia"/>
        </w:rPr>
        <w:t>　　表 氨基醇厂家（一） 氨基醇生产基地、销售区域、竞争对手及市场地位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氨基醇厂家（一） 氨基醇产品规格、参数及市场应用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氨基醇厂家（一） 氨基醇销量、收入、价格（美元/件）及毛利率（2019-2024）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氨基醇厂家（一）公司简介及主要业务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氨基醇厂家（一）企业最新动态</w:t>
      </w:r>
      <w:r>
        <w:rPr>
          <w:rFonts w:hint="eastAsia"/>
        </w:rPr>
        <w:br/>
      </w:r>
      <w:r>
        <w:rPr>
          <w:rFonts w:hint="eastAsia"/>
        </w:rPr>
        <w:t>　　表 氨基醇厂家（二） 氨基醇生产基地、销售区域、竞争对手及市场地位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氨基醇厂家（二） 氨基醇产品规格、参数及市场应用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氨基醇厂家（二） 氨基醇销量、收入、价格（美元/件）及毛利率（2019-2024）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氨基醇厂家（二）公司简介及主要业务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氨基醇厂家（二）企业最新动态</w:t>
      </w:r>
      <w:r>
        <w:rPr>
          <w:rFonts w:hint="eastAsia"/>
        </w:rPr>
        <w:br/>
      </w:r>
      <w:r>
        <w:rPr>
          <w:rFonts w:hint="eastAsia"/>
        </w:rPr>
        <w:t>　　表 氨基醇厂家（三） 氨基醇生产基地、销售区域、竞争对手及市场地位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氨基醇厂家（三） 氨基醇产品规格、参数及市场应用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氨基醇厂家（三） 氨基醇销量、收入、价格（美元/件）及毛利率（2019-2024）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氨基醇厂家（三）公司简介及主要业务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氨基醇厂家（三）公司最新动态</w:t>
      </w:r>
      <w:r>
        <w:rPr>
          <w:rFonts w:hint="eastAsia"/>
        </w:rPr>
        <w:br/>
      </w:r>
      <w:r>
        <w:rPr>
          <w:rFonts w:hint="eastAsia"/>
        </w:rPr>
        <w:t>　　表 氨基醇厂家（四） 氨基醇生产基地、销售区域、竞争对手及市场地位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氨基醇厂家（四） 氨基醇产品规格、参数及市场应用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氨基醇厂家（四） 氨基醇销量、收入、价格（美元/件）及毛利率（2019-2024）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氨基醇厂家（四）公司简介及主要业务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氨基醇厂家（四）企业最新动态</w:t>
      </w:r>
      <w:r>
        <w:rPr>
          <w:rFonts w:hint="eastAsia"/>
        </w:rPr>
        <w:br/>
      </w:r>
      <w:r>
        <w:rPr>
          <w:rFonts w:hint="eastAsia"/>
        </w:rPr>
        <w:t>　　表 氨基醇厂家（五） 氨基醇生产基地、销售区域、竞争对手及市场地位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氨基醇厂家（五） 氨基醇产品规格、参数及市场应用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氨基醇厂家（五） 氨基醇销量、收入、价格（美元/件）及毛利率（2019-2024）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氨基醇厂家（五）公司简介及主要业务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氨基醇厂家（五）企业最新动态</w:t>
      </w:r>
      <w:r>
        <w:rPr>
          <w:rFonts w:hint="eastAsia"/>
        </w:rPr>
        <w:br/>
      </w:r>
      <w:r>
        <w:rPr>
          <w:rFonts w:hint="eastAsia"/>
        </w:rPr>
        <w:t>　　表 氨基醇厂家（六） 氨基醇生产基地、销售区域、竞争对手及市场地位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氨基醇厂家（六） 氨基醇产品规格、参数及市场应用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氨基醇厂家（六） 氨基醇销量、收入、价格（美元/件）及毛利率（2019-2024）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氨基醇厂家（六）公司简介及主要业务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氨基醇厂家（六）企业最新动态</w:t>
      </w:r>
      <w:r>
        <w:rPr>
          <w:rFonts w:hint="eastAsia"/>
        </w:rPr>
        <w:br/>
      </w:r>
      <w:r>
        <w:rPr>
          <w:rFonts w:hint="eastAsia"/>
        </w:rPr>
        <w:t>　　表 氨基醇厂家（七） 氨基醇生产基地、销售区域、竞争对手及市场地位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氨基醇厂家（七） 氨基醇产品规格、参数及市场应用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氨基醇厂家（七） 氨基醇销量、收入、价格（美元/件）及毛利率（2019-2024）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氨基醇厂家（七）公司简介及主要业务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氨基醇厂家（七）企业最新动态</w:t>
      </w:r>
      <w:r>
        <w:rPr>
          <w:rFonts w:hint="eastAsia"/>
        </w:rPr>
        <w:br/>
      </w:r>
      <w:r>
        <w:rPr>
          <w:rFonts w:hint="eastAsia"/>
        </w:rPr>
        <w:t>　　表 氨基醇厂家（八） 氨基醇生产基地、销售区域、竞争对手及市场地位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氨基醇厂家（八） 氨基醇产品规格、参数及市场应用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氨基醇厂家（八） 氨基醇销量、收入、价格（美元/件）及毛利率（2019-2024）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氨基醇厂家（八）公司简介及主要业务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氨基醇厂家（八）企业最新动态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全球不同产品类型氨基醇销量（2019-2024）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全球不同产品类型氨基醇销量市场份额（2019-2024）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全球不同产品类型氨基醇销量预测（2025-2031）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全球不同产品类型氨基醇销量市场份额预测（2025-2031）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全球不同产品类型氨基醇收入（2019-2024）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全球不同产品类型氨基醇收入市场份额（2019-2024）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全球不同产品类型氨基醇收入预测（2025-2031）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全球不同类型氨基醇收入市场份额预测（2025-2031）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全球不同应用氨基醇销量市场份额（2019-2024）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全球不同应用氨基醇销量预测（2025-2031）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全球不同应用氨基醇收入市场份额（2019-2024）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全球不同应用氨基醇收入预测（2025-2031）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氨基醇上游原料供应商及联系方式列表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氨基醇典型客户列表</w:t>
      </w:r>
      <w:r>
        <w:rPr>
          <w:rFonts w:hint="eastAsia"/>
        </w:rPr>
        <w:br/>
      </w:r>
      <w:r>
        <w:rPr>
          <w:rFonts w:hint="eastAsia"/>
        </w:rPr>
        <w:t>　　表 氨基醇主要销售模式及销售渠道</w:t>
      </w:r>
      <w:r>
        <w:rPr>
          <w:rFonts w:hint="eastAsia"/>
        </w:rPr>
        <w:br/>
      </w:r>
      <w:r>
        <w:rPr>
          <w:rFonts w:hint="eastAsia"/>
        </w:rPr>
        <w:t>　　表 氨基醇行业发展机遇及主要驱动因素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氨基醇行业发展面临的风险</w:t>
      </w:r>
      <w:r>
        <w:rPr>
          <w:rFonts w:hint="eastAsia"/>
        </w:rPr>
        <w:br/>
      </w:r>
      <w:r>
        <w:rPr>
          <w:rFonts w:hint="eastAsia"/>
        </w:rPr>
        <w:t>　　表 氨基醇行业政策分析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093a5707249bb" w:history="1">
        <w:r>
          <w:rPr>
            <w:rStyle w:val="Hyperlink"/>
          </w:rPr>
          <w:t>2025-2031年全球与中国氨基醇市场调研及发展前景分析报告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093a5707249bb" w:history="1">
        <w:r>
          <w:rPr>
            <w:rStyle w:val="Hyperlink"/>
          </w:rPr>
          <w:t>https://www.20087.com/6/93/AnJiChunHangYeQianJing.html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871acb9cd4708" w:history="1">
      <w:r>
        <w:rPr>
          <w:rStyle w:val="Hyperlink"/>
        </w:rPr>
        <w:t>2025-2031年全球与中国氨基醇市场调研及发展前景分析报告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AnJiChunHangYeQianJing.html" TargetMode="External" Id="Rf99093a57072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AnJiChunHangYeQianJing.html" TargetMode="External" Id="R27d871acb9cd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2025-01-30T02:45:00Z</dcterms:created>
  <dcterms:modified xsi:type="dcterms:W3CDTF">2025-01-30T03:45:00Z</dcterms:modified>
  <dc:subject>2025-2031年全球与中国氨基醇市场调研及发展前景分析报告</dc:subject>
  <dc:title>2025-2031年全球与中国氨基醇市场调研及发展前景分析报告</dc:title>
  <cp:keywords>2025-2031年全球与中国氨基醇市场调研及发展前景分析报告</cp:keywords>
  <dc:description>2025-2031年全球与中国氨基醇市场调研及发展前景分析报告</dc:description>
</cp:coreProperties>
</file>