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9037941ce429f" w:history="1">
              <w:r>
                <w:rPr>
                  <w:rStyle w:val="Hyperlink"/>
                </w:rPr>
                <w:t>中国流态固化土行业发展分析与前景趋势报告（2024-2030年）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9037941ce429f" w:history="1">
              <w:r>
                <w:rPr>
                  <w:rStyle w:val="Hyperlink"/>
                </w:rPr>
                <w:t>中国流态固化土行业发展分析与前景趋势报告（2024-2030年）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9037941ce429f" w:history="1">
                <w:r>
                  <w:rPr>
                    <w:rStyle w:val="Hyperlink"/>
                  </w:rPr>
                  <w:t>https://www.20087.com/6/03/LiuTaiGuHuaTuDeQianJing.html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态固化土是一种通过在土壤中添加水泥、石灰、粉煤灰等固化剂，使土壤液化成流动状态后浇筑成型，最终形成具有良好工程性质的固化土体。该技术广泛应用于道路基层、路堤填筑、边坡防护、地基处理、垃圾填埋场封场等领域。目前，流态固化土技术已经较为成熟，具有施工简便、成本低廉、环保性强、适应性广等优点。随着工程技术进步与环保要求的提高，流态固化土在解决废弃土资源化利用、地质灾害防治、城市基础设施建设等方面发挥了重要作用。</w:t>
      </w:r>
      <w:r>
        <w:rPr>
          <w:rFonts w:hint="eastAsia"/>
        </w:rPr>
        <w:br/>
      </w:r>
      <w:r>
        <w:rPr>
          <w:rFonts w:hint="eastAsia"/>
        </w:rPr>
        <w:t>　　流态固化土的未来发展趋势将体现在绿色化、智能化与高性能化。一是绿色化发展，研究新型环保固化剂、生物基固化材料，以及固化土体的生态修复功能，降低固化过程中二氧化碳排放，实现资源循环利用与生态环境保护的双重目标。二是智能化施工，引入无人机测绘、物联网监测、智能搅拌设备等技术，实现固化土配比精确控制、施工过程实时监控、工程质量智能评估，提高施工效率与工程质量。三是高性能化研究，通过优化固化剂配方、引入纳米材料、改善固化土微观结构等手段，提升固化土的力学性能、耐久性、抗渗性等，满足复杂工程环境与高标准建设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9037941ce429f" w:history="1">
        <w:r>
          <w:rPr>
            <w:rStyle w:val="Hyperlink"/>
          </w:rPr>
          <w:t>中国流态固化土行业发展分析与前景趋势报告（2024-2030年）</w:t>
        </w:r>
      </w:hyperlink>
      <w:r>
        <w:rPr>
          <w:rFonts w:hint="eastAsia"/>
        </w:rPr>
        <w:t>》在多年流态固化土行业研究结论的基础上，结合中国流态固化土行业市场的发展现状，通过资深研究团队对流态固化土市场各类资讯进行整理分析，并依托国家权威数据资源和长期市场监测的数据库，对流态固化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c9037941ce429f" w:history="1">
        <w:r>
          <w:rPr>
            <w:rStyle w:val="Hyperlink"/>
          </w:rPr>
          <w:t>中国流态固化土行业发展分析与前景趋势报告（2024-2030年）</w:t>
        </w:r>
      </w:hyperlink>
      <w:r>
        <w:rPr>
          <w:rFonts w:hint="eastAsia"/>
        </w:rPr>
        <w:t>可以帮助投资者准确把握流态固化土行业的市场现状，为投资者进行投资作出流态固化土行业前景预判，挖掘流态固化土行业投资价值，同时提出流态固化土行业投资策略、营销策略等方面的建议。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流态固化土行业相关概述</w:t>
      </w:r>
      <w:r>
        <w:rPr>
          <w:rFonts w:hint="eastAsia"/>
        </w:rPr>
        <w:br/>
      </w:r>
      <w:r>
        <w:rPr>
          <w:rFonts w:hint="eastAsia"/>
        </w:rPr>
        <w:t>　　　　一、流态固化土行业定义及特点</w:t>
      </w:r>
      <w:r>
        <w:rPr>
          <w:rFonts w:hint="eastAsia"/>
        </w:rPr>
        <w:br/>
      </w:r>
      <w:r>
        <w:rPr>
          <w:rFonts w:hint="eastAsia"/>
        </w:rPr>
        <w:t>　　　　　　1、流态固化土行业定义</w:t>
      </w:r>
      <w:r>
        <w:rPr>
          <w:rFonts w:hint="eastAsia"/>
        </w:rPr>
        <w:br/>
      </w:r>
      <w:r>
        <w:rPr>
          <w:rFonts w:hint="eastAsia"/>
        </w:rPr>
        <w:t>　　　　　　2、流态固化土行业特点</w:t>
      </w:r>
      <w:r>
        <w:rPr>
          <w:rFonts w:hint="eastAsia"/>
        </w:rPr>
        <w:br/>
      </w:r>
      <w:r>
        <w:rPr>
          <w:rFonts w:hint="eastAsia"/>
        </w:rPr>
        <w:t>　　　　二、流态固化土行业经营模式分析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1、流态固化土生产模式</w:t>
      </w:r>
      <w:r>
        <w:rPr>
          <w:rFonts w:hint="eastAsia"/>
        </w:rPr>
        <w:br/>
      </w:r>
      <w:r>
        <w:rPr>
          <w:rFonts w:hint="eastAsia"/>
        </w:rPr>
        <w:t>　　　　　　2、流态固化土采购模式</w:t>
      </w:r>
      <w:r>
        <w:rPr>
          <w:rFonts w:hint="eastAsia"/>
        </w:rPr>
        <w:br/>
      </w:r>
      <w:r>
        <w:rPr>
          <w:rFonts w:hint="eastAsia"/>
        </w:rPr>
        <w:t>　　　　　　3、流态固化土销售模式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2023年世界流态固化土行业市场运行形势分析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2023年全球流态固化土行业发展概况</w:t>
      </w:r>
      <w:r>
        <w:rPr>
          <w:rFonts w:hint="eastAsia"/>
        </w:rPr>
        <w:br/>
      </w:r>
      <w:r>
        <w:rPr>
          <w:rFonts w:hint="eastAsia"/>
        </w:rPr>
        <w:t>　　第二节 世界流态固化土行业发展走势</w:t>
      </w:r>
      <w:r>
        <w:rPr>
          <w:rFonts w:hint="eastAsia"/>
        </w:rPr>
        <w:br/>
      </w:r>
      <w:r>
        <w:rPr>
          <w:rFonts w:hint="eastAsia"/>
        </w:rPr>
        <w:t>　　　　一、全球流态固化土行业市场分布情况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二、全球流态固化土行业发展趋势分析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全球流态固化土行业重点国家和区域分析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2023年中国流态固化土行业发展环境分析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流态固化土政策环境分析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流态固化土技术环境分析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2023年流态固化土行业技术发展现状及趋势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当前我国流态固化土技术发展现状</w:t>
      </w:r>
      <w:r>
        <w:rPr>
          <w:rFonts w:hint="eastAsia"/>
        </w:rPr>
        <w:br/>
      </w:r>
      <w:r>
        <w:rPr>
          <w:rFonts w:hint="eastAsia"/>
        </w:rPr>
        <w:t>　　第二节 中外流态固化土技术差距及产生差距的主要原因分析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提高我国流态固化土技术的对策</w:t>
      </w:r>
      <w:r>
        <w:rPr>
          <w:rFonts w:hint="eastAsia"/>
        </w:rPr>
        <w:br/>
      </w:r>
      <w:r>
        <w:rPr>
          <w:rFonts w:hint="eastAsia"/>
        </w:rPr>
        <w:t>　　第四节 我国流态固化土研发、设计发展趋势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中国流态固化土行业市场供需状况分析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中国流态固化土行业市场规模情况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中国流态固化土行业盈利情况分析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中国流态固化土行业市场需求状况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一、2018-2023年流态固化土行业市场需求情况</w:t>
      </w:r>
      <w:r>
        <w:rPr>
          <w:rFonts w:hint="eastAsia"/>
        </w:rPr>
        <w:br/>
      </w:r>
      <w:r>
        <w:rPr>
          <w:rFonts w:hint="eastAsia"/>
        </w:rPr>
        <w:t>　　　　二、流态固化土行业市场需求特点分析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三、2024-2030年流态固化土行业市场需求预测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中国流态固化土行业市场供给状况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一、2018-2023年流态固化土行业市场供给情况</w:t>
      </w:r>
      <w:r>
        <w:rPr>
          <w:rFonts w:hint="eastAsia"/>
        </w:rPr>
        <w:br/>
      </w:r>
      <w:r>
        <w:rPr>
          <w:rFonts w:hint="eastAsia"/>
        </w:rPr>
        <w:t>　　　　二、流态固化土行业市场供给特点分析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三、2024-2030年流态固化土行业市场供给预测</w:t>
      </w:r>
      <w:r>
        <w:rPr>
          <w:rFonts w:hint="eastAsia"/>
        </w:rPr>
        <w:br/>
      </w:r>
      <w:r>
        <w:rPr>
          <w:rFonts w:hint="eastAsia"/>
        </w:rPr>
        <w:t>　　第五节 流态固化土行业市场供需平衡状况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中国流态固化土行业进出口情况分析预测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2018-2023年中国流态固化土行业进出口情况分析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一、2018-2023年中国流态固化土行业进口分析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二、2018-2023年中国流态固化土行业出口分析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2024-2030年中国流态固化土行业进出口情况预测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一、2024-2030年中国流态固化土行业进口预测分析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二、2024-2030年中国流态固化土行业出口预测分析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影响流态固化土行业进出口变化的主要原因分析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2018-2023年中国流态固化土行业重点地区调研分析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一、中国流态固化土行业重点区域市场结构调研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二、**地区流态固化土市场调研分析</w:t>
      </w:r>
      <w:r>
        <w:rPr>
          <w:rFonts w:hint="eastAsia"/>
        </w:rPr>
        <w:br/>
      </w:r>
      <w:r>
        <w:rPr>
          <w:rFonts w:hint="eastAsia"/>
        </w:rPr>
        <w:t>　　　　三、**地区流态固化土市场调研分析</w:t>
      </w:r>
      <w:r>
        <w:rPr>
          <w:rFonts w:hint="eastAsia"/>
        </w:rPr>
        <w:br/>
      </w:r>
      <w:r>
        <w:rPr>
          <w:rFonts w:hint="eastAsia"/>
        </w:rPr>
        <w:t>　　　　四、**地区流态固化土市场调研分析</w:t>
      </w:r>
      <w:r>
        <w:rPr>
          <w:rFonts w:hint="eastAsia"/>
        </w:rPr>
        <w:br/>
      </w:r>
      <w:r>
        <w:rPr>
          <w:rFonts w:hint="eastAsia"/>
        </w:rPr>
        <w:t>　　　　五、**地区流态固化土市场调研分析</w:t>
      </w:r>
      <w:r>
        <w:rPr>
          <w:rFonts w:hint="eastAsia"/>
        </w:rPr>
        <w:br/>
      </w:r>
      <w:r>
        <w:rPr>
          <w:rFonts w:hint="eastAsia"/>
        </w:rPr>
        <w:t>　　　　六、**地区流态固化土市场调研分析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流态固化土行业细分产品市场调研分析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中国流态固化土行业市场行情分析预测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流态固化土价格影响因素分析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2018-2023年中国流态固化土市场价格趋向分析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2024-2030年中国流态固化土市场价格趋向预测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流态固化土行业上、下游市场分析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流态固化土行业上游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流态固化土行业下游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流态固化土行业竞争格局分析</w:t>
      </w:r>
      <w:r>
        <w:rPr>
          <w:rFonts w:hint="eastAsia"/>
        </w:rPr>
        <w:br/>
      </w:r>
      <w:r>
        <w:rPr>
          <w:rFonts w:hint="eastAsia"/>
        </w:rPr>
        <w:t>　　第一节 流态固化土行业集中度分析</w:t>
      </w:r>
      <w:r>
        <w:rPr>
          <w:rFonts w:hint="eastAsia"/>
        </w:rPr>
        <w:br/>
      </w:r>
      <w:r>
        <w:rPr>
          <w:rFonts w:hint="eastAsia"/>
        </w:rPr>
        <w:t>　　　　一、流态固化土市场集中度分析</w:t>
      </w:r>
      <w:r>
        <w:rPr>
          <w:rFonts w:hint="eastAsia"/>
        </w:rPr>
        <w:br/>
      </w:r>
      <w:r>
        <w:rPr>
          <w:rFonts w:hint="eastAsia"/>
        </w:rPr>
        <w:t>　　　　二、流态固化土企业集中度分析</w:t>
      </w:r>
      <w:r>
        <w:rPr>
          <w:rFonts w:hint="eastAsia"/>
        </w:rPr>
        <w:br/>
      </w:r>
      <w:r>
        <w:rPr>
          <w:rFonts w:hint="eastAsia"/>
        </w:rPr>
        <w:t>　　　　三、流态固化土区域集中度分析</w:t>
      </w:r>
      <w:r>
        <w:rPr>
          <w:rFonts w:hint="eastAsia"/>
        </w:rPr>
        <w:br/>
      </w:r>
      <w:r>
        <w:rPr>
          <w:rFonts w:hint="eastAsia"/>
        </w:rPr>
        <w:t>　　第二节 流态固化土行业竞争格局分析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一、2023年流态固化土行业竞争分析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二、2023年中外流态固化土产品竞争分析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三、2018-2023年中国流态固化土市场竞争分析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四、2024-2030年国内主要流态固化土企业动向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流态固化土行业重点企业发展调研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流态固化土重点企业（一）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流态固化土重点企业（二）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流态固化土重点企业（三）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流态固化土重点企业（四）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流态固化土重点企业（五）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流态固化土重点企业（六）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流态固化土企业发展策略分析</w:t>
      </w:r>
      <w:r>
        <w:rPr>
          <w:rFonts w:hint="eastAsia"/>
        </w:rPr>
        <w:br/>
      </w:r>
      <w:r>
        <w:rPr>
          <w:rFonts w:hint="eastAsia"/>
        </w:rPr>
        <w:t>　　第一节 流态固化土市场策略分析</w:t>
      </w:r>
      <w:r>
        <w:rPr>
          <w:rFonts w:hint="eastAsia"/>
        </w:rPr>
        <w:br/>
      </w:r>
      <w:r>
        <w:rPr>
          <w:rFonts w:hint="eastAsia"/>
        </w:rPr>
        <w:t>　　　　一、流态固化土价格策略分析</w:t>
      </w:r>
      <w:r>
        <w:rPr>
          <w:rFonts w:hint="eastAsia"/>
        </w:rPr>
        <w:br/>
      </w:r>
      <w:r>
        <w:rPr>
          <w:rFonts w:hint="eastAsia"/>
        </w:rPr>
        <w:t>　　　　二、流态固化土渠道策略分析</w:t>
      </w:r>
      <w:r>
        <w:rPr>
          <w:rFonts w:hint="eastAsia"/>
        </w:rPr>
        <w:br/>
      </w:r>
      <w:r>
        <w:rPr>
          <w:rFonts w:hint="eastAsia"/>
        </w:rPr>
        <w:t>　　第二节 流态固化土销售策略分析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提高流态固化土企业竞争力的策略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一、提高中国流态固化土企业核心竞争力的对策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二、流态固化土企业提升竞争力的主要方向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三、影响流态固化土企业核心竞争力的因素及提升途径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四、提高流态固化土企业竞争力的策略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对我国流态固化土品牌的战略思考</w:t>
      </w:r>
      <w:r>
        <w:rPr>
          <w:rFonts w:hint="eastAsia"/>
        </w:rPr>
        <w:br/>
      </w:r>
      <w:r>
        <w:rPr>
          <w:rFonts w:hint="eastAsia"/>
        </w:rPr>
        <w:t>　　　　一、流态固化土实施品牌战略的意义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二、流态固化土企业品牌的现状分析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三、我国流态固化土企业的品牌战略</w:t>
      </w:r>
      <w:r>
        <w:rPr>
          <w:rFonts w:hint="eastAsia"/>
        </w:rPr>
        <w:br/>
      </w:r>
      <w:r>
        <w:rPr>
          <w:rFonts w:hint="eastAsia"/>
        </w:rPr>
        <w:t>　　　　四、流态固化土品牌战略管理的策略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中国流态固化土行业营销策略分析</w:t>
      </w:r>
      <w:r>
        <w:rPr>
          <w:rFonts w:hint="eastAsia"/>
        </w:rPr>
        <w:br/>
      </w:r>
      <w:r>
        <w:rPr>
          <w:rFonts w:hint="eastAsia"/>
        </w:rPr>
        <w:t>　　第一节 流态固化土市场推广策略研究分析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一、做好流态固化土产品导入</w:t>
      </w:r>
      <w:r>
        <w:rPr>
          <w:rFonts w:hint="eastAsia"/>
        </w:rPr>
        <w:br/>
      </w:r>
      <w:r>
        <w:rPr>
          <w:rFonts w:hint="eastAsia"/>
        </w:rPr>
        <w:t>　　　　二、做好流态固化土产品组合和产品线决策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三、流态固化土行业城市市场推广策略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流态固化土行业渠道营销研究分析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一、流态固化土行业营销环境分析</w:t>
      </w:r>
      <w:r>
        <w:rPr>
          <w:rFonts w:hint="eastAsia"/>
        </w:rPr>
        <w:br/>
      </w:r>
      <w:r>
        <w:rPr>
          <w:rFonts w:hint="eastAsia"/>
        </w:rPr>
        <w:t>　　　　二、流态固化土行业现存的营销渠道分析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三、流态固化土行业终端市场营销管理策略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流态固化土行业营销战略研究分析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一、中国流态固化土行业有效整合营销策略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二、建立流态固化土行业厂商的双嬴模式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2024-2030年中国流态固化土行业前景与风险预测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2024年流态固化土市场前景分析</w:t>
      </w:r>
      <w:r>
        <w:rPr>
          <w:rFonts w:hint="eastAsia"/>
        </w:rPr>
        <w:br/>
      </w:r>
      <w:r>
        <w:rPr>
          <w:rFonts w:hint="eastAsia"/>
        </w:rPr>
        <w:t>　　第二节 2024年流态固化土发展趋势预测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2024-2030年中国流态固化土行业投资特性分析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一、2024-2030年中国流态固化土行业进入壁垒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二、2024-2030年中国流态固化土行业盈利模式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三、2024-2030年中国流态固化土行业盈利因素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2024-2030年中国流态固化土行业投资机会分析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一、2024-2030年中国流态固化土细分市场投资机会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二、2024-2030年中国流态固化土行业区域市场投资潜力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2024-2030年中国流态固化土行业投资风险分析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一、2024-2030年中国流态固化土行业市场竞争风险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二、2024-2030年中国流态固化土行业技术风险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三、2024-2030年中国流态固化土行业政策风险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四、2024-2030年中国流态固化土行业进入退出风险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2024-2030年中国流态固化土行业盈利模式与投资策略分析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国外流态固化土行业投资现状及经营模式分析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一、境外流态固化土行业成长情况调查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中国流态固化土行业商业模式探讨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中国流态固化土行业投资国际化发展战略分析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中国流态固化土行业投资策略分析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中国流态固化土行业资本运作战略选择方案研究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中-智-林-－中国流态固化土行业多元化经营战略的可行性分析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流态固化土行业历程</w:t>
      </w:r>
      <w:r>
        <w:rPr>
          <w:rFonts w:hint="eastAsia"/>
        </w:rPr>
        <w:br/>
      </w:r>
      <w:r>
        <w:rPr>
          <w:rFonts w:hint="eastAsia"/>
        </w:rPr>
        <w:t>　　图表 流态固化土行业生命周期</w:t>
      </w:r>
      <w:r>
        <w:rPr>
          <w:rFonts w:hint="eastAsia"/>
        </w:rPr>
        <w:br/>
      </w:r>
      <w:r>
        <w:rPr>
          <w:rFonts w:hint="eastAsia"/>
        </w:rPr>
        <w:t>　　图表 流态固化土行业产业链分析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2018-2023年中国流态固化土行业市场规模及增长情况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2018-2023年流态固化土行业市场容量分析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2018-2023年中国流态固化土行业产能统计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2018-2023年中国流态固化土行业产量及增长趋势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2018-2023年中国流态固化土市场需求量及增速统计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2023年中国流态固化土行业需求领域分布格局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2018-2023年中国流态固化土行业销售收入分析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2018-2023年中国流态固化土行业盈利情况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2018-2023年中国流态固化土行业利润总额统计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2018-2023年中国流态固化土进口数量分析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2018-2023年中国流态固化土进口金额分析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2018-2023年中国流态固化土出口数量分析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2018-2023年中国流态固化土出口金额分析</w:t>
      </w:r>
      <w:r>
        <w:rPr>
          <w:rFonts w:hint="eastAsia"/>
        </w:rPr>
        <w:br/>
      </w:r>
      <w:r>
        <w:rPr>
          <w:rFonts w:hint="eastAsia"/>
        </w:rPr>
        <w:t>　　图表 2023年中国流态固化土进口国家及地区分析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2023年中国流态固化土出口国家及地区分析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2018-2023年中国流态固化土行业企业数量情况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2018-2023年中国流态固化土行业企业平均规模情况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**地区流态固化土市场规模及增长情况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**地区流态固化土行业市场需求情况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**地区流态固化土市场规模及增长情况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**地区流态固化土行业市场需求情况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**地区流态固化土市场规模及增长情况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**地区流态固化土行业市场需求情况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**地区流态固化土市场规模及增长情况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**地区流态固化土行业市场需求情况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流态固化土重点企业（一）基本信息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流态固化土重点企业（一）经营情况分析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流态固化土重点企业（一）主要经济指标情况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流态固化土重点企业（二）经营情况分析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流态固化土重点企业（二）主要经济指标情况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流态固化土重点企业（三）经营情况分析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流态固化土重点企业（三）主要经济指标情况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流态固化土重点企业（三）成长能力情况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2024-2030年中国流态固化土行业产能预测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2024-2030年中国流态固化土行业产量预测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2024-2030年中国流态固化土市场需求量预测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2024-2030年中国流态固化土行业供需平衡预测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2024-2030年中国流态固化土行业市场容量预测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2024-2030年中国流态固化土行业市场规模预测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2024-2030年中国流态固化土市场前景分析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2024-2030年中国流态固化土行业发展趋势预测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9037941ce429f" w:history="1">
        <w:r>
          <w:rPr>
            <w:rStyle w:val="Hyperlink"/>
          </w:rPr>
          <w:t>中国流态固化土行业发展分析与前景趋势报告（2024-2030年）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9037941ce429f" w:history="1">
        <w:r>
          <w:rPr>
            <w:rStyle w:val="Hyperlink"/>
          </w:rPr>
          <w:t>https://www.20087.com/6/03/LiuTaiGuHuaTuDeQianJing.html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b2241d82b4168" w:history="1">
      <w:r>
        <w:rPr>
          <w:rStyle w:val="Hyperlink"/>
        </w:rPr>
        <w:t>中国流态固化土行业发展分析与前景趋势报告（2024-2030年）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uTaiGuHuaTuDeQianJing.html" TargetMode="External" Id="R99c9037941ce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uTaiGuHuaTuDeQianJing.html" TargetMode="External" Id="R848b2241d82b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2024-02-20T04:38:41Z</dcterms:created>
  <dcterms:modified xsi:type="dcterms:W3CDTF">2024-02-20T05:38:41Z</dcterms:modified>
  <dc:subject>中国流态固化土行业发展分析与前景趋势报告（2024-2030年）</dc:subject>
  <dc:title>中国流态固化土行业发展分析与前景趋势报告（2024-2030年）</dc:title>
  <cp:keywords>中国流态固化土行业发展分析与前景趋势报告（2024-2030年）</cp:keywords>
  <dc:description>中国流态固化土行业发展分析与前景趋势报告（2024-2030年）</dc:description>
</cp:coreProperties>
</file>