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36b82d57bf411b" w:history="1">
              <w:r>
                <w:rPr>
                  <w:rStyle w:val="Hyperlink"/>
                </w:rPr>
                <w:t>2025-2031年全球与中国灯光带行业现状调研及前景趋势报告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36b82d57bf411b" w:history="1">
              <w:r>
                <w:rPr>
                  <w:rStyle w:val="Hyperlink"/>
                </w:rPr>
                <w:t>2025-2031年全球与中国灯光带行业现状调研及前景趋势报告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3679236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36b82d57bf411b" w:history="1">
                <w:r>
                  <w:rPr>
                    <w:rStyle w:val="Hyperlink"/>
                  </w:rPr>
                  <w:t>https://www.20087.com/6/23/DengGuangDaiHangYeQianJingQuShi.html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灯带市场在过去几年中呈现出快速增长的趋势，这主要得益于LED技术的不断进步和成本的持续下降。LED灯带因其节能、长寿命、色彩丰富、易安装等特点，广泛应用于家居装饰、商业照明、舞台设计、艺术装置等多个领域。随着智能照明系统的普及，LED灯带与物联网技术的结合，使得用户可以通过智能手机或语音助手远程控制灯光的颜色、亮度和开关，极大地提升了用户体验。</w:t>
      </w:r>
      <w:r>
        <w:rPr>
          <w:rFonts w:hint="eastAsia"/>
        </w:rPr>
        <w:br/>
      </w:r>
      <w:r>
        <w:rPr>
          <w:rFonts w:hint="eastAsia"/>
        </w:rPr>
        <w:t>　　未来，LED灯带将继续向着更高效率、更智能、更环保的方向发展。技术创新将使得LED灯带的光效更高，能耗更低，同时，通过集成更多传感器和智能芯片，灯带将能够感知环境变化，自动调整光线以适应不同场景，比如模拟自然光的昼夜变化，或是根据人体生物钟调节光线，促进健康睡眠。此外，可持续性将是未来发展的一个重要主题，包括使用可回收材料和设计可拆解的灯带，以减少电子垃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36b82d57bf411b" w:history="1">
        <w:r>
          <w:rPr>
            <w:rStyle w:val="Hyperlink"/>
          </w:rPr>
          <w:t>2025-2031年全球与中国灯光带行业现状调研及前景趋势报告</w:t>
        </w:r>
      </w:hyperlink>
      <w:r>
        <w:rPr>
          <w:rFonts w:hint="eastAsia"/>
        </w:rPr>
        <w:t>》基于详实数据，从市场规模、需求变化及价格动态等维度，全面解析了灯光带行业的现状与发展趋势，并对灯光带产业链各环节进行了系统性探讨。报告科学预测了灯光带行业未来发展方向，重点分析了灯光带技术现状及创新路径，同时聚焦灯光带重点企业的经营表现，评估了市场竞争格局、品牌影响力及市场集中度。通过对细分市场的深入研究及SWOT分析，报告揭示了灯光带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灯光带市场概述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按照不同分类，灯光带主要可以分为如下几个类别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不同分类灯光带增长趋势2020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从不同应用，灯光带主要包括如下几个方面</w:t>
      </w:r>
      <w:r>
        <w:rPr>
          <w:rFonts w:hint="eastAsia"/>
        </w:rPr>
        <w:br/>
      </w:r>
      <w:r>
        <w:rPr>
          <w:rFonts w:hint="eastAsia"/>
        </w:rPr>
        <w:t>　　1.4 灯光带行业背景、发展历史、现状及趋势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灯光带行业目前现状分析</w:t>
      </w:r>
      <w:r>
        <w:rPr>
          <w:rFonts w:hint="eastAsia"/>
        </w:rPr>
        <w:br/>
      </w:r>
      <w:r>
        <w:rPr>
          <w:rFonts w:hint="eastAsia"/>
        </w:rPr>
        <w:t>　　　　1.4.2 灯光带发展趋势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全球灯光带总体规模分析</w:t>
      </w:r>
      <w:r>
        <w:rPr>
          <w:rFonts w:hint="eastAsia"/>
        </w:rPr>
        <w:br/>
      </w:r>
      <w:r>
        <w:rPr>
          <w:rFonts w:hint="eastAsia"/>
        </w:rPr>
        <w:t>　　2.1 全球灯光带供需现状及预测（2020-2031）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全球灯光带产能、产量、产能利用率及发展趋势（2020-2031）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全球灯光带产量、需求量及发展趋势（2020-2031）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全球主要地区灯光带产量及发展趋势（2020-2031）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中国灯光带供需现状及预测（2020-2031）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中国灯光带产能、产量、产能利用率及发展趋势（2020-2031）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中国灯光带产量、市场需求量及发展趋势（2020-2031）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全球灯光带销量及销售额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全球市场灯光带销售额（2020-2031）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全球市场灯光带销量（2020-2031）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全球市场灯光带价格趋势（2020-2031）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全球市场主要厂商灯光带产能、产量及市场份额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全球市场主要厂商灯光带销量（2020-2025）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全球市场主要厂商灯光带销售收入（2020-2025）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2025年全球主要生产商灯光带收入排名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全球市场主要厂商灯光带销售价格（2020-2025）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中国市场主要厂商灯光带销量（2020-2025）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中国市场主要厂商灯光带销售收入（2020-2025）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2025年中国主要生产商灯光带收入排名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中国市场主要厂商灯光带销售价格（2020-2025）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全球主要厂商灯光带产地分布及商业化日期</w:t>
      </w:r>
      <w:r>
        <w:rPr>
          <w:rFonts w:hint="eastAsia"/>
        </w:rPr>
        <w:br/>
      </w:r>
      <w:r>
        <w:rPr>
          <w:rFonts w:hint="eastAsia"/>
        </w:rPr>
        <w:t>　　3.5 灯光带行业集中度、竞争程度分析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灯光带行业集中度分析：全球Top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全球灯光带第一梯队、第二梯队和第三梯队生产商（品牌）及市场份额（2024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全球灯光带主要地区分析</w:t>
      </w:r>
      <w:r>
        <w:rPr>
          <w:rFonts w:hint="eastAsia"/>
        </w:rPr>
        <w:br/>
      </w:r>
      <w:r>
        <w:rPr>
          <w:rFonts w:hint="eastAsia"/>
        </w:rPr>
        <w:t>　　4.1 全球主要地区灯光带市场规模分析：2020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全球主要地区灯光带销售收入及市场份额（2020-2025年）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全球主要地区灯光带销售收入预测（2025-2031年）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全球主要地区灯光带销量分析：2020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全球主要地区灯光带销量及市场份额（2020-2025年）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全球主要地区灯光带销量及市场份额预测（2025-2031）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北美市场灯光带销量、收入及增长率（2020-2031）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欧洲市场灯光带销量、收入及增长率（2020-2031）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中国市场灯光带销量、收入及增长率（2020-2031）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日本市场灯光带销量、收入及增长率（2020-2031）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东南亚市场灯光带销量、收入及增长率（2020-2031）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印度市场灯光带销量、收入及增长率（2020-2031）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全球灯光带主要生产商分析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重点企业（1）基本信息、灯光带生产基地、销售区域、竞争对手及市场地位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重点企业（1）灯光带产品规格、参数及市场应用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重点企业（1）灯光带销量、收入、价格及毛利率（2020-2025）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重点企业（2）基本信息、灯光带生产基地、销售区域、竞争对手及市场地位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重点企业（2）灯光带产品规格、参数及市场应用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重点企业（2）灯光带销量、收入、价格及毛利率（2020-2025）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重点企业（3）基本信息、灯光带生产基地、销售区域、竞争对手及市场地位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重点企业（3）灯光带产品规格、参数及市场应用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重点企业（3）灯光带销量、收入、价格及毛利率（2020-2025）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重点企业（4）基本信息、灯光带生产基地、销售区域、竞争对手及市场地位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重点企业（4）灯光带产品规格、参数及市场应用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重点企业（4）灯光带销量、收入、价格及毛利率（2020-2025）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重点企业（5）基本信息、灯光带生产基地、销售区域、竞争对手及市场地位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重点企业（5）灯光带产品规格、参数及市场应用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重点企业（5）灯光带销量、收入、价格及毛利率（2020-2025）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重点企业（6）基本信息、灯光带生产基地、销售区域、竞争对手及市场地位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重点企业（6）灯光带产品规格、参数及市场应用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重点企业（6）灯光带销量、收入、价格及毛利率（2020-2025）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重点企业（7）基本信息、灯光带生产基地、销售区域、竞争对手及市场地位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重点企业（7）灯光带产品规格、参数及市场应用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重点企业（7）灯光带销量、收入、价格及毛利率（2020-2025）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重点企业（8）基本信息、灯光带生产基地、销售区域、竞争对手及市场地位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重点企业（8）灯光带产品规格、参数及市场应用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重点企业（8）灯光带销量、收入、价格及毛利率（2020-2025）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重点企业（9）基本信息、灯光带生产基地、销售区域、竞争对手及市场地位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重点企业（9）灯光带产品规格、参数及市场应用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重点企业（9）灯光带销量、收入、价格及毛利率（2020-2025）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重点企业（10）基本信息、灯光带生产基地、销售区域、竞争对手及市场地位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重点企业（10）灯光带产品规格、参数及市场应用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重点企业（10）灯光带销量、收入、价格及毛利率（2020-2025）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不同分类灯光带分析</w:t>
      </w:r>
      <w:r>
        <w:rPr>
          <w:rFonts w:hint="eastAsia"/>
        </w:rPr>
        <w:br/>
      </w:r>
      <w:r>
        <w:rPr>
          <w:rFonts w:hint="eastAsia"/>
        </w:rPr>
        <w:t>　　6.1 全球不同分类灯光带销量（2020-2031）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全球不同分类灯光带销量及市场份额（2020-2025）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全球不同分类灯光带销量预测（2025-2031）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全球不同分类灯光带收入（2020-2031）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全球不同分类灯光带收入及市场份额（2020-2025）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全球不同分类灯光带收入预测（2025-2031）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全球不同分类灯光带价格走势（2020-2031）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中国不同分类灯光带销量（2020-2031）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中国不同分类灯光带销量及市场份额（2020-2025）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中国不同分类灯光带销量预测（2025-2031）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中国不同分类灯光带收入（2020-2031）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中国不同分类灯光带收入及市场份额（2020-2025）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中国不同分类灯光带收入预测（2025-2031）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不同应用灯光带分析</w:t>
      </w:r>
      <w:r>
        <w:rPr>
          <w:rFonts w:hint="eastAsia"/>
        </w:rPr>
        <w:br/>
      </w:r>
      <w:r>
        <w:rPr>
          <w:rFonts w:hint="eastAsia"/>
        </w:rPr>
        <w:t>　　7.1 全球不同应用灯光带销量（2020-2031）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全球不同应用灯光带销量及市场份额（2020-2025）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全球不同应用灯光带销量预测（2025-2031）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全球不同应用灯光带收入（2020-2031）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全球不同应用灯光带收入及市场份额（2020-2025）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全球不同应用灯光带收入预测（2025-2031）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全球不同应用灯光带价格走势（2020-2031）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中国不同应用灯光带销量（2020-2031）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中国不同应用灯光带销量及市场份额（2020-2025）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中国不同应用灯光带销量预测（2025-2031）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中国不同应用灯光带收入（2020-2031）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中国不同应用灯光带收入及市场份额（2020-2025）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中国不同应用灯光带收入预测（2025-2031）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灯光带产业链分析</w:t>
      </w:r>
      <w:r>
        <w:rPr>
          <w:rFonts w:hint="eastAsia"/>
        </w:rPr>
        <w:br/>
      </w:r>
      <w:r>
        <w:rPr>
          <w:rFonts w:hint="eastAsia"/>
        </w:rPr>
        <w:t>　　8.2 灯光带产业上游供应分析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灯光带下游典型客户</w:t>
      </w:r>
      <w:r>
        <w:rPr>
          <w:rFonts w:hint="eastAsia"/>
        </w:rPr>
        <w:br/>
      </w:r>
      <w:r>
        <w:rPr>
          <w:rFonts w:hint="eastAsia"/>
        </w:rPr>
        <w:t>　　8.4 灯光带销售渠道分析及建议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中国市场灯光带产量、销量、进出口分析及未来趋势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中国市场灯光带产量、销量、进出口分析及未来趋势（2020-2031）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中国市场灯光带进出口贸易趋势</w:t>
      </w:r>
      <w:r>
        <w:rPr>
          <w:rFonts w:hint="eastAsia"/>
        </w:rPr>
        <w:br/>
      </w:r>
      <w:r>
        <w:rPr>
          <w:rFonts w:hint="eastAsia"/>
        </w:rPr>
        <w:t>　　9.3 中国市场灯光带主要进口来源</w:t>
      </w:r>
      <w:r>
        <w:rPr>
          <w:rFonts w:hint="eastAsia"/>
        </w:rPr>
        <w:br/>
      </w:r>
      <w:r>
        <w:rPr>
          <w:rFonts w:hint="eastAsia"/>
        </w:rPr>
        <w:t>　　9.4 中国市场灯光带主要出口目的地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中国市场灯光带主要地区分布</w:t>
      </w:r>
      <w:r>
        <w:rPr>
          <w:rFonts w:hint="eastAsia"/>
        </w:rPr>
        <w:br/>
      </w:r>
      <w:r>
        <w:rPr>
          <w:rFonts w:hint="eastAsia"/>
        </w:rPr>
        <w:t>　　10.1 中国灯光带生产地区分布</w:t>
      </w:r>
      <w:r>
        <w:rPr>
          <w:rFonts w:hint="eastAsia"/>
        </w:rPr>
        <w:br/>
      </w:r>
      <w:r>
        <w:rPr>
          <w:rFonts w:hint="eastAsia"/>
        </w:rPr>
        <w:t>　　10.2 中国灯光带消费地区分布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灯光带行业主要的增长驱动因素</w:t>
      </w:r>
      <w:r>
        <w:rPr>
          <w:rFonts w:hint="eastAsia"/>
        </w:rPr>
        <w:br/>
      </w:r>
      <w:r>
        <w:rPr>
          <w:rFonts w:hint="eastAsia"/>
        </w:rPr>
        <w:t>　　11.2 灯光带行业发展的有利因素及发展机遇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灯光带行业发展面临的阻碍因素及挑战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灯光带行业政策分析</w:t>
      </w:r>
      <w:r>
        <w:rPr>
          <w:rFonts w:hint="eastAsia"/>
        </w:rPr>
        <w:br/>
      </w:r>
      <w:r>
        <w:rPr>
          <w:rFonts w:hint="eastAsia"/>
        </w:rPr>
        <w:t>　　11.5 灯光带中国企业SWOT分析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不同分类灯光带增长趋势2020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灯光带行业目前发展现状</w:t>
      </w:r>
      <w:r>
        <w:rPr>
          <w:rFonts w:hint="eastAsia"/>
        </w:rPr>
        <w:br/>
      </w:r>
      <w:r>
        <w:rPr>
          <w:rFonts w:hint="eastAsia"/>
        </w:rPr>
        <w:t>　　表： 灯光带发展趋势</w:t>
      </w:r>
      <w:r>
        <w:rPr>
          <w:rFonts w:hint="eastAsia"/>
        </w:rPr>
        <w:br/>
      </w:r>
      <w:r>
        <w:rPr>
          <w:rFonts w:hint="eastAsia"/>
        </w:rPr>
        <w:t>　　表： 全球主要地区灯光带产量：2020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全球主要地区灯光带产量（2020-2025）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全球主要地区灯光带产量市场份额（2020-2025）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全球主要地区灯光带产量（2025-2031）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全球市场主要厂商灯光带产能及产量（2024-2025）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全球市场主要厂商灯光带销量（2020-2025）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全球市场主要厂商灯光带产量市场份额（2020-2025）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全球市场主要厂商灯光带销售收入（2020-2025）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全球市场主要厂商灯光带销售收入市场份额（2020-2025）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2025年全球主要生产商灯光带收入排名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全球市场主要厂商灯光带销售价格（2020-2025）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中国市场主要厂商灯光带销量（2020-2025）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中国市场主要厂商灯光带产量市场份额（2020-2025）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中国市场主要厂商灯光带销售收入（2020-2025）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中国市场主要厂商灯光带销售收入市场份额（2020-2025）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2025年中国主要生产商灯光带收入排名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中国市场主要厂商灯光带销售价格（2020-2025）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全球主要厂商灯光带产地分布及商业化日期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全球主要地区灯光带销售收入：2020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全球主要地区灯光带销售收入（2020-2025）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全球主要地区灯光带销售收入市场份额（2020-2025）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全球主要地区灯光带收入（2025-2031）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全球主要地区灯光带收入市场份额（2025-2031）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全球主要地区灯光带销量：2020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全球主要地区灯光带销量（2020-2025）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全球主要地区灯光带销量市场份额（2020-2025）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全球主要地区灯光带销量（2025-2031）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全球主要地区灯光带销量份额（2025-2031）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重点企业（1）灯光带生产基地、销售区域、竞争对手及市场地位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重点企业（1）灯光带产品规格、参数及市场应用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重点企业（1）灯光带销量、收入、价格及毛利率（2020-2025）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重点企业（2）灯光带生产基地、销售区域、竞争对手及市场地位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重点企业（2）灯光带产品规格、参数及市场应用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重点企业（2）灯光带销量、收入、价格及毛利率（2020-2025）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重点企业（3）灯光带生产基地、销售区域、竞争对手及市场地位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重点企业（3）灯光带产品规格、参数及市场应用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重点企业（3）灯光带销量、收入、价格及毛利率（2020-2025）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灯光带生产基地、销售区域、竞争对手及市场地位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重点企业（4）灯光带产品规格、参数及市场应用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重点企业（4）灯光带销量、收入、价格及毛利率（2020-2025）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灯光带生产基地、销售区域、竞争对手及市场地位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重点企业（5）灯光带产品规格、参数及市场应用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重点企业（5）灯光带销量、收入、价格及毛利率（2020-2025）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灯光带生产基地、销售区域、竞争对手及市场地位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重点企业（6）灯光带产品规格、参数及市场应用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重点企业（6）灯光带销量、收入、价格及毛利率（2020-2025）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灯光带生产基地、销售区域、竞争对手及市场地位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重点企业（7）灯光带产品规格、参数及市场应用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重点企业（7）灯光带销量、收入、价格及毛利率（2020-2025）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灯光带生产基地、销售区域、竞争对手及市场地位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重点企业（8）灯光带产品规格、参数及市场应用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重点企业（8）灯光带销量、收入、价格及毛利率（2020-2025）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灯光带生产基地、销售区域、竞争对手及市场地位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重点企业（9）灯光带产品规格、参数及市场应用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重点企业（9）灯光带销量、收入、价格及毛利率（2020-2025）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灯光带生产基地、销售区域、竞争对手及市场地位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重点企业（10）灯光带产品规格、参数及市场应用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重点企业（10）灯光带销量、收入、价格及毛利率（2020-2025）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全球不同分类灯光带销量（2020-2025年）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全球不同分类灯光带销量市场份额（2020-2025）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全球不同分类灯光带销量预测（2025-2031）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全球市场不同分类灯光带销量市场份额预测（2025-2031）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全球不同分类灯光带收入（2020-2025年）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全球不同分类灯光带收入市场份额（2020-2025）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全球不同分类灯光带收入预测（2025-2031）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全球不同分类灯光带收入市场份额预测（2025-2031）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全球不同分类灯光带价格走势（2020-2031）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全球不同应用灯光带销量（2020-2025年）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全球不同应用灯光带销量市场份额（2020-2025）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全球不同应用灯光带销量预测（2025-2031）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全球市场不同应用灯光带销量市场份额预测（2025-2031）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全球不同应用灯光带收入（2020-2025年）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全球不同应用灯光带收入市场份额（2020-2025）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全球不同应用灯光带收入预测（2025-2031）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全球不同应用灯光带收入市场份额预测（2025-2031）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全球不同应用灯光带价格走势（2020-2031）</w:t>
      </w:r>
      <w:r>
        <w:rPr>
          <w:rFonts w:hint="eastAsia"/>
        </w:rPr>
        <w:br/>
      </w:r>
      <w:r>
        <w:rPr>
          <w:rFonts w:hint="eastAsia"/>
        </w:rPr>
        <w:t>　　表： 灯光带上游原料供应商及联系方式列表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灯光带典型客户列表</w:t>
      </w:r>
      <w:r>
        <w:rPr>
          <w:rFonts w:hint="eastAsia"/>
        </w:rPr>
        <w:br/>
      </w:r>
      <w:r>
        <w:rPr>
          <w:rFonts w:hint="eastAsia"/>
        </w:rPr>
        <w:t>　　表： 灯光带主要销售模式及销售渠道趋势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中国市场灯光带产量、销量、进出口（2020-2025年）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中国市场灯光带产量、销量、进出口预测（2025-2031）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中国市场灯光带进出口贸易趋势</w:t>
      </w:r>
      <w:r>
        <w:rPr>
          <w:rFonts w:hint="eastAsia"/>
        </w:rPr>
        <w:br/>
      </w:r>
      <w:r>
        <w:rPr>
          <w:rFonts w:hint="eastAsia"/>
        </w:rPr>
        <w:t>　　表： 中国市场灯光带主要进口来源</w:t>
      </w:r>
      <w:r>
        <w:rPr>
          <w:rFonts w:hint="eastAsia"/>
        </w:rPr>
        <w:br/>
      </w:r>
      <w:r>
        <w:rPr>
          <w:rFonts w:hint="eastAsia"/>
        </w:rPr>
        <w:t>　　表： 中国市场灯光带主要出口目的地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中国灯光带生产地区分布</w:t>
      </w:r>
      <w:r>
        <w:rPr>
          <w:rFonts w:hint="eastAsia"/>
        </w:rPr>
        <w:br/>
      </w:r>
      <w:r>
        <w:rPr>
          <w:rFonts w:hint="eastAsia"/>
        </w:rPr>
        <w:t>　　表： 中国灯光带消费地区分布</w:t>
      </w:r>
      <w:r>
        <w:rPr>
          <w:rFonts w:hint="eastAsia"/>
        </w:rPr>
        <w:br/>
      </w:r>
      <w:r>
        <w:rPr>
          <w:rFonts w:hint="eastAsia"/>
        </w:rPr>
        <w:t>　　表： 灯光带行业主要的增长驱动因素</w:t>
      </w:r>
      <w:r>
        <w:rPr>
          <w:rFonts w:hint="eastAsia"/>
        </w:rPr>
        <w:br/>
      </w:r>
      <w:r>
        <w:rPr>
          <w:rFonts w:hint="eastAsia"/>
        </w:rPr>
        <w:t>　　表： 灯光带行业发展的有利因素及发展机遇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灯光带行业发展面临的阻碍因素及挑战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灯光带行业政策分析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灯光带产品图片</w:t>
      </w:r>
      <w:r>
        <w:rPr>
          <w:rFonts w:hint="eastAsia"/>
        </w:rPr>
        <w:br/>
      </w:r>
      <w:r>
        <w:rPr>
          <w:rFonts w:hint="eastAsia"/>
        </w:rPr>
        <w:t>　　图： 全球不同分类灯光带市场份额2025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全球不同应用灯光带市场份额2024 VS 2025</w:t>
      </w:r>
      <w:r>
        <w:rPr>
          <w:rFonts w:hint="eastAsia"/>
        </w:rPr>
        <w:br/>
      </w:r>
      <w:r>
        <w:rPr>
          <w:rFonts w:hint="eastAsia"/>
        </w:rPr>
        <w:t>　　图： 全球灯光带产能、产量、产能利用率及发展趋势（2020-2031）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全球灯光带产量、需求量及发展趋势（2020-2031）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全球主要地区灯光带产量市场份额（2020-2031）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中国灯光带产能、产量、产能利用率及发展趋势（2020-2031）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中国灯光带产量、市场需求量及发展趋势（2020-2031）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全球灯光带市场销售额及增长率:（2020-2031）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全球市场灯光带市场规模：2020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全球市场灯光带销量及增长率（2020-2031）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全球市场灯光带价格趋势（2020-2031）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2025年全球市场主要厂商灯光带销量市场份额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2025年全球市场主要厂商灯光带收入市场份额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2025年中国市场主要厂商灯光带销量市场份额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2025年中国市场主要厂商灯光带收入市场份额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2025年全球前五及前十大生产商灯光带市场份额</w:t>
      </w:r>
      <w:r>
        <w:rPr>
          <w:rFonts w:hint="eastAsia"/>
        </w:rPr>
        <w:br/>
      </w:r>
      <w:r>
        <w:rPr>
          <w:rFonts w:hint="eastAsia"/>
        </w:rPr>
        <w:t>　　图： 全球灯光带第一梯队、第二梯队和第三梯队生产商（品牌）及市场份额（2024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全球主要地区灯光带销售收入市场份额（2020-2025）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全球主要地区灯光带销售收入市场份额（2024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全球主要地区灯光带收入市场份额（2025-2031）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全球主要地区灯光带销量市场份额（2024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北美市场灯光带销量及增长率（2020-2031）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北美市场灯光带收入及增长率（2020-2031）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欧洲市场灯光带销量及增长率（2020-2031）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欧洲市场灯光带收入及增长率（2020-2031）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中国市场灯光带销量及增长率（2020-2031）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中国市场灯光带收入及增长率（2020-2031）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日本市场灯光带销量及增长率（2020-2031）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日本市场灯光带收入及增长率（2020-2031）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东南亚市场灯光带销量及增长率（2020-2031）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东南亚市场灯光带收入及增长率（2020-2031）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印度市场灯光带销量及增长率（2020-2031）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印度市场灯光带收入及增长率（2020-2031）</w:t>
      </w:r>
      <w:r>
        <w:rPr>
          <w:rFonts w:hint="eastAsia"/>
        </w:rPr>
        <w:br/>
      </w:r>
      <w:r>
        <w:rPr>
          <w:rFonts w:hint="eastAsia"/>
        </w:rPr>
        <w:t>　　图： 灯光带产业链图</w:t>
      </w:r>
      <w:r>
        <w:rPr>
          <w:rFonts w:hint="eastAsia"/>
        </w:rPr>
        <w:br/>
      </w:r>
      <w:r>
        <w:rPr>
          <w:rFonts w:hint="eastAsia"/>
        </w:rPr>
        <w:t>　　图： 灯光带中国企业SWOT分析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36b82d57bf411b" w:history="1">
        <w:r>
          <w:rPr>
            <w:rStyle w:val="Hyperlink"/>
          </w:rPr>
          <w:t>2025-2031年全球与中国灯光带行业现状调研及前景趋势报告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3679236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36b82d57bf411b" w:history="1">
        <w:r>
          <w:rPr>
            <w:rStyle w:val="Hyperlink"/>
          </w:rPr>
          <w:t>https://www.20087.com/6/23/DengGuangDaiHangYeQianJingQuShi.html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热点：什么叫灯带、灯光带鱼、灯带的安装方法、灯光带鱼好吃吗、灯条和灯带的区别、灯光带鱼百度百科、反光灯带和线性灯带区别、灯光带波浪线、灯带的连接方法图解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722900d09a4fca" w:history="1">
      <w:r>
        <w:rPr>
          <w:rStyle w:val="Hyperlink"/>
        </w:rPr>
        <w:t>2025-2031年全球与中国灯光带行业现状调研及前景趋势报告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DengGuangDaiHangYeQianJingQuShi.html" TargetMode="External" Id="R6236b82d57bf41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DengGuangDaiHangYeQianJingQuShi.html" TargetMode="External" Id="R2c722900d09a4f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2025-02-27T07:52:00Z</dcterms:created>
  <dcterms:modified xsi:type="dcterms:W3CDTF">2025-02-27T08:52:00Z</dcterms:modified>
  <dc:subject>2025-2031年全球与中国灯光带行业现状调研及前景趋势报告</dc:subject>
  <dc:title>2025-2031年全球与中国灯光带行业现状调研及前景趋势报告</dc:title>
  <cp:keywords>2025-2031年全球与中国灯光带行业现状调研及前景趋势报告</cp:keywords>
  <dc:description>2025-2031年全球与中国灯光带行业现状调研及前景趋势报告</dc:description>
</cp:coreProperties>
</file>