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a382f28184aeb" w:history="1">
              <w:r>
                <w:rPr>
                  <w:rStyle w:val="Hyperlink"/>
                </w:rPr>
                <w:t>2025年版中国热塑性聚酯市场调研与发展前景分析报告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a382f28184aeb" w:history="1">
              <w:r>
                <w:rPr>
                  <w:rStyle w:val="Hyperlink"/>
                </w:rPr>
                <w:t>2025年版中国热塑性聚酯市场调研与发展前景分析报告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a382f28184aeb" w:history="1">
                <w:r>
                  <w:rPr>
                    <w:rStyle w:val="Hyperlink"/>
                  </w:rPr>
                  <w:t>https://www.20087.com/6/53/ReSuXingJuZhiHangYeDiaoYanBaoGao.html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是一类具有优异机械性能、耐化学腐蚀性和加工性的高分子材料，广泛用于包装、纺织、电子电器、汽车零部件等领域。目前，PET、PBT等主流热塑性聚酯材料的生产工艺已趋于成熟，全球产能集中度较高，产业链上下游协同效应明显。随着下游应用领域对材料性能要求的不断提升，功能化、改性化成为行业发展的重要方向，例如增强型、阻燃型、抗静电型等特种聚酯材料的应用不断拓展。但同时也面临着原材料价格波动、环保法规趋严以及再生资源利用压力加大的挑战。此外，部分新兴市场国家在技术和标准体系上的滞后，也制约了热塑性聚酯的全球化推广。</w:t>
      </w:r>
      <w:r>
        <w:rPr>
          <w:rFonts w:hint="eastAsia"/>
        </w:rPr>
        <w:br/>
      </w:r>
      <w:r>
        <w:rPr>
          <w:rFonts w:hint="eastAsia"/>
        </w:rPr>
        <w:t>　　未来，热塑性聚酯将向高性能化、可循环利用化和低碳化方向演进。生物基聚酯和可降解聚酯的研发将成为行业热点，尤其在食品包装、一次性用品等环保敏感领域具备广阔应用前景。同时，通过纳米填充、共混改性等手段提升材料的耐温性、强度和表面特性，将进一步拓宽其在高端制造领域的应用范围。随着碳中和目标的推进，生产企业将加大在绿色生产工艺、废料回收再利用等方面的技术投入，构建更加可持续的供应链体系。此外，智能制造和数字化管理工具的应用，也将提升热塑性聚酯生产过程的精细化控制能力，为客户提供更高附加值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a382f28184aeb" w:history="1">
        <w:r>
          <w:rPr>
            <w:rStyle w:val="Hyperlink"/>
          </w:rPr>
          <w:t>2025年版中国热塑性聚酯市场调研与发展前景分析报告</w:t>
        </w:r>
      </w:hyperlink>
      <w:r>
        <w:rPr>
          <w:rFonts w:hint="eastAsia"/>
        </w:rPr>
        <w:t>》依托多年行业监测数据，结合热塑性聚酯行业现状与未来前景，系统分析了热塑性聚酯市场需求、市场规模、产业链结构、价格机制及细分市场特征。报告对热塑性聚酯市场前景进行了客观评估，预测了热塑性聚酯行业发展趋势，并详细解读了品牌竞争格局、市场集中度及重点企业的运营表现。此外，报告通过SWOT分析识别了热塑性聚酯行业机遇与潜在风险，为投资者和决策者提供了科学、规范的战略建议，助力把握热塑性聚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中国热塑性聚酯行业发展环境</w:t>
      </w:r>
      <w:r>
        <w:rPr>
          <w:rFonts w:hint="eastAsia"/>
        </w:rPr>
        <w:br/>
      </w:r>
      <w:r>
        <w:rPr>
          <w:rFonts w:hint="eastAsia"/>
        </w:rPr>
        <w:t>　　第一节 热塑性聚酯行业及属性分析</w:t>
      </w:r>
      <w:r>
        <w:rPr>
          <w:rFonts w:hint="eastAsia"/>
        </w:rPr>
        <w:br/>
      </w:r>
      <w:r>
        <w:rPr>
          <w:rFonts w:hint="eastAsia"/>
        </w:rPr>
        <w:t>　　　　一、热塑性聚酯行业定义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四、热塑性聚酯行业周期属性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热塑性聚酯行业政策发展环境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二、热塑性聚酯产业发展规划</w:t>
      </w:r>
      <w:r>
        <w:rPr>
          <w:rFonts w:hint="eastAsia"/>
        </w:rPr>
        <w:br/>
      </w:r>
      <w:r>
        <w:rPr>
          <w:rFonts w:hint="eastAsia"/>
        </w:rPr>
        <w:t>　　　　三、热塑性聚酯行业标准政策</w:t>
      </w:r>
      <w:r>
        <w:rPr>
          <w:rFonts w:hint="eastAsia"/>
        </w:rPr>
        <w:br/>
      </w:r>
      <w:r>
        <w:rPr>
          <w:rFonts w:hint="eastAsia"/>
        </w:rPr>
        <w:t>　　　　四、热塑性聚酯市场应用政策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中国热塑性聚酯行业发展分析</w:t>
      </w:r>
      <w:r>
        <w:rPr>
          <w:rFonts w:hint="eastAsia"/>
        </w:rPr>
        <w:br/>
      </w:r>
      <w:r>
        <w:rPr>
          <w:rFonts w:hint="eastAsia"/>
        </w:rPr>
        <w:t>　　第一节 中国热塑性聚酯行业的发展概况</w:t>
      </w:r>
      <w:r>
        <w:rPr>
          <w:rFonts w:hint="eastAsia"/>
        </w:rPr>
        <w:br/>
      </w:r>
      <w:r>
        <w:rPr>
          <w:rFonts w:hint="eastAsia"/>
        </w:rPr>
        <w:t>　　　　一、热塑性聚酯行业对国民经济和社会发展的贡献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二、2025年中国热塑性聚酯行业政策环境综述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2019-2024年中国热塑性聚酯行业的发展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一、2019-2024年中国热塑性聚酯行业的运行分析</w:t>
      </w:r>
      <w:r>
        <w:rPr>
          <w:rFonts w:hint="eastAsia"/>
        </w:rPr>
        <w:br/>
      </w:r>
      <w:r>
        <w:rPr>
          <w:rFonts w:hint="eastAsia"/>
        </w:rPr>
        <w:t>　　　　二、2025年热塑性聚酯行业经济运行分析</w:t>
      </w:r>
      <w:r>
        <w:rPr>
          <w:rFonts w:hint="eastAsia"/>
        </w:rPr>
        <w:br/>
      </w:r>
      <w:r>
        <w:rPr>
          <w:rFonts w:hint="eastAsia"/>
        </w:rPr>
        <w:t>　　第三节 中国热塑性聚酯行业发展存在的问题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一、中国热塑性聚酯行业供需值得关注的问题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二、热塑性聚酯行业发展亟需解决的问题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三、热塑性聚酯工业的应急机制需要加强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四、热塑性聚酯企业经营困境分析</w:t>
      </w:r>
      <w:r>
        <w:rPr>
          <w:rFonts w:hint="eastAsia"/>
        </w:rPr>
        <w:br/>
      </w:r>
      <w:r>
        <w:rPr>
          <w:rFonts w:hint="eastAsia"/>
        </w:rPr>
        <w:t>　　第四节 中国热塑性聚酯行业的发展对策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2019-2024年中国热塑性聚酯行业经济规模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一、2019-2024年热塑性聚酯行业企业数量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二、2019-2024年热塑性聚酯行业资产规模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三、2019-2024年热塑性聚酯行业收入规模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四、2019-2024年热塑性聚酯行业产值规模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五、2019-2024年热塑性聚酯行业利润规模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2019-2024年中国热塑性聚酯行业区域结构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2019-2024年中国热塑性聚酯行业规模结构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2019-2024年中国热塑性聚酯行业控股结构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中国热塑性聚酯行业重点区域市场发展分析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一、2019-2024年热塑性聚酯行业发展环境分析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二、2019-2024年热塑性聚酯市场供需现状分析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三、2019-2024年热塑性聚酯行业发展现状分析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四、2025-2031年热塑性聚酯行业发展前景预测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五、2025-2031年热塑性聚酯行业投资风险预测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一、2019-2024年热塑性聚酯行业发展环境分析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二、2019-2024年热塑性聚酯市场供需现状分析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三、2019-2024年热塑性聚酯行业发展现状分析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四、2025-2031年热塑性聚酯行业发展前景预测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五、2025-2031年热塑性聚酯行业投资风险预测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一、2019-2024年热塑性聚酯行业发展环境分析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二、2019-2024年热塑性聚酯市场供需现状分析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三、2019-2024年热塑性聚酯行业发展现状分析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四、2025-2031年热塑性聚酯行业发展前景预测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五、2025-2031年热塑性聚酯行业投资风险预测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一、2019-2024年热塑性聚酯行业发展环境分析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二、2019-2024年热塑性聚酯市场供需现状分析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三、2019-2024年热塑性聚酯行业发展现状分析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四、2025-2031年热塑性聚酯行业发展前景预测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五、2025-2031年热塑性聚酯行业投资风险预测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中国热塑性聚酯行业盈利现状</w:t>
      </w:r>
      <w:r>
        <w:rPr>
          <w:rFonts w:hint="eastAsia"/>
        </w:rPr>
        <w:br/>
      </w:r>
      <w:r>
        <w:rPr>
          <w:rFonts w:hint="eastAsia"/>
        </w:rPr>
        <w:t>　　第一节 中国热塑性聚酯行业整体运行指标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一、2019-2024年热塑性聚酯行业偿债能力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二、2019-2024年热塑性聚酯行业发展能力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三、2019-2024年热塑性聚酯行业经营能力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四、2019-2024年热塑性聚酯行业盈利能力</w:t>
      </w:r>
      <w:r>
        <w:rPr>
          <w:rFonts w:hint="eastAsia"/>
        </w:rPr>
        <w:br/>
      </w:r>
      <w:r>
        <w:rPr>
          <w:rFonts w:hint="eastAsia"/>
        </w:rPr>
        <w:t>　　第二节 中国热塑性聚酯行业成本分析</w:t>
      </w:r>
      <w:r>
        <w:rPr>
          <w:rFonts w:hint="eastAsia"/>
        </w:rPr>
        <w:br/>
      </w:r>
      <w:r>
        <w:rPr>
          <w:rFonts w:hint="eastAsia"/>
        </w:rPr>
        <w:t>　　第三节 中国热塑性聚酯行业产销运存分析</w:t>
      </w:r>
      <w:r>
        <w:rPr>
          <w:rFonts w:hint="eastAsia"/>
        </w:rPr>
        <w:br/>
      </w:r>
      <w:r>
        <w:rPr>
          <w:rFonts w:hint="eastAsia"/>
        </w:rPr>
        <w:t>　　第四节 中国热塑性聚酯行业整体盈利指标</w:t>
      </w:r>
      <w:r>
        <w:rPr>
          <w:rFonts w:hint="eastAsia"/>
        </w:rPr>
        <w:br/>
      </w:r>
      <w:r>
        <w:rPr>
          <w:rFonts w:hint="eastAsia"/>
        </w:rPr>
        <w:t>　　第五节 中国热塑性聚酯行业盈利结构分析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热塑性聚酯行业产品市场价格分析与预测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2019-2024年热塑性聚酯行业产品市场价格回顾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2025年热塑性聚酯行业产品市场价格现状分析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影响热塑性聚酯行业产品市场价格因素分析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2025-2031年热塑性聚酯行业产品市场价格走势预测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2019-2024年中国热塑性聚酯行业进出口情况分析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2025-2031年中国热塑性聚酯行业进出口情况预测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一、2025-2031年中国热塑性聚酯行业进口预测分析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影响热塑性聚酯行业进出口变化的主要原因分析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中国热塑性聚酯行业重点企业竞争力分析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热塑性聚酯企业（一）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三、热塑性聚酯企业经营状况</w:t>
      </w:r>
      <w:r>
        <w:rPr>
          <w:rFonts w:hint="eastAsia"/>
        </w:rPr>
        <w:br/>
      </w:r>
      <w:r>
        <w:rPr>
          <w:rFonts w:hint="eastAsia"/>
        </w:rPr>
        <w:t>　　　　四、热塑性聚酯企业发展策略</w:t>
      </w:r>
      <w:r>
        <w:rPr>
          <w:rFonts w:hint="eastAsia"/>
        </w:rPr>
        <w:br/>
      </w:r>
      <w:r>
        <w:rPr>
          <w:rFonts w:hint="eastAsia"/>
        </w:rPr>
        <w:t>　　第二节 热塑性聚酯企业（二）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三、热塑性聚酯企业经营状况</w:t>
      </w:r>
      <w:r>
        <w:rPr>
          <w:rFonts w:hint="eastAsia"/>
        </w:rPr>
        <w:br/>
      </w:r>
      <w:r>
        <w:rPr>
          <w:rFonts w:hint="eastAsia"/>
        </w:rPr>
        <w:t>　　　　四、热塑性聚酯企业发展策略</w:t>
      </w:r>
      <w:r>
        <w:rPr>
          <w:rFonts w:hint="eastAsia"/>
        </w:rPr>
        <w:br/>
      </w:r>
      <w:r>
        <w:rPr>
          <w:rFonts w:hint="eastAsia"/>
        </w:rPr>
        <w:t>　　第三节 热塑性聚酯企业（三）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三、热塑性聚酯企业经营状况</w:t>
      </w:r>
      <w:r>
        <w:rPr>
          <w:rFonts w:hint="eastAsia"/>
        </w:rPr>
        <w:br/>
      </w:r>
      <w:r>
        <w:rPr>
          <w:rFonts w:hint="eastAsia"/>
        </w:rPr>
        <w:t>　　　　四、热塑性聚酯企业发展策略</w:t>
      </w:r>
      <w:r>
        <w:rPr>
          <w:rFonts w:hint="eastAsia"/>
        </w:rPr>
        <w:br/>
      </w:r>
      <w:r>
        <w:rPr>
          <w:rFonts w:hint="eastAsia"/>
        </w:rPr>
        <w:t>　　第四节 热塑性聚酯企业（四）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三、热塑性聚酯企业经营状况</w:t>
      </w:r>
      <w:r>
        <w:rPr>
          <w:rFonts w:hint="eastAsia"/>
        </w:rPr>
        <w:br/>
      </w:r>
      <w:r>
        <w:rPr>
          <w:rFonts w:hint="eastAsia"/>
        </w:rPr>
        <w:t>　　　　四、热塑性聚酯企业发展策略</w:t>
      </w:r>
      <w:r>
        <w:rPr>
          <w:rFonts w:hint="eastAsia"/>
        </w:rPr>
        <w:br/>
      </w:r>
      <w:r>
        <w:rPr>
          <w:rFonts w:hint="eastAsia"/>
        </w:rPr>
        <w:t>　　第五节 热塑性聚酯企业（五）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三、热塑性聚酯企业经营状况</w:t>
      </w:r>
      <w:r>
        <w:rPr>
          <w:rFonts w:hint="eastAsia"/>
        </w:rPr>
        <w:br/>
      </w:r>
      <w:r>
        <w:rPr>
          <w:rFonts w:hint="eastAsia"/>
        </w:rPr>
        <w:t>　　　　四、热塑性聚酯企业发展策略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中国热塑性聚酯行业投资状况分析</w:t>
      </w:r>
      <w:r>
        <w:rPr>
          <w:rFonts w:hint="eastAsia"/>
        </w:rPr>
        <w:br/>
      </w:r>
      <w:r>
        <w:rPr>
          <w:rFonts w:hint="eastAsia"/>
        </w:rPr>
        <w:t>　　第一节 热塑性聚酯行业投资优劣势分析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热塑性聚酯行业投资概述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一、2019-2024年热塑性聚酯行业投资规模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二、2019-2024年热塑性聚酯行业投资结构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三、2019-2024年热塑性聚酯行业投资增速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四、2019-2024年热塑性聚酯行业投资地区</w:t>
      </w:r>
      <w:r>
        <w:rPr>
          <w:rFonts w:hint="eastAsia"/>
        </w:rPr>
        <w:br/>
      </w:r>
      <w:r>
        <w:rPr>
          <w:rFonts w:hint="eastAsia"/>
        </w:rPr>
        <w:t>　　第三节 热塑性聚酯行业投资机会分析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一、热塑性聚酯行业投资项目分析</w:t>
      </w:r>
      <w:r>
        <w:rPr>
          <w:rFonts w:hint="eastAsia"/>
        </w:rPr>
        <w:br/>
      </w:r>
      <w:r>
        <w:rPr>
          <w:rFonts w:hint="eastAsia"/>
        </w:rPr>
        <w:t>　　　　二、热塑性聚酯行业细分行业投资机会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五、热塑性聚酯行业投资新方向</w:t>
      </w:r>
      <w:r>
        <w:rPr>
          <w:rFonts w:hint="eastAsia"/>
        </w:rPr>
        <w:br/>
      </w:r>
      <w:r>
        <w:rPr>
          <w:rFonts w:hint="eastAsia"/>
        </w:rPr>
        <w:t>　　第四节 热塑性聚酯行业投资前景分析</w:t>
      </w:r>
      <w:r>
        <w:rPr>
          <w:rFonts w:hint="eastAsia"/>
        </w:rPr>
        <w:br/>
      </w:r>
      <w:r>
        <w:rPr>
          <w:rFonts w:hint="eastAsia"/>
        </w:rPr>
        <w:t>　　　　一、热塑性聚酯行业市场发展前景分析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二、热塑性聚酯行业市场蕴藏的商机</w:t>
      </w:r>
      <w:r>
        <w:rPr>
          <w:rFonts w:hint="eastAsia"/>
        </w:rPr>
        <w:br/>
      </w:r>
      <w:r>
        <w:rPr>
          <w:rFonts w:hint="eastAsia"/>
        </w:rPr>
        <w:t>　　　　三、热塑性聚酯行业金融危机下的发展前景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四、2025-2031年热塑性聚酯行业市场面临的发展商机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中国热塑性聚酯行业发展趋势与规划建议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中国热塑性聚酯市场趋势预测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二、2025-2031年中国热塑性聚酯行业发展趋势分析</w:t>
      </w:r>
      <w:r>
        <w:rPr>
          <w:rFonts w:hint="eastAsia"/>
        </w:rPr>
        <w:br/>
      </w:r>
      <w:r>
        <w:rPr>
          <w:rFonts w:hint="eastAsia"/>
        </w:rPr>
        <w:t>　　第二节 中国热塑性聚酯市场供给趋势预测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一、2025-2031年热塑性聚酯行业产品技术趋势分析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二、2025-2031年热塑性聚酯行业产量预测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三、2025-2031年热塑性聚酯行业市场供给量预测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中国热塑性聚酯市场需求趋势预测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一、2025-2031年热塑性聚酯市场需求热点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二、2025-2031年热塑性聚酯行业国内消费预测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三、2025-2031年热塑性聚酯行业国内价格预测</w:t>
      </w:r>
      <w:r>
        <w:rPr>
          <w:rFonts w:hint="eastAsia"/>
        </w:rPr>
        <w:br/>
      </w:r>
      <w:r>
        <w:rPr>
          <w:rFonts w:hint="eastAsia"/>
        </w:rPr>
        <w:t>　　第四节 中国热塑性聚酯行业发展规划建议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中国热塑性聚酯行业企业发展策略建议</w:t>
      </w:r>
      <w:r>
        <w:rPr>
          <w:rFonts w:hint="eastAsia"/>
        </w:rPr>
        <w:br/>
      </w:r>
      <w:r>
        <w:rPr>
          <w:rFonts w:hint="eastAsia"/>
        </w:rPr>
        <w:t>　　第一节 热塑性聚酯市场策略分析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热塑性聚酯销售策略分析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提高热塑性聚酯行业企业竞争力的建议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一、提高中国热塑性聚酯企业核心竞争力的对策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二、热塑性聚酯企业提升竞争力的主要方向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三、热塑性聚酯企业核心竞争力的因素及提升途径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四、提高热塑性聚酯的策略</w:t>
      </w:r>
      <w:r>
        <w:rPr>
          <w:rFonts w:hint="eastAsia"/>
        </w:rPr>
        <w:br/>
      </w:r>
      <w:r>
        <w:rPr>
          <w:rFonts w:hint="eastAsia"/>
        </w:rPr>
        <w:t>　　第四节 (中⋅智⋅林)对中国热塑性聚酯品牌的战略思考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一、热塑性聚酯行业实施品牌战略的意义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二、热塑性聚酯行业企业品牌的现状分析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三、热塑性聚酯行业企业的品牌战略</w:t>
      </w:r>
      <w:r>
        <w:rPr>
          <w:rFonts w:hint="eastAsia"/>
        </w:rPr>
        <w:br/>
      </w:r>
      <w:r>
        <w:rPr>
          <w:rFonts w:hint="eastAsia"/>
        </w:rPr>
        <w:t>　　　　四、热塑性聚酯行业品牌战略管理的策略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a382f28184aeb" w:history="1">
        <w:r>
          <w:rPr>
            <w:rStyle w:val="Hyperlink"/>
          </w:rPr>
          <w:t>2025年版中国热塑性聚酯市场调研与发展前景分析报告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a382f28184aeb" w:history="1">
        <w:r>
          <w:rPr>
            <w:rStyle w:val="Hyperlink"/>
          </w:rPr>
          <w:t>https://www.20087.com/6/53/ReSuXingJuZhiHangYeDiaoYanBaoGao.html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热点：聚酯材料、热塑性聚酯是什么材料、TPEE材料介绍、热塑性聚酯有哪些、聚酯纤维与棉哪个好、热塑性聚酯弹性体用途、聚乙烯型号对照表、热塑性聚酯及其应用pdf、cope是什么材料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df24e805d40b5" w:history="1">
      <w:r>
        <w:rPr>
          <w:rStyle w:val="Hyperlink"/>
        </w:rPr>
        <w:t>2025年版中国热塑性聚酯市场调研与发展前景分析报告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ReSuXingJuZhiHangYeDiaoYanBaoGao.html" TargetMode="External" Id="R525a382f2818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ReSuXingJuZhiHangYeDiaoYanBaoGao.html" TargetMode="External" Id="R654df24e805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2024-11-03T23:25:00Z</dcterms:created>
  <dcterms:modified xsi:type="dcterms:W3CDTF">2024-11-04T00:25:00Z</dcterms:modified>
  <dc:subject>2025年版中国热塑性聚酯市场调研与发展前景分析报告</dc:subject>
  <dc:title>2025年版中国热塑性聚酯市场调研与发展前景分析报告</dc:title>
  <cp:keywords>2025年版中国热塑性聚酯市场调研与发展前景分析报告</cp:keywords>
  <dc:description>2025年版中国热塑性聚酯市场调研与发展前景分析报告</dc:description>
</cp:coreProperties>
</file>