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9c8ba97e948a6" w:history="1">
              <w:r>
                <w:rPr>
                  <w:rStyle w:val="Hyperlink"/>
                </w:rPr>
                <w:t>2025-2031年全球与中国特氟龙管材市场现状调研及前景趋势报告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9c8ba97e948a6" w:history="1">
              <w:r>
                <w:rPr>
                  <w:rStyle w:val="Hyperlink"/>
                </w:rPr>
                <w:t>2025-2031年全球与中国特氟龙管材市场现状调研及前景趋势报告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9c8ba97e948a6" w:history="1">
                <w:r>
                  <w:rPr>
                    <w:rStyle w:val="Hyperlink"/>
                  </w:rPr>
                  <w:t>https://www.20087.com/6/23/TeFuLongGuanCaiDeXianZhuangYuFaZhanQianJing.html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氟龙管材因其优异的耐腐蚀性、耐高温性、低摩擦系数等特性，在化工、医药、航空航天等领域得到了广泛应用。近年来，随着新材料技术的发展，特氟龙管材的性能进一步提升，能够更好地适应极端条件下的使用要求。同时，生产工艺的改进使得生产成本有所下降，这进一步推动了特氟龙管材在各个行业的应用范围。此外，随着环保要求的提高，特氟龙管材因其良好的环保性能而受到青睐。</w:t>
      </w:r>
      <w:r>
        <w:rPr>
          <w:rFonts w:hint="eastAsia"/>
        </w:rPr>
        <w:br/>
      </w:r>
      <w:r>
        <w:rPr>
          <w:rFonts w:hint="eastAsia"/>
        </w:rPr>
        <w:t>　　未来，特氟龙管材的发展将更加注重技术创新和应用领域的拓展。一方面，随着纳米技术和复合材料技术的进步，特氟龙管材将可能与其他高性能材料相结合，以增强其物理性能和化学稳定性。另一方面，随着新能源、生物科技等新兴产业的兴起，特氟龙管材将在这些领域找到新的应用场景。此外，随着个性化需求的增长，特氟龙管材将提供更多的定制化解决方案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9c8ba97e948a6" w:history="1">
        <w:r>
          <w:rPr>
            <w:rStyle w:val="Hyperlink"/>
          </w:rPr>
          <w:t>2025-2031年全球与中国特氟龙管材市场现状调研及前景趋势报告</w:t>
        </w:r>
      </w:hyperlink>
      <w:r>
        <w:rPr>
          <w:rFonts w:hint="eastAsia"/>
        </w:rPr>
        <w:t>》依托权威数据资源与长期市场监测，系统分析了特氟龙管材行业的市场规模、市场需求及产业链结构，深入探讨了特氟龙管材价格变动与细分市场特征。报告科学预测了特氟龙管材市场前景及未来发展趋势，重点剖析了行业集中度、竞争格局及重点企业的市场地位，并通过SWOT分析揭示了特氟龙管材行业机遇与潜在风险。报告为投资者及业内企业提供了全面的市场洞察与决策参考，助力把握特氟龙管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特氟龙管材市场概述</w:t>
      </w:r>
      <w:r>
        <w:rPr>
          <w:rFonts w:hint="eastAsia"/>
        </w:rPr>
        <w:br/>
      </w:r>
      <w:r>
        <w:rPr>
          <w:rFonts w:hint="eastAsia"/>
        </w:rPr>
        <w:t>　　第一节 特氟龙管材产品定义及统计范围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按照不同产品类型，特氟龙管材主要可以分为如下几个类别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一、不同产品类型特氟龙管材增长趋势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从不同应用，特氟龙管材主要包括如下几个方面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全球与中国特氟龙管材发展现状及趋势</w:t>
      </w:r>
      <w:r>
        <w:rPr>
          <w:rFonts w:hint="eastAsia"/>
        </w:rPr>
        <w:br/>
      </w:r>
      <w:r>
        <w:rPr>
          <w:rFonts w:hint="eastAsia"/>
        </w:rPr>
        <w:t>　　　　一、全球特氟龙管材发展现状及未来趋势（2020-2025年）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二、中国特氟龙管材发展现状及未来趋势（2020-2025年）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全球特氟龙管材供需现状及2025-2031年预测（2020-2025年）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一、全球特氟龙管材产能、产量、产能利用率及发展趋势（2020-2025年）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二、全球特氟龙管材产量、表观消费量及发展趋势（2020-2025年）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中国特氟龙管材供需现状及2025-2031年预测（2020-2025年）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一、中国特氟龙管材产能、产量、产能利用率及2025-2031年趋势（2020-2025年）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二、中国特氟龙管材产量、表观消费量及发展趋势（2020-2025年）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三、中国特氟龙管材产量、市场需求量及发展趋势（2020-2025年）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中国及欧美日等特氟龙管材行业政策分析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全球与中国主要厂商特氟龙管材产量、产值及竞争分析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全球特氟龙管材主要厂商列表（2020-2025年）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一、全球特氟龙管材主要厂商产量列表（2020-2025年）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二、全球特氟龙管材主要厂商产值列表（2020-2025年）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三、2025年全球主要生产商特氟龙管材收入排名</w:t>
      </w:r>
      <w:r>
        <w:rPr>
          <w:rFonts w:hint="eastAsia"/>
        </w:rPr>
        <w:br/>
      </w:r>
      <w:r>
        <w:rPr>
          <w:rFonts w:hint="eastAsia"/>
        </w:rPr>
        <w:t>　　　　四、全球特氟龙管材主要厂商产品价格列表（2020-2025年）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中国特氟龙管材主要厂商产量、产值及市场份额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一、中国特氟龙管材主要厂商产量列表（2020-2025年）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二、中国特氟龙管材主要厂商产值列表（2020-2025年）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特氟龙管材厂商产地分布及商业化日期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特氟龙管材行业集中度、竞争程度分析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一、特氟龙管材行业集中度分析：全球Top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二、全球特氟龙管材第一梯队、第二梯队和第三梯队生产商（品牌）及市场份额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全球领先特氟龙管材企业SWOT分析</w:t>
      </w:r>
      <w:r>
        <w:rPr>
          <w:rFonts w:hint="eastAsia"/>
        </w:rPr>
        <w:br/>
      </w:r>
      <w:r>
        <w:rPr>
          <w:rFonts w:hint="eastAsia"/>
        </w:rPr>
        <w:t>　　第六节 全球主要特氟龙管材企业采访及观点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全球主要特氟龙管材生产地区分析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全球主要地区特氟龙管材市场规模分析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一、全球主要地区特氟龙管材产量及市场份额（2020-2025年）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二、全球主要地区特氟龙管材产量及市场份额预测（2025-2031年）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三、全球主要地区特氟龙管材产值及市场份额（2020-2025年）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四、全球主要地区特氟龙管材产值及市场份额预测（2025-2031年）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北美市场特氟龙管材产量、产值及增长率（2020-2025年）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欧洲市场特氟龙管材产量、产值及增长率（2020-2025年）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中国市场特氟龙管材产量、产值及增长率（2020-2025年）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日本市场特氟龙管材产量、产值及增长率（2020-2025年）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东南亚市场特氟龙管材产量、产值及增长率（2020-2025年）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印度市场特氟龙管材产量、产值及增长率（2020-2025年）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全球主要地区特氟龙管材消费展望（2025-2031年）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全球主要地区特氟龙管材消费量及增长率（2020-2025年）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全球主要地区特氟龙管材消费量预测（2025-2031年）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中国市场特氟龙管材消费量、增长率及发展预测（2020-2025年）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北美市场特氟龙管材消费量、增长率及发展预测（2020-2025年）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欧洲市场特氟龙管材消费量、增长率及发展预测（2020-2025年）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日本市场特氟龙管材消费量、增长率及发展预测（2020-2025年）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东南亚市场特氟龙管材消费量、增长率及发展预测（2020-2025年）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印度市场特氟龙管材消费量、增长率及发展预测（2020-2025年）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全球特氟龙管材行业重点企业调研分析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特氟龙管材重点企业（一）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一、重点企业（一）基本信息、特氟龙管材生产基地、销售区域、竞争对手及市场地位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二、重点企业（一）特氟龙管材产品规格、参数及市场应用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三、重点企业（一）特氟龙管材产能、产量、产值、价格及毛利率统计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特氟龙管材重点企业（二）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一、重点企业（二）基本信息、特氟龙管材生产基地、销售区域、竞争对手及市场地位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二、重点企业（二）特氟龙管材产品规格、参数及市场应用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三、重点企业（二）特氟龙管材产能、产量、产值、价格及毛利率统计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特氟龙管材重点企业（三）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一、重点企业（三）基本信息、特氟龙管材生产基地、销售区域、竞争对手及市场地位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二、重点企业（三）特氟龙管材产品规格、参数及市场应用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三、重点企业（三）特氟龙管材产能、产量、产值、价格及毛利率统计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特氟龙管材重点企业（四）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一、重点企业（四）基本信息、特氟龙管材生产基地、销售区域、竞争对手及市场地位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二、重点企业（四）特氟龙管材产品规格、参数及市场应用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三、重点企业（四）特氟龙管材产能、产量、产值、价格及毛利率统计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特氟龙管材重点企业（五）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一、重点企业（五）基本信息、特氟龙管材生产基地、销售区域、竞争对手及市场地位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二、重点企业（五）特氟龙管材产品规格、参数及市场应用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三、重点企业（五）特氟龙管材产能、产量、产值、价格及毛利率统计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特氟龙管材重点企业（六）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一、重点企业（六）基本信息、特氟龙管材生产基地、销售区域、竞争对手及市场地位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二、重点企业（六）特氟龙管材产品规格、参数及市场应用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三、重点企业（六）特氟龙管材产能、产量、产值、价格及毛利率统计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特氟龙管材重点企业（七）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一、重点企业（七）基本信息、特氟龙管材生产基地、销售区域、竞争对手及市场地位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二、重点企业（七）特氟龙管材产品规格、参数及市场应用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三、重点企业（七）特氟龙管材产能、产量、产值、价格及毛利率统计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不同类型特氟龙管材市场分析</w:t>
      </w:r>
      <w:r>
        <w:rPr>
          <w:rFonts w:hint="eastAsia"/>
        </w:rPr>
        <w:br/>
      </w:r>
      <w:r>
        <w:rPr>
          <w:rFonts w:hint="eastAsia"/>
        </w:rPr>
        <w:t>　　第一节 全球不同类型特氟龙管材产量（2020-2031年）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一、全球不同类型特氟龙管材产量及市场份额（2020-2025年）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二、全球不同类型特氟龙管材产量预测（2025-2031年）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全球不同类型特氟龙管材产值（2020-2031年）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一、全球不同类型特氟龙管材产值及市场份额（2020-2025年）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二、全球不同类型特氟龙管材产值预测（2025-2031年）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全球不同类型特氟龙管材价格走势（2020-2025年）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不同价格区间特氟龙管材市场份额对比（2020-2025年）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中国不同类型特氟龙管材产量（2020-2031年）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一、中国不同类型特氟龙管材产量及市场份额（2020-2025年）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二、中国不同类型特氟龙管材产量预测（2025-2031年）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中国不同类型特氟龙管材产值（2020-2031年）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一、中国不同类型特氟龙管材产值及市场份额（2020-2025年）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二、中国不同类型特氟龙管材产值预测（2025-2031年）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特氟龙管材上游原料及下游主要应用分析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特氟龙管材产业链分析</w:t>
      </w:r>
      <w:r>
        <w:rPr>
          <w:rFonts w:hint="eastAsia"/>
        </w:rPr>
        <w:br/>
      </w:r>
      <w:r>
        <w:rPr>
          <w:rFonts w:hint="eastAsia"/>
        </w:rPr>
        <w:t>　　第二节 特氟龙管材产业上游供应分析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全球不同应用特氟龙管材消费量、市场份额及增长率（2020-2031年）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一、全球不同应用特氟龙管材消费量（2020-2025年）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二、全球不同应用特氟龙管材消费量预测（2025-2031年）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中国不同应用特氟龙管材消费量、市场份额及增长率（2020-2031年）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一、中国不同应用特氟龙管材消费量（2020-2025年）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二、中国不同应用特氟龙管材消费量预测（2025-2031年）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中国特氟龙管材产量、消费量、进出口分析及未来趋势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中国特氟龙管材产量、消费量、进出口分析及未来趋势（2020-2031年）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中国特氟龙管材进出口贸易趋势</w:t>
      </w:r>
      <w:r>
        <w:rPr>
          <w:rFonts w:hint="eastAsia"/>
        </w:rPr>
        <w:br/>
      </w:r>
      <w:r>
        <w:rPr>
          <w:rFonts w:hint="eastAsia"/>
        </w:rPr>
        <w:t>　　第三节 中国特氟龙管材主要进口来源</w:t>
      </w:r>
      <w:r>
        <w:rPr>
          <w:rFonts w:hint="eastAsia"/>
        </w:rPr>
        <w:br/>
      </w:r>
      <w:r>
        <w:rPr>
          <w:rFonts w:hint="eastAsia"/>
        </w:rPr>
        <w:t>　　第四节 中国特氟龙管材主要出口目的地</w:t>
      </w:r>
      <w:r>
        <w:rPr>
          <w:rFonts w:hint="eastAsia"/>
        </w:rPr>
        <w:br/>
      </w:r>
      <w:r>
        <w:rPr>
          <w:rFonts w:hint="eastAsia"/>
        </w:rPr>
        <w:t>　　第五节 中国特氟龙管材未来发展的有利因素、不利因素分析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中国特氟龙管材主要生产消费地区分布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中国特氟龙管材生产地区分布</w:t>
      </w:r>
      <w:r>
        <w:rPr>
          <w:rFonts w:hint="eastAsia"/>
        </w:rPr>
        <w:br/>
      </w:r>
      <w:r>
        <w:rPr>
          <w:rFonts w:hint="eastAsia"/>
        </w:rPr>
        <w:t>　　第二节 中国特氟龙管材消费地区分布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影响中国特氟龙管材供需的主要因素分析</w:t>
      </w:r>
      <w:r>
        <w:rPr>
          <w:rFonts w:hint="eastAsia"/>
        </w:rPr>
        <w:br/>
      </w:r>
      <w:r>
        <w:rPr>
          <w:rFonts w:hint="eastAsia"/>
        </w:rPr>
        <w:t>　　第一节 特氟龙管材技术及相关行业技术发展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特氟龙管材进出口贸易现状及趋势</w:t>
      </w:r>
      <w:r>
        <w:rPr>
          <w:rFonts w:hint="eastAsia"/>
        </w:rPr>
        <w:br/>
      </w:r>
      <w:r>
        <w:rPr>
          <w:rFonts w:hint="eastAsia"/>
        </w:rPr>
        <w:t>　　第三节 特氟龙管材下游行业需求变化因素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特氟龙管材行业、产品及技术发展趋势（2025-2031年）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特氟龙管材行业及市场环境发展趋势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特氟龙管材产品及技术发展趋势</w:t>
      </w:r>
      <w:r>
        <w:rPr>
          <w:rFonts w:hint="eastAsia"/>
        </w:rPr>
        <w:br/>
      </w:r>
      <w:r>
        <w:rPr>
          <w:rFonts w:hint="eastAsia"/>
        </w:rPr>
        <w:t>　　第三节 特氟龙管材产品价格走势</w:t>
      </w:r>
      <w:r>
        <w:rPr>
          <w:rFonts w:hint="eastAsia"/>
        </w:rPr>
        <w:br/>
      </w:r>
      <w:r>
        <w:rPr>
          <w:rFonts w:hint="eastAsia"/>
        </w:rPr>
        <w:t>　　第四节 特氟龙管材市场消费形态、消费者偏好（2025-2031年）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特氟龙管材销售渠道分析及建议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国内特氟龙管材销售渠道</w:t>
      </w:r>
      <w:r>
        <w:rPr>
          <w:rFonts w:hint="eastAsia"/>
        </w:rPr>
        <w:br/>
      </w:r>
      <w:r>
        <w:rPr>
          <w:rFonts w:hint="eastAsia"/>
        </w:rPr>
        <w:t>　　第二节 海外市场特氟龙管材销售渠道</w:t>
      </w:r>
      <w:r>
        <w:rPr>
          <w:rFonts w:hint="eastAsia"/>
        </w:rPr>
        <w:br/>
      </w:r>
      <w:r>
        <w:rPr>
          <w:rFonts w:hint="eastAsia"/>
        </w:rPr>
        <w:t>　　第三节 特氟龙管材销售/营销策略建议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按照不同产品类型，特氟龙管材主要可以分为如下几个类别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不同种类特氟龙管材增长趋势</w:t>
      </w:r>
      <w:r>
        <w:rPr>
          <w:rFonts w:hint="eastAsia"/>
        </w:rPr>
        <w:br/>
      </w:r>
      <w:r>
        <w:rPr>
          <w:rFonts w:hint="eastAsia"/>
        </w:rPr>
        <w:t>　　表 按不同应用，特氟龙管材主要包括如下几个方面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不同应用特氟龙管材消费量增长趋势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中国及欧美日等地区特氟龙管材相关政策分析</w:t>
      </w:r>
      <w:r>
        <w:rPr>
          <w:rFonts w:hint="eastAsia"/>
        </w:rPr>
        <w:br/>
      </w:r>
      <w:r>
        <w:rPr>
          <w:rFonts w:hint="eastAsia"/>
        </w:rPr>
        <w:t>　　表 全球特氟龙管材主要厂商产量列表（2020-2025年）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全球特氟龙管材主要厂商产量市场份额列表（2020-2025年）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全球特氟龙管材主要厂商产值列表（2020-2025年）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全球特氟龙管材主要厂商产值、市场份额列表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2025年全球主要生产商特氟龙管材收入排名</w:t>
      </w:r>
      <w:r>
        <w:rPr>
          <w:rFonts w:hint="eastAsia"/>
        </w:rPr>
        <w:br/>
      </w:r>
      <w:r>
        <w:rPr>
          <w:rFonts w:hint="eastAsia"/>
        </w:rPr>
        <w:t>　　表 全球特氟龙管材主要厂商产品价格列表（2020-2025年）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中国特氟龙管材主要厂商产品价格列表</w:t>
      </w:r>
      <w:r>
        <w:rPr>
          <w:rFonts w:hint="eastAsia"/>
        </w:rPr>
        <w:br/>
      </w:r>
      <w:r>
        <w:rPr>
          <w:rFonts w:hint="eastAsia"/>
        </w:rPr>
        <w:t>　　表 中国特氟龙管材主要厂商产量市场份额列表（2020-2025年）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中国特氟龙管材主要厂商产值列表（2020-2025年）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中国特氟龙管材主要厂商产值市场份额列表（2020-2025年）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全球主要特氟龙管材厂商产地分布及商业化日期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全球主要特氟龙管材企业采访及观点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全球主要地区特氟龙管材产值对比</w:t>
      </w:r>
      <w:r>
        <w:rPr>
          <w:rFonts w:hint="eastAsia"/>
        </w:rPr>
        <w:br/>
      </w:r>
      <w:r>
        <w:rPr>
          <w:rFonts w:hint="eastAsia"/>
        </w:rPr>
        <w:t>　　表 全球主要地区特氟龙管材产量市场份额列表（2020-2025年）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全球主要地区特氟龙管材产量列表（2025-2031年）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全球主要地区特氟龙管材产量份额（2025-2031年）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全球主要地区特氟龙管材产值列表（2020-2025年）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全球主要地区特氟龙管材产值份额列表（2020-2025年）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全球主要地区特氟龙管材消费量列表（2020-2025年）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全球主要地区特氟龙管材消费量市场份额列表（2020-2025年）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重点企业（一）特氟龙管材产品规格、参数及市场应用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重点企业（一）特氟龙管材产能、产量、产值、价格及毛利率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重点企业（一）特氟龙管材产品规格及价格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重点企业（二）特氟龙管材产品规格、参数及市场应用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重点企业（二）特氟龙管材产能、产量、产值、价格及毛利率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重点企业（二）特氟龙管材产品规格及价格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重点企业（三）特氟龙管材产品规格、参数及市场应用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重点企业（三）特氟龙管材产能、产量、产值、价格及毛利率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重点企业（三）特氟龙管材产品规格及价格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重点企业（四）特氟龙管材产品规格、参数及市场应用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重点企业（四）特氟龙管材产能、产量、产值、价格及毛利率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重点企业（四）特氟龙管材产品规格及价格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重点企业（五）特氟龙管材产品规格、参数及市场应用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重点企业（五）特氟龙管材产能、产量、产值、价格及毛利率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重点企业（五）特氟龙管材产品规格及价格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重点企业（六）特氟龙管材产品规格、参数及市场应用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重点企业（六）特氟龙管材产能、产量、产值、价格及毛利率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重点企业（六）特氟龙管材产品规格及价格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重点企业（七）特氟龙管材产品规格、参数及市场应用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重点企业（七）特氟龙管材产能、产量、产值、价格及毛利率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重点企业（七）特氟龙管材产品规格及价格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全球不同产品类型特氟龙管材产量（2020-2025年）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全球不同产品类型特氟龙管材产量市场份额（2020-2025年）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全球不同产品类型特氟龙管材产量预测（2025-2031年）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全球不同产品类型特氟龙管材产量市场份额预测（2025-2031年）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全球不同类型特氟龙管材产值（2020-2025年）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全球不同类型特氟龙管材产值市场份额（2020-2025年）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全球不同类型特氟龙管材产值预测（2025-2031年）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全球不同类型特氟龙管材产值市场份额预测（2025-2031年）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全球不同价格区间特氟龙管材市场份额对比（2020-2025年）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中国不同产品类型特氟龙管材产量（2020-2025年）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中国不同产品类型特氟龙管材产量市场份额（2020-2025年）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中国不同产品类型特氟龙管材产量预测（2025-2031年）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中国不同产品类型特氟龙管材产量市场份额预测（2025-2031年）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中国不同产品类型特氟龙管材产值（2020-2025年）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中国不同产品类型特氟龙管材产值市场份额（2020-2025年）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中国不同产品类型特氟龙管材产值预测（2025-2031年）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中国不同产品类型特氟龙管材产值市场份额预测（2025-2031年）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特氟龙管材上游原料供应商及联系方式列表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全球不同应用特氟龙管材消费量（2020-2025年）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全球不同应用特氟龙管材消费量市场份额（2020-2025年）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全球不同应用特氟龙管材消费量预测（2025-2031年）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全球不同应用特氟龙管材消费量市场份额预测（2025-2031年）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中国不同应用特氟龙管材消费量（2020-2025年）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中国不同应用特氟龙管材消费量市场份额（2020-2025年）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中国不同应用特氟龙管材消费量预测（2025-2031年）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中国不同应用特氟龙管材消费量市场份额预测（2025-2031年）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中国特氟龙管材产量、消费量、进出口（2020-2025年）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中国特氟龙管材产量、消费量、进出口预测（2025-2031年）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中国市场特氟龙管材进出口贸易趋势</w:t>
      </w:r>
      <w:r>
        <w:rPr>
          <w:rFonts w:hint="eastAsia"/>
        </w:rPr>
        <w:br/>
      </w:r>
      <w:r>
        <w:rPr>
          <w:rFonts w:hint="eastAsia"/>
        </w:rPr>
        <w:t>　　表 中国市场特氟龙管材主要进口来源</w:t>
      </w:r>
      <w:r>
        <w:rPr>
          <w:rFonts w:hint="eastAsia"/>
        </w:rPr>
        <w:br/>
      </w:r>
      <w:r>
        <w:rPr>
          <w:rFonts w:hint="eastAsia"/>
        </w:rPr>
        <w:t>　　表 中国市场特氟龙管材主要出口目的地</w:t>
      </w:r>
      <w:r>
        <w:rPr>
          <w:rFonts w:hint="eastAsia"/>
        </w:rPr>
        <w:br/>
      </w:r>
      <w:r>
        <w:rPr>
          <w:rFonts w:hint="eastAsia"/>
        </w:rPr>
        <w:t>　　表 中国特氟龙管材市场未来发展的有利因素、不利因素分析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中国特氟龙管材生产地区分布</w:t>
      </w:r>
      <w:r>
        <w:rPr>
          <w:rFonts w:hint="eastAsia"/>
        </w:rPr>
        <w:br/>
      </w:r>
      <w:r>
        <w:rPr>
          <w:rFonts w:hint="eastAsia"/>
        </w:rPr>
        <w:t>　　表 中国特氟龙管材消费地区分布</w:t>
      </w:r>
      <w:r>
        <w:rPr>
          <w:rFonts w:hint="eastAsia"/>
        </w:rPr>
        <w:br/>
      </w:r>
      <w:r>
        <w:rPr>
          <w:rFonts w:hint="eastAsia"/>
        </w:rPr>
        <w:t>　　表 特氟龙管材行业及市场环境发展趋势</w:t>
      </w:r>
      <w:r>
        <w:rPr>
          <w:rFonts w:hint="eastAsia"/>
        </w:rPr>
        <w:br/>
      </w:r>
      <w:r>
        <w:rPr>
          <w:rFonts w:hint="eastAsia"/>
        </w:rPr>
        <w:t>　　表 特氟龙管材产品及技术发展趋势</w:t>
      </w:r>
      <w:r>
        <w:rPr>
          <w:rFonts w:hint="eastAsia"/>
        </w:rPr>
        <w:br/>
      </w:r>
      <w:r>
        <w:rPr>
          <w:rFonts w:hint="eastAsia"/>
        </w:rPr>
        <w:t>　　表 国内特氟龙管材主要销售模式及销售渠道趋势（2020-2025年）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欧美日等地区特氟龙管材主要销售模式及销售渠道趋势（2020-2025年）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特氟龙管材产品市场定位及目标消费者分析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特氟龙管材产品图片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2025年全球不同产品类型特氟龙管材产量市场份额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全球不同类型特氟龙管材消费量市场份额对比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全球特氟龙管材产量及增长率（2020-2025年）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全球特氟龙管材产值及增长率（2020-2025年）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中国特氟龙管材产量及发展趋势（2020-2025年）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中国特氟龙管材产值及未来发展趋势（2020-2025年）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全球特氟龙管材产能、产量、产能利用率及发展趋势（2020-2025年）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全球特氟龙管材产量、市场需求量及发展趋势（2020-2025年）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中国特氟龙管材产能、产量、产能利用率及发展趋势（2020-2025年）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中国特氟龙管材产量、市场需求量及发展趋势（2020-2025年）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全球特氟龙管材主要厂商2025年产量市场份额列表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全球特氟龙管材主要厂商2025年产值市场份额列表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中国市场特氟龙管材主要厂商产量市场份额列表（2020-2025年）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中国特氟龙管材主要厂商2025年产量市场份额列表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中国特氟龙管材主要厂商2025年产值市场份额列表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2025年全球前五及前十大生产商特氟龙管材市场份额</w:t>
      </w:r>
      <w:r>
        <w:rPr>
          <w:rFonts w:hint="eastAsia"/>
        </w:rPr>
        <w:br/>
      </w:r>
      <w:r>
        <w:rPr>
          <w:rFonts w:hint="eastAsia"/>
        </w:rPr>
        <w:t>　　图 全球特氟龙管材第一梯队、第二梯队和第三梯队生产商（品牌）及市场份额（2020-2025年）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特氟龙管材全球领先企业SWOT分析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全球主要地区特氟龙管材消费量市场份额对比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北美市场特氟龙管材产量及增长率（2020-2025年）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北美市场特氟龙管材产值及增长率（2020-2025年）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欧洲市场特氟龙管材产量及增长率（2020-2025年）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欧洲市场特氟龙管材产值及增长率（2020-2025年）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中国市场特氟龙管材产量及增长率（2020-2025年）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中国市场特氟龙管材产值及增长率（2020-2025年）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日本市场特氟龙管材产量及增长率（2020-2025年）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日本市场特氟龙管材产值及增长率（2020-2025年）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东南亚市场特氟龙管材产量及增长率（2020-2025年）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东南亚市场特氟龙管材产值及增长率（2020-2025年）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印度市场特氟龙管材产量及增长率（2020-2025年）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印度市场特氟龙管材产值及增长率（2020-2025年）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全球主要地区特氟龙管材消费量市场份额（2020-2025年）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全球主要地区特氟龙管材消费量市场份额预测（2025-2031年）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中国市场特氟龙管材消费量、增长率及发展预测（2020-2025年）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北美市场特氟龙管材消费量、增长率及发展预测（2020-2025年）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欧洲市场特氟龙管材消费量、增长率及发展预测（2020-2025年）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日本市场特氟龙管材消费量、增长率及发展预测（2020-2025年）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东南亚市场特氟龙管材消费量、增长率及发展预测（2020-2025年）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印度市场特氟龙管材消费量、增长率及发展预测（2020-2025年）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特氟龙管材产业链分析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特氟龙管材产品价格走势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9c8ba97e948a6" w:history="1">
        <w:r>
          <w:rPr>
            <w:rStyle w:val="Hyperlink"/>
          </w:rPr>
          <w:t>2025-2031年全球与中国特氟龙管材市场现状调研及前景趋势报告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9c8ba97e948a6" w:history="1">
        <w:r>
          <w:rPr>
            <w:rStyle w:val="Hyperlink"/>
          </w:rPr>
          <w:t>https://www.20087.com/6/23/TeFuLongGuanCaiDeXianZhuangYuFaZhanQianJing.html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热点：特氟龙喷涂视频教程、特氟龙管材质、特氟龙涂层是食品级吗、特氟龙管材厂、特氟龙与聚四氟有啥区别、特氟龙管材耐高温、特氟龙涂层吃了会怎么样、特氟龙管道、特氟龙面料和GTX面料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63109274f4557" w:history="1">
      <w:r>
        <w:rPr>
          <w:rStyle w:val="Hyperlink"/>
        </w:rPr>
        <w:t>2025-2031年全球与中国特氟龙管材市场现状调研及前景趋势报告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TeFuLongGuanCaiDeXianZhuangYuFaZhanQianJing.html" TargetMode="External" Id="R9069c8ba97e9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TeFuLongGuanCaiDeXianZhuangYuFaZhanQianJing.html" TargetMode="External" Id="R41063109274f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2025-04-16T07:15:00Z</dcterms:created>
  <dcterms:modified xsi:type="dcterms:W3CDTF">2025-04-16T08:15:00Z</dcterms:modified>
  <dc:subject>2025-2031年全球与中国特氟龙管材市场现状调研及前景趋势报告</dc:subject>
  <dc:title>2025-2031年全球与中国特氟龙管材市场现状调研及前景趋势报告</dc:title>
  <cp:keywords>2025-2031年全球与中国特氟龙管材市场现状调研及前景趋势报告</cp:keywords>
  <dc:description>2025-2031年全球与中国特氟龙管材市场现状调研及前景趋势报告</dc:description>
</cp:coreProperties>
</file>