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9899a29f04597" w:history="1">
              <w:r>
                <w:rPr>
                  <w:rStyle w:val="Hyperlink"/>
                </w:rPr>
                <w:t>2025-2031年全球与中国环保型切削液市场研究及前景趋势分析报告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9899a29f04597" w:history="1">
              <w:r>
                <w:rPr>
                  <w:rStyle w:val="Hyperlink"/>
                </w:rPr>
                <w:t>2025-2031年全球与中国环保型切削液市场研究及前景趋势分析报告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9899a29f04597" w:history="1">
                <w:r>
                  <w:rPr>
                    <w:rStyle w:val="Hyperlink"/>
                  </w:rPr>
                  <w:t>https://www.20087.com/6/33/HuanBaoXingQieXueYeDeQianJingQuShi.html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切削液，又称生物稳定型切削液，旨在减少对环境和操作人员的健康影响。它们通常采用可生物降解的原材料，如植物油基和合成酯类，具有良好的润滑、冷却性能以及微生物稳定性。目前，随着环保法规的日益严格和企业社会责任意识的提升，环保型切削液在金属加工行业中的应用日益广泛，尤其在汽车制造、航空航天等高端制造业中。</w:t>
      </w:r>
      <w:r>
        <w:rPr>
          <w:rFonts w:hint="eastAsia"/>
        </w:rPr>
        <w:br/>
      </w:r>
      <w:r>
        <w:rPr>
          <w:rFonts w:hint="eastAsia"/>
        </w:rPr>
        <w:t>　　环保型切削液的发展将更加注重性能的全面提升和生态循环利用。通过配方优化和添加剂技术的进步，未来产品将具备更长的使用寿命、更好的生物稳定性和更广的材料适应性。同时，闭环循环系统和切削液处理技术的发展，将促进切削液的回收再利用，减少废液排放。此外，随着对“绿色工厂”理念的追求，低气味、无害化、易于处理的环保型切削液将成为市场主流，推动金属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9899a29f04597" w:history="1">
        <w:r>
          <w:rPr>
            <w:rStyle w:val="Hyperlink"/>
          </w:rPr>
          <w:t>2025-2031年全球与中国环保型切削液市场研究及前景趋势分析报告</w:t>
        </w:r>
      </w:hyperlink>
      <w:r>
        <w:rPr>
          <w:rFonts w:hint="eastAsia"/>
        </w:rPr>
        <w:t>》依托权威机构及行业协会数据，结合环保型切削液行业的宏观环境与微观实践，从环保型切削液市场规模、市场需求、技术现状及产业链结构等多维度进行了系统调研与分析。报告通过严谨的研究方法与翔实的数据支持，辅以直观图表，全面剖析了环保型切削液行业发展趋势、重点企业表现及市场竞争格局，并通过SWOT分析揭示了行业机遇与潜在风险，为环保型切削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环保型切削液市场概述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全球不同产品类型环保型切削液销售额增长趋势2020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纯油</w:t>
      </w:r>
      <w:r>
        <w:rPr>
          <w:rFonts w:hint="eastAsia"/>
        </w:rPr>
        <w:br/>
      </w:r>
      <w:r>
        <w:rPr>
          <w:rFonts w:hint="eastAsia"/>
        </w:rPr>
        <w:t>　　　　1.2.3 水</w:t>
      </w:r>
      <w:r>
        <w:rPr>
          <w:rFonts w:hint="eastAsia"/>
        </w:rPr>
        <w:br/>
      </w:r>
      <w:r>
        <w:rPr>
          <w:rFonts w:hint="eastAsia"/>
        </w:rPr>
        <w:t>　　1.3 从不同应用，环保型切削液主要包括如下几个方面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全球不同应用环保型切削液销售额增长趋势2020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3C电子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环保型切削液行业背景、发展历史、现状及趋势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环保型切削液行业目前现状分析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环保型切削液发展趋势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全球环保型切削液总体规模分析</w:t>
      </w:r>
      <w:r>
        <w:rPr>
          <w:rFonts w:hint="eastAsia"/>
        </w:rPr>
        <w:br/>
      </w:r>
      <w:r>
        <w:rPr>
          <w:rFonts w:hint="eastAsia"/>
        </w:rPr>
        <w:t>　　2.1 全球环保型切削液供需现状及预测（2020-2031）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全球环保型切削液产能、产量、产能利用率及发展趋势（2020-2031）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全球环保型切削液产量、需求量及发展趋势（2020-2031）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全球主要地区环保型切削液产量及发展趋势（2020-2031）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全球主要地区环保型切削液产量（2020-2025）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全球主要地区环保型切削液产量（2025-2031）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全球主要地区环保型切削液产量市场份额（2020-2031）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中国环保型切削液供需现状及预测（2020-2031）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中国环保型切削液产能、产量、产能利用率及发展趋势（2020-2031）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中国环保型切削液产量、市场需求量及发展趋势（2020-2031）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全球环保型切削液销量及销售额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全球市场环保型切削液销售额（2020-2031）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全球市场环保型切削液销量（2020-2031）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全球市场环保型切削液价格趋势（2020-2031）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全球市场主要厂商环保型切削液产能市场份额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全球市场主要厂商环保型切削液销量（2020-2025）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全球市场主要厂商环保型切削液销量（2020-2025）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全球市场主要厂商环保型切削液销售收入（2020-2025）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全球市场主要厂商环保型切削液销售价格（2020-2025）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2025年全球主要生产商环保型切削液收入排名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中国市场主要厂商环保型切削液销量（2020-2025）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中国市场主要厂商环保型切削液销量（2020-2025）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中国市场主要厂商环保型切削液销售收入（2020-2025）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2025年中国主要生产商环保型切削液收入排名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中国市场主要厂商环保型切削液销售价格（2020-2025）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全球主要厂商环保型切削液总部及产地分布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全球主要厂商成立时间及环保型切削液商业化日期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全球主要厂商环保型切削液产品类型及应用</w:t>
      </w:r>
      <w:r>
        <w:rPr>
          <w:rFonts w:hint="eastAsia"/>
        </w:rPr>
        <w:br/>
      </w:r>
      <w:r>
        <w:rPr>
          <w:rFonts w:hint="eastAsia"/>
        </w:rPr>
        <w:t>　　3.7 环保型切削液行业集中度、竞争程度分析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环保型切削液行业集中度分析：2025年全球Top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全球环保型切削液第一梯队、第二梯队和第三梯队生产商（品牌）及市场份额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全球环保型切削液主要地区分析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全球主要地区环保型切削液市场规模分析：2020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全球主要地区环保型切削液销售收入及市场份额（2020-2025年）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全球主要地区环保型切削液销售收入预测（2025-2031年）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全球主要地区环保型切削液销量分析：2020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全球主要地区环保型切削液销量及市场份额（2020-2025年）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全球主要地区环保型切削液销量及市场份额预测（2025-2031）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北美市场环保型切削液销量、收入及增长率（2020-2031）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欧洲市场环保型切削液销量、收入及增长率（2020-2031）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中国市场环保型切削液销量、收入及增长率（2020-2031）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日本市场环保型切削液销量、收入及增长率（2020-2031）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全球环保型切削液主要生产商分析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环保型切削液销量、收入、价格及毛利率（2020-2025）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不同产品类型环保型切削液分析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全球不同产品类型环保型切削液销量（2020-2031）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全球不同产品类型环保型切削液销量预测（2025-2031）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全球不同产品类型环保型切削液收入（2020-2031）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全球不同产品类型环保型切削液收入及市场份额（2020-2025）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全球不同产品类型环保型切削液收入预测（2025-2031）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全球不同产品类型环保型切削液价格走势（2020-2031）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不同应用环保型切削液分析</w:t>
      </w:r>
      <w:r>
        <w:rPr>
          <w:rFonts w:hint="eastAsia"/>
        </w:rPr>
        <w:br/>
      </w:r>
      <w:r>
        <w:rPr>
          <w:rFonts w:hint="eastAsia"/>
        </w:rPr>
        <w:t>　　7.1 全球不同应用环保型切削液销量（2020-2031）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全球不同应用环保型切削液销量及市场份额（2020-2025）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全球不同应用环保型切削液销量预测（2025-2031）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全球不同应用环保型切削液收入（2020-2031）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全球不同应用环保型切削液收入及市场份额（2020-2025）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全球不同应用环保型切削液收入预测（2025-2031）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全球不同应用环保型切削液价格走势（2020-2031）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环保型切削液产业链分析</w:t>
      </w:r>
      <w:r>
        <w:rPr>
          <w:rFonts w:hint="eastAsia"/>
        </w:rPr>
        <w:br/>
      </w:r>
      <w:r>
        <w:rPr>
          <w:rFonts w:hint="eastAsia"/>
        </w:rPr>
        <w:t>　　8.2 环保型切削液产业上游供应分析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环保型切削液下游典型客户</w:t>
      </w:r>
      <w:r>
        <w:rPr>
          <w:rFonts w:hint="eastAsia"/>
        </w:rPr>
        <w:br/>
      </w:r>
      <w:r>
        <w:rPr>
          <w:rFonts w:hint="eastAsia"/>
        </w:rPr>
        <w:t>　　8.4 环保型切削液销售渠道分析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环保型切削液行业发展机遇及主要驱动因素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环保型切削液行业发展面临的风险</w:t>
      </w:r>
      <w:r>
        <w:rPr>
          <w:rFonts w:hint="eastAsia"/>
        </w:rPr>
        <w:br/>
      </w:r>
      <w:r>
        <w:rPr>
          <w:rFonts w:hint="eastAsia"/>
        </w:rPr>
        <w:t>　　9.3 环保型切削液行业政策分析</w:t>
      </w:r>
      <w:r>
        <w:rPr>
          <w:rFonts w:hint="eastAsia"/>
        </w:rPr>
        <w:br/>
      </w:r>
      <w:r>
        <w:rPr>
          <w:rFonts w:hint="eastAsia"/>
        </w:rPr>
        <w:t>　　9.4 环保型切削液中国企业SWOT分析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全球不同产品类型环保型切削液销售额增长（CAGR）趋势2020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环保型切削液行业目前发展现状</w:t>
      </w:r>
      <w:r>
        <w:rPr>
          <w:rFonts w:hint="eastAsia"/>
        </w:rPr>
        <w:br/>
      </w:r>
      <w:r>
        <w:rPr>
          <w:rFonts w:hint="eastAsia"/>
        </w:rPr>
        <w:t>　　表4 环保型切削液发展趋势</w:t>
      </w:r>
      <w:r>
        <w:rPr>
          <w:rFonts w:hint="eastAsia"/>
        </w:rPr>
        <w:br/>
      </w:r>
      <w:r>
        <w:rPr>
          <w:rFonts w:hint="eastAsia"/>
        </w:rPr>
        <w:t>　　表5 全球主要地区环保型切削液产量增速（CAGR）：2020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全球主要地区环保型切削液产量（2020-2025）&amp;（吨）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全球主要地区环保型切削液产量（2025-2031）&amp;（吨）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全球主要地区环保型切削液产量市场份额（2020-2025）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全球主要地区环保型切削液产量市场份额（2025-2031）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全球市场主要厂商环保型切削液产能（2020-2025）&amp;（吨）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全球市场主要厂商环保型切削液销量（2020-2025）&amp;（吨）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全球市场主要厂商环保型切削液销量市场份额（2020-2025）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全球市场主要厂商环保型切削液销售收入（2020-2025）&amp;（百万美元）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全球市场主要厂商环保型切削液销售收入市场份额（2020-2025）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全球市场主要厂商环保型切削液销售价格（2020-2025）&amp;（美元/吨）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2025年全球主要生产商环保型切削液收入排名（百万美元）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中国市场主要厂商环保型切削液销量（2020-2025）&amp;（吨）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中国市场主要厂商环保型切削液销量市场份额（2020-2025）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中国市场主要厂商环保型切削液销售收入（2020-2025）&amp;（百万美元）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中国市场主要厂商环保型切削液销售收入市场份额（2020-2025）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2025年中国主要生产商环保型切削液收入排名（百万美元）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中国市场主要厂商环保型切削液销售价格（2020-2025）&amp;（美元/吨）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全球主要厂商环保型切削液总部及产地分布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全球主要厂商成立时间及环保型切削液商业化日期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全球主要厂商环保型切削液产品类型及应用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2025年全球环保型切削液主要厂商市场地位（第一梯队、第二梯队和第三梯队）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全球环保型切削液市场投资、并购等现状分析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全球主要地区环保型切削液销售收入增速：（2020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全球主要地区环保型切削液销售收入（2020-2025）&amp;（百万美元）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全球主要地区环保型切削液销售收入市场份额（2020-2025）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全球主要地区环保型切削液收入（2025-2031）&amp;（百万美元）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全球主要地区环保型切削液收入市场份额（2025-2031）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全球主要地区环保型切削液销量（吨）：2020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全球主要地区环保型切削液销量（2020-2025）&amp;（吨）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全球主要地区环保型切削液销量市场份额（2020-2025）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全球主要地区环保型切削液销量（2025-2031）&amp;（吨）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全球主要地区环保型切削液销量份额（2025-2031）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环保型切削液销量（吨）、收入（百万美元）、价格（美元/吨）及毛利率（2020-2025）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全球不同产品类型环保型切削液销量（2020-2025）&amp;（吨）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全球不同产品类型环保型切削液销量市场份额（2020-2025）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全球不同产品类型环保型切削液销量预测（2025-2031）&amp;（吨）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全球不同产品类型环保型切削液销量市场份额预测（2025-2031）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全球不同产品类型环保型切削液收入（2020-2025）&amp;（百万美元）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全球不同产品类型环保型切削液收入市场份额（2020-2025）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全球不同产品类型环保型切削液收入预测（2025-2031）&amp;（百万美元）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全球不同类型环保型切削液收入市场份额预测（2025-2031）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全球不同应用环保型切削液销量（2020-2025年）&amp;（吨）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全球不同应用环保型切削液销量市场份额（2020-2025）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全球不同应用环保型切削液销量预测（2025-2031）&amp;（吨）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全球不同应用环保型切削液销量市场份额预测（2025-2031）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全球不同应用环保型切削液收入（2020-2025年）&amp;（百万美元）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全球不同应用环保型切削液收入市场份额（2020-2025）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全球不同应用环保型切削液收入预测（2025-2031）&amp;（百万美元）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全球不同应用环保型切削液收入市场份额预测（2025-2031）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环保型切削液上游原料供应商及联系方式列表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环保型切削液典型客户列表</w:t>
      </w:r>
      <w:r>
        <w:rPr>
          <w:rFonts w:hint="eastAsia"/>
        </w:rPr>
        <w:br/>
      </w:r>
      <w:r>
        <w:rPr>
          <w:rFonts w:hint="eastAsia"/>
        </w:rPr>
        <w:t>　　表136 环保型切削液主要销售模式及销售渠道</w:t>
      </w:r>
      <w:r>
        <w:rPr>
          <w:rFonts w:hint="eastAsia"/>
        </w:rPr>
        <w:br/>
      </w:r>
      <w:r>
        <w:rPr>
          <w:rFonts w:hint="eastAsia"/>
        </w:rPr>
        <w:t>　　表137 环保型切削液行业发展机遇及主要驱动因素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环保型切削液行业发展面临的风险</w:t>
      </w:r>
      <w:r>
        <w:rPr>
          <w:rFonts w:hint="eastAsia"/>
        </w:rPr>
        <w:br/>
      </w:r>
      <w:r>
        <w:rPr>
          <w:rFonts w:hint="eastAsia"/>
        </w:rPr>
        <w:t>　　表139 环保型切削液行业政策分析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环保型切削液产品图片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全球不同产品类型环保型切削液销售额2020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全球不同产品类型环保型切削液市场份额2024 VS 2025</w:t>
      </w:r>
      <w:r>
        <w:rPr>
          <w:rFonts w:hint="eastAsia"/>
        </w:rPr>
        <w:br/>
      </w:r>
      <w:r>
        <w:rPr>
          <w:rFonts w:hint="eastAsia"/>
        </w:rPr>
        <w:t>　　图4 纯油产品图片</w:t>
      </w:r>
      <w:r>
        <w:rPr>
          <w:rFonts w:hint="eastAsia"/>
        </w:rPr>
        <w:br/>
      </w:r>
      <w:r>
        <w:rPr>
          <w:rFonts w:hint="eastAsia"/>
        </w:rPr>
        <w:t>　　图5 水产品图片</w:t>
      </w:r>
      <w:r>
        <w:rPr>
          <w:rFonts w:hint="eastAsia"/>
        </w:rPr>
        <w:br/>
      </w:r>
      <w:r>
        <w:rPr>
          <w:rFonts w:hint="eastAsia"/>
        </w:rPr>
        <w:t>　　图6 全球不同应用环保型切削液销售额2020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全球不同应用环保型切削液市场份额2024 VS 2025</w:t>
      </w:r>
      <w:r>
        <w:rPr>
          <w:rFonts w:hint="eastAsia"/>
        </w:rPr>
        <w:br/>
      </w:r>
      <w:r>
        <w:rPr>
          <w:rFonts w:hint="eastAsia"/>
        </w:rPr>
        <w:t>　　图8 机械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3C电子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全球环保型切削液产能、产量、产能利用率及发展趋势（2020-2031）&amp;（吨）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全球环保型切削液产量、需求量及发展趋势（2020-2031）&amp;（吨）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全球主要地区环保型切削液产量市场份额（2020-2031）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中国环保型切削液产能、产量、产能利用率及发展趋势（2020-2031）&amp;（吨）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中国环保型切削液产量、市场需求量及发展趋势（2020-2031）&amp;（吨）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全球环保型切削液市场销售额及增长率：（2020-2031）&amp;（百万美元）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全球市场环保型切削液市场规模：2020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全球市场环保型切削液销量及增长率（2020-2031）&amp;（吨）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全球市场环保型切削液价格趋势（2020-2031）&amp;（吨）&amp;（美元/吨）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2025年全球市场主要厂商环保型切削液销量市场份额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2025年全球市场主要厂商环保型切削液收入市场份额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2025年中国市场主要厂商环保型切削液销量市场份额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2025年中国市场主要厂商环保型切削液收入市场份额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2025年全球前五大生产商环保型切削液市场份额</w:t>
      </w:r>
      <w:r>
        <w:rPr>
          <w:rFonts w:hint="eastAsia"/>
        </w:rPr>
        <w:br/>
      </w:r>
      <w:r>
        <w:rPr>
          <w:rFonts w:hint="eastAsia"/>
        </w:rPr>
        <w:t>　　图26 2025年全球环保型切削液第一梯队、第二梯队和第三梯队生产商（品牌）及市场份额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全球主要地区环保型切削液销售收入（2020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全球主要地区环保型切削液销售收入市场份额（2024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北美市场环保型切削液销量及增长率（2020-2031）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北美市场环保型切削液收入及增长率（2020-2031）&amp;（百万美元）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欧洲市场环保型切削液销量及增长率（2020-2031）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欧洲市场环保型切削液收入及增长率（2020-2031）&amp;（百万美元）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中国市场环保型切削液销量及增长率（2020-2031）&amp;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中国市场环保型切削液收入及增长率（2020-2031）&amp;（百万美元）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日本市场环保型切削液销量及增长率（2020-2031）&amp;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日本市场环保型切削液收入及增长率（2020-2031）&amp;（百万美元）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全球不同产品类型环保型切削液价格走势（2020-2031）&amp;（美元/吨）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全球不同应用环保型切削液价格走势（2020-2031）&amp;（美元/吨）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环保型切削液产业链</w:t>
      </w:r>
      <w:r>
        <w:rPr>
          <w:rFonts w:hint="eastAsia"/>
        </w:rPr>
        <w:br/>
      </w:r>
      <w:r>
        <w:rPr>
          <w:rFonts w:hint="eastAsia"/>
        </w:rPr>
        <w:t>　　图40 环保型切削液中国企业SWOT分析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9899a29f04597" w:history="1">
        <w:r>
          <w:rPr>
            <w:rStyle w:val="Hyperlink"/>
          </w:rPr>
          <w:t>2025-2031年全球与中国环保型切削液市场研究及前景趋势分析报告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9899a29f04597" w:history="1">
        <w:r>
          <w:rPr>
            <w:rStyle w:val="Hyperlink"/>
          </w:rPr>
          <w:t>https://www.20087.com/6/33/HuanBaoXingQieXueYeDeQianJingQuShi.html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切削液详细配方、环保型切削液加工6系铝攻牙、半合成切削液和全合成切削液的区别、环保型切削液成分、切削液生产厂家有哪些、环保型切削液在汽车零部件加工中的应用PPT、金属切削液、环保型切削液对人有害吗、切削液处理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49acef7ed4fac" w:history="1">
      <w:r>
        <w:rPr>
          <w:rStyle w:val="Hyperlink"/>
        </w:rPr>
        <w:t>2025-2031年全球与中国环保型切削液市场研究及前景趋势分析报告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anBaoXingQieXueYeDeQianJingQuShi.html" TargetMode="External" Id="R05d9899a29f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anBaoXingQieXueYeDeQianJingQuShi.html" TargetMode="External" Id="R4dc49acef7ed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2025-05-20T03:06:00Z</dcterms:created>
  <dcterms:modified xsi:type="dcterms:W3CDTF">2025-05-20T04:06:00Z</dcterms:modified>
  <dc:subject>2025-2031年全球与中国环保型切削液市场研究及前景趋势分析报告</dc:subject>
  <dc:title>2025-2031年全球与中国环保型切削液市场研究及前景趋势分析报告</dc:title>
  <cp:keywords>2025-2031年全球与中国环保型切削液市场研究及前景趋势分析报告</cp:keywords>
  <dc:description>2025-2031年全球与中国环保型切削液市场研究及前景趋势分析报告</dc:description>
</cp:coreProperties>
</file>