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b1056e144253" w:history="1">
              <w:r>
                <w:rPr>
                  <w:rStyle w:val="Hyperlink"/>
                </w:rPr>
                <w:t>2025-2031年中国环氧酚醛树脂行业发展调研与市场前景报告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b1056e144253" w:history="1">
              <w:r>
                <w:rPr>
                  <w:rStyle w:val="Hyperlink"/>
                </w:rPr>
                <w:t>2025-2031年中国环氧酚醛树脂行业发展调研与市场前景报告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fb1056e144253" w:history="1">
                <w:r>
                  <w:rPr>
                    <w:rStyle w:val="Hyperlink"/>
                  </w:rPr>
                  <w:t>https://www.20087.com/6/53/HuanYangFenQuanShuZhiHangYeFaZhanQianJing.html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酚醛树脂是一种高性能的合成树脂材料，近年来随着材料科学和技术的进步，在耐热性和机械强度方面都有了显著提升。目前，环氧酚醛树脂不仅在提高材料的耐热性能和机械强度方面有所提高，还在产品的稳定性和加工便捷性方面进行了优化。此外，为了适应不同应用场景的需求，许多产品还具备了可调节的固化时间和多种添加剂选择。随着电子、航空航天和复合材料行业对高性能树脂的需求增加，环氧酚醛树脂正朝着更加多样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环氧酚醛树脂的发展将更加注重功能性与环保性。一方面，随着对高性能材料的需求增加，环氧酚醛树脂将更加注重提高其在耐热性、机械强度和电气绝缘性方面的表现，如通过改进配方和优化生产工艺来提高性能。另一方面，鉴于用户对环保性的需求增加，环氧酚醛树脂将更加注重采用可持续生产和回收材料，以减少对环境的影响。此外，随着对产品质量和性能要求的提高，环氧酚醛树脂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b1056e144253" w:history="1">
        <w:r>
          <w:rPr>
            <w:rStyle w:val="Hyperlink"/>
          </w:rPr>
          <w:t>2025-2031年中国环氧酚醛树脂行业发展调研与市场前景报告</w:t>
        </w:r>
      </w:hyperlink>
      <w:r>
        <w:rPr>
          <w:rFonts w:hint="eastAsia"/>
        </w:rPr>
        <w:t>》依托国家统计局、相关行业协会及科研单位提供的权威数据，全面分析了环氧酚醛树脂行业发展环境、产业链结构、市场供需状况及价格变化，重点研究了环氧酚醛树脂行业内主要企业的经营现状。报告对环氧酚醛树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环氧酚醛树脂行业界定及应用</w:t>
      </w:r>
      <w:r>
        <w:rPr>
          <w:rFonts w:hint="eastAsia"/>
        </w:rPr>
        <w:br/>
      </w:r>
      <w:r>
        <w:rPr>
          <w:rFonts w:hint="eastAsia"/>
        </w:rPr>
        <w:t>　　第一节 环氧酚醛树脂行业定义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环氧酚醛树脂主要应用领域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环氧酚醛树脂行业经济环境分析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环氧酚醛树脂行业政策环境分析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一、环氧酚醛树脂行业政策影响分析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二、相关环氧酚醛树脂行业标准分析</w:t>
      </w:r>
      <w:r>
        <w:rPr>
          <w:rFonts w:hint="eastAsia"/>
        </w:rPr>
        <w:br/>
      </w:r>
      <w:r>
        <w:rPr>
          <w:rFonts w:hint="eastAsia"/>
        </w:rPr>
        <w:t>　　第三节 环氧酚醛树脂行业社会环境分析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2024-2025年全球环氧酚醛树脂行业发展状况分析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2019-2024年全球环氧酚醛树脂行业运行概况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2019-2024年全球环氧酚醛树脂行业市场规模分析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全球主要地区环氧酚醛树脂行业运行情况分析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2025-2031年全球环氧酚醛树脂行业发展趋势预测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中国环氧酚醛树脂行业现状调研分析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中国环氧酚醛树脂行业发展现状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一、2024-2025年环氧酚醛树脂行业品牌发展现状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二、2024-2025年环氧酚醛树脂行业需求市场现状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三、2024-2025年环氧酚醛树脂市场需求层次分析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四、2024-2025年中国环氧酚醛树脂市场走向分析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中国环氧酚醛树脂行业存在的问题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一、2024-2025年环氧酚醛树脂产品市场存在的主要问题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二、2024-2025年国内环氧酚醛树脂产品市场的三大瓶颈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三、2024-2025年环氧酚醛树脂产品市场遭遇的规模难题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对中国环氧酚醛树脂市场的分析及思考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一、环氧酚醛树脂市场特点</w:t>
      </w:r>
      <w:r>
        <w:rPr>
          <w:rFonts w:hint="eastAsia"/>
        </w:rPr>
        <w:br/>
      </w:r>
      <w:r>
        <w:rPr>
          <w:rFonts w:hint="eastAsia"/>
        </w:rPr>
        <w:t>　　　　二、环氧酚醛树脂市场分析</w:t>
      </w:r>
      <w:r>
        <w:rPr>
          <w:rFonts w:hint="eastAsia"/>
        </w:rPr>
        <w:br/>
      </w:r>
      <w:r>
        <w:rPr>
          <w:rFonts w:hint="eastAsia"/>
        </w:rPr>
        <w:t>　　　　三、环氧酚醛树脂市场变化的方向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四、中国环氧酚醛树脂行业发展的新思路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五、对中国环氧酚醛树脂行业发展的思考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中国环氧酚醛树脂行业市场供需现状调研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中国环氧酚醛树脂行业产量情况分析及预测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一、环氧酚醛树脂总体产能规模</w:t>
      </w:r>
      <w:r>
        <w:rPr>
          <w:rFonts w:hint="eastAsia"/>
        </w:rPr>
        <w:br/>
      </w:r>
      <w:r>
        <w:rPr>
          <w:rFonts w:hint="eastAsia"/>
        </w:rPr>
        <w:t>　　　　二、环氧酚醛树脂生产区域分布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三、2019-2024年中国环氧酚醛树脂产量统计分析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四、2025-2031年中国环氧酚醛树脂产量预测分析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中国环氧酚醛树脂市场需求分析及预测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三、2025-2031年中国环氧酚醛树脂市场需求量预测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中国环氧酚醛树脂价格趋势分析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一、2019-2024年中国环氧酚醛树脂市场价格趋势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环氧酚醛树脂细分市场深度分析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环氧酚醛树脂细分市场（一）发展研究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环氧酚醛树脂细分市场（二）发展研究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中国环氧酚醛树脂进出口分析</w:t>
      </w:r>
      <w:r>
        <w:rPr>
          <w:rFonts w:hint="eastAsia"/>
        </w:rPr>
        <w:br/>
      </w:r>
      <w:r>
        <w:rPr>
          <w:rFonts w:hint="eastAsia"/>
        </w:rPr>
        <w:t>　　第一节 环氧酚醛树脂进口情况分析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环氧酚醛树脂出口情况分析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影响环氧酚醛树脂进出口因素分析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中国环氧酚醛树脂行业主要指标监测分析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2019-2024年中国环氧酚醛树脂行业规模情况分析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2019-2024年中国环氧酚醛树脂行业财务能力分析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环氧酚醛树脂行业上下游发展情况分析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环氧酚醛树脂行业上游产业发展分析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环氧酚醛树脂行业下游产业发展分析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中国环氧酚醛树脂行业重点地区发展分析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环氧酚醛树脂行业重点区域市场结构调研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**地区环氧酚醛树脂市场容量分析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**地区环氧酚醛树脂市场容量分析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**地区环氧酚醛树脂市场容量分析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**地区环氧酚醛树脂市场容量分析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**地区环氧酚醛树脂市场容量分析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环氧酚醛树脂行业企业经营策略研究分析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环氧酚醛树脂企业多样化经营策略分析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一、环氧酚醛树脂企业多样化经营情况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二、现行环氧酚醛树脂行业多样化经营的方向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大型环氧酚醛树脂企业集团未来发展策略分析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对中小环氧酚醛树脂企业生产经营的建议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环氧酚醛树脂行业前景及投资风险预警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2025年环氧酚醛树脂行业发展趋势预测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影响环氧酚醛树脂行业发展的主要因素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一、2025年影响环氧酚醛树脂行业运行的有利因素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二、2025年影响环氧酚醛树脂行业运行的稳定因素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三、2025年影响环氧酚醛树脂行业运行的不利因素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四、2025年中国环氧酚醛树脂行业发展面临的挑战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五、2025年中国环氧酚醛树脂行业发展面临的机遇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环氧酚醛树脂行业投资风险预警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一、环氧酚醛树脂行业市场风险预测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二、环氧酚醛树脂行业政策风险预测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三、环氧酚醛树脂行业经营风险预测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四、环氧酚醛树脂行业技术风险预测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五、环氧酚醛树脂行业竞争风险预测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六、环氧酚醛树脂行业其他风险预测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环氧酚醛树脂投资建议</w:t>
      </w:r>
      <w:r>
        <w:rPr>
          <w:rFonts w:hint="eastAsia"/>
        </w:rPr>
        <w:br/>
      </w:r>
      <w:r>
        <w:rPr>
          <w:rFonts w:hint="eastAsia"/>
        </w:rPr>
        <w:t>　　第一节 环氧酚醛树脂行业投资环境分析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环氧酚醛树脂行业投资进入壁垒分析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环氧酚醛树脂行业历程</w:t>
      </w:r>
      <w:r>
        <w:rPr>
          <w:rFonts w:hint="eastAsia"/>
        </w:rPr>
        <w:br/>
      </w:r>
      <w:r>
        <w:rPr>
          <w:rFonts w:hint="eastAsia"/>
        </w:rPr>
        <w:t>　　图表 环氧酚醛树脂行业生命周期</w:t>
      </w:r>
      <w:r>
        <w:rPr>
          <w:rFonts w:hint="eastAsia"/>
        </w:rPr>
        <w:br/>
      </w:r>
      <w:r>
        <w:rPr>
          <w:rFonts w:hint="eastAsia"/>
        </w:rPr>
        <w:t>　　图表 环氧酚醛树脂行业产业链分析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2019-2024年环氧酚醛树脂行业市场容量分析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2025年中国环氧酚醛树脂行业需求领域分布格局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2025年中国环氧酚醛树脂进口国家及地区分析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2025年中国环氧酚醛树脂出口国家及地区分析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2019-2024年中国环氧酚醛树脂行业企业平均规模情况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2025年中国环氧酚醛树脂市场前景分析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b1056e144253" w:history="1">
        <w:r>
          <w:rPr>
            <w:rStyle w:val="Hyperlink"/>
          </w:rPr>
          <w:t>2025-2031年中国环氧酚醛树脂行业发展调研与市场前景报告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fb1056e144253" w:history="1">
        <w:r>
          <w:rPr>
            <w:rStyle w:val="Hyperlink"/>
          </w:rPr>
          <w:t>https://www.20087.com/6/53/HuanYangFenQuanShuZhiHangYeFaZhanQianJing.html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热点：环氧酚醛是什么材料、环氧乙烯基树脂、巴陵石化环氧树脂厂、环氧树脂828、超硬耐磨涂层材料、环氧树脂的特性及用途、三聚氰胺甲醛树脂、环氧树脂胶哪里有卖、环氧粉末喷涂工艺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d5b977b34ec8" w:history="1">
      <w:r>
        <w:rPr>
          <w:rStyle w:val="Hyperlink"/>
        </w:rPr>
        <w:t>2025-2031年中国环氧酚醛树脂行业发展调研与市场前景报告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nYangFenQuanShuZhiHangYeFaZhanQianJing.html" TargetMode="External" Id="R6f3fb1056e1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nYangFenQuanShuZhiHangYeFaZhanQianJing.html" TargetMode="External" Id="R163ed5b977b3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2024-10-23T08:15:00Z</dcterms:created>
  <dcterms:modified xsi:type="dcterms:W3CDTF">2024-10-23T09:15:00Z</dcterms:modified>
  <dc:subject>2025-2031年中国环氧酚醛树脂行业发展调研与市场前景报告</dc:subject>
  <dc:title>2025-2031年中国环氧酚醛树脂行业发展调研与市场前景报告</dc:title>
  <cp:keywords>2025-2031年中国环氧酚醛树脂行业发展调研与市场前景报告</cp:keywords>
  <dc:description>2025-2031年中国环氧酚醛树脂行业发展调研与市场前景报告</dc:description>
</cp:coreProperties>
</file>