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af7360cb4046" w:history="1">
              <w:r>
                <w:rPr>
                  <w:rStyle w:val="Hyperlink"/>
                </w:rPr>
                <w:t>2025年中国玻璃保温容器发展现状调研及市场前景分析报告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af7360cb4046" w:history="1">
              <w:r>
                <w:rPr>
                  <w:rStyle w:val="Hyperlink"/>
                </w:rPr>
                <w:t>2025年中国玻璃保温容器发展现状调研及市场前景分析报告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2af7360cb4046" w:history="1">
                <w:r>
                  <w:rPr>
                    <w:rStyle w:val="Hyperlink"/>
                  </w:rPr>
                  <w:t>https://www.20087.com/6/83/BoLiBaoWenRongQiShiChangXuQiuFen.html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保温容器是一种用于保持食物和饮料温度的容器，通常由双层玻璃构成，中间留有真空层以隔绝热传递。近年来，随着消费者对健康饮食的关注度提高，玻璃保温容器因其环保、易清洗的特点而受到市场的欢迎。现代玻璃保温容器不仅外观设计多样，保温性能也得到了显著提升。随着新材料和新技术的应用，如镀银反射层和更高效的真空技术，玻璃保温容器能够提供更长时间的保温效果。</w:t>
      </w:r>
      <w:r>
        <w:rPr>
          <w:rFonts w:hint="eastAsia"/>
        </w:rPr>
        <w:br/>
      </w:r>
      <w:r>
        <w:rPr>
          <w:rFonts w:hint="eastAsia"/>
        </w:rPr>
        <w:t>　　未来，玻璃保温容器的发展将更加注重功能性和个性化。随着消费者对保温容器多样化需求的增长，未来的玻璃保温容器将提供更多功能选择，如智能温度显示、定时提醒等。同时，为了满足消费者对个性化产品的追求，玻璃保温容器将提供更多定制化选项，如图案定制、尺寸定制等。此外，随着可持续发展理念的普及，玻璃保温容器将更加注重环保材料的应用，如使用可回收玻璃和无毒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af7360cb4046" w:history="1">
        <w:r>
          <w:rPr>
            <w:rStyle w:val="Hyperlink"/>
          </w:rPr>
          <w:t>2025年中国玻璃保温容器发展现状调研及市场前景分析报告</w:t>
        </w:r>
      </w:hyperlink>
      <w:r>
        <w:rPr>
          <w:rFonts w:hint="eastAsia"/>
        </w:rPr>
        <w:t>》基于多年市场监测与行业研究，全面分析了玻璃保温容器行业的现状、市场需求及市场规模，详细解读了玻璃保温容器产业链结构、价格趋势及细分市场特点。报告科学预测了行业前景与发展方向，重点剖析了品牌竞争格局、市场集中度及主要企业的经营表现，并通过SWOT分析揭示了玻璃保温容器行业机遇与风险。为投资者和决策者提供专业、客观的战略建议，是把握玻璃保温容器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玻璃保温容器行业现状分析</w:t>
      </w:r>
      <w:r>
        <w:rPr>
          <w:rFonts w:hint="eastAsia"/>
        </w:rPr>
        <w:br/>
      </w:r>
      <w:r>
        <w:rPr>
          <w:rFonts w:hint="eastAsia"/>
        </w:rPr>
        <w:t>　　第一节 玻璃保温容器行业定义及分类</w:t>
      </w:r>
      <w:r>
        <w:rPr>
          <w:rFonts w:hint="eastAsia"/>
        </w:rPr>
        <w:br/>
      </w:r>
      <w:r>
        <w:rPr>
          <w:rFonts w:hint="eastAsia"/>
        </w:rPr>
        <w:t>　　一、定义</w:t>
      </w:r>
      <w:r>
        <w:rPr>
          <w:rFonts w:hint="eastAsia"/>
        </w:rPr>
        <w:br/>
      </w:r>
      <w:r>
        <w:rPr>
          <w:rFonts w:hint="eastAsia"/>
        </w:rPr>
        <w:t>　　二、分类</w:t>
      </w:r>
      <w:r>
        <w:rPr>
          <w:rFonts w:hint="eastAsia"/>
        </w:rPr>
        <w:br/>
      </w:r>
      <w:r>
        <w:rPr>
          <w:rFonts w:hint="eastAsia"/>
        </w:rPr>
        <w:t>　　第二节 玻璃保温容器行业发展概况</w:t>
      </w:r>
      <w:r>
        <w:rPr>
          <w:rFonts w:hint="eastAsia"/>
        </w:rPr>
        <w:br/>
      </w:r>
      <w:r>
        <w:rPr>
          <w:rFonts w:hint="eastAsia"/>
        </w:rPr>
        <w:t>　　一、全球行业发展简述</w:t>
      </w:r>
      <w:r>
        <w:rPr>
          <w:rFonts w:hint="eastAsia"/>
        </w:rPr>
        <w:br/>
      </w:r>
      <w:r>
        <w:rPr>
          <w:rFonts w:hint="eastAsia"/>
        </w:rPr>
        <w:t>　　二、国内行业现状阐述</w:t>
      </w:r>
      <w:r>
        <w:rPr>
          <w:rFonts w:hint="eastAsia"/>
        </w:rPr>
        <w:br/>
      </w:r>
      <w:r>
        <w:rPr>
          <w:rFonts w:hint="eastAsia"/>
        </w:rPr>
        <w:t>　　第三节 中~智~林~：玻璃保温容器行业市场现状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第二章 玻璃保温容器行业竞争对手分析</w:t>
      </w:r>
      <w:r>
        <w:rPr>
          <w:rFonts w:hint="eastAsia"/>
        </w:rPr>
        <w:br/>
      </w:r>
      <w:r>
        <w:rPr>
          <w:rFonts w:hint="eastAsia"/>
        </w:rPr>
        <w:t>　　一、南昌市五江保温瓶实业有限公司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二、北京鹿牌都市生活用品有限公司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三、上海万盛保温容器有限公司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四、凤阳县金星保温瓶总厂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五、米泉市五江新华实业有限公司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六、广州隆超塑料五金制造有限公司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七、鹤山市嘉辉保温容器有限公司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八、台州市嘉华保温容器有限公司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九、苏州顺帆保温瓶有限公司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十、凤阳县美联玻璃制品有限公司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十一、南昌市晨阳玻璃制品有限公司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十二、佛山市南海区九江东方保温瓶厂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十三、佛山市祺磊保温器皿有限公司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十四、温岭市保温瓶厂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十五、安丘市春蕾保温容器有限公司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十六、安徽省凤阳明珠保温瓶厂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十七、张家口市汇垣玻璃制品有限公司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十八、凤阳县新亚保温容器有限公司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十九、安徽省凤阳县天福保温瓶厂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二十、南昌市新星保温容器有限公司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第三章 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2025-2031年我国玻璃保温容器产量</w:t>
      </w:r>
      <w:r>
        <w:rPr>
          <w:rFonts w:hint="eastAsia"/>
        </w:rPr>
        <w:br/>
      </w:r>
      <w:r>
        <w:rPr>
          <w:rFonts w:hint="eastAsia"/>
        </w:rPr>
        <w:t>　　图表 2025-2031年我国玻璃保温容器行业市场规模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af7360cb4046" w:history="1">
        <w:r>
          <w:rPr>
            <w:rStyle w:val="Hyperlink"/>
          </w:rPr>
          <w:t>2025年中国玻璃保温容器发展现状调研及市场前景分析报告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2af7360cb4046" w:history="1">
        <w:r>
          <w:rPr>
            <w:rStyle w:val="Hyperlink"/>
          </w:rPr>
          <w:t>https://www.20087.com/6/83/BoLiBaoWenRongQiShiChangXuQiuFen.html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热点：玻璃水瓶多少钱一个、玻璃保温容器制造、玻璃 不锈钢 保温、玻璃保温容器的单位是什么、制作保温容器的材料、玻璃保温容器图片、怎样制作简单保温容器、玻璃保温容器生产厂家、单层玻璃冬天如何保温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4cdb272de4634" w:history="1">
      <w:r>
        <w:rPr>
          <w:rStyle w:val="Hyperlink"/>
        </w:rPr>
        <w:t>2025年中国玻璃保温容器发展现状调研及市场前景分析报告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oLiBaoWenRongQiShiChangXuQiuFen.html" TargetMode="External" Id="R0e52af7360cb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oLiBaoWenRongQiShiChangXuQiuFen.html" TargetMode="External" Id="Rd804cdb272de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2025-04-24T07:14:00Z</dcterms:created>
  <dcterms:modified xsi:type="dcterms:W3CDTF">2025-04-24T08:14:00Z</dcterms:modified>
  <dc:subject>2025年中国玻璃保温容器发展现状调研及市场前景分析报告</dc:subject>
  <dc:title>2025年中国玻璃保温容器发展现状调研及市场前景分析报告</dc:title>
  <cp:keywords>2025年中国玻璃保温容器发展现状调研及市场前景分析报告</cp:keywords>
  <dc:description>2025年中国玻璃保温容器发展现状调研及市场前景分析报告</dc:description>
</cp:coreProperties>
</file>