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2b4f1be894047" w:history="1">
              <w:r>
                <w:rPr>
                  <w:rStyle w:val="Hyperlink"/>
                </w:rPr>
                <w:t>2025-2031年中国电池电解液溶剂市场研究分析与前景趋势预测报告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2b4f1be894047" w:history="1">
              <w:r>
                <w:rPr>
                  <w:rStyle w:val="Hyperlink"/>
                </w:rPr>
                <w:t>2025-2031年中国电池电解液溶剂市场研究分析与前景趋势预测报告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2b4f1be894047" w:history="1">
                <w:r>
                  <w:rPr>
                    <w:rStyle w:val="Hyperlink"/>
                  </w:rPr>
                  <w:t>https://www.20087.com/6/23/DianChiDianJieYeRongJiDeXianZhuangYuFaZhanQianJing.html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电解液溶剂是锂离子电池、钠离子电池等储能设备的关键组成部分，其性能直接影响电池的能量密度、循环寿命和安全性。近年来，随着新能源汽车和可再生能源存储系统的需求激增，对电池电解液溶剂的要求越来越高。目前，市场上的电解液溶剂主要包括碳酸酯类、醚类和酯类等，其中，碳酸乙烯酯（EC）和碳酸二甲酯（DMC）等碳酸酯类溶剂因其高介电常数和良好的稳定性而被广泛使用。同时，为了提高电池性能，电解液配方中还加入了多种添加剂，如成膜剂、阻燃剂和导电剂等。</w:t>
      </w:r>
      <w:r>
        <w:rPr>
          <w:rFonts w:hint="eastAsia"/>
        </w:rPr>
        <w:br/>
      </w:r>
      <w:r>
        <w:rPr>
          <w:rFonts w:hint="eastAsia"/>
        </w:rPr>
        <w:t>　　未来，电池电解液溶剂的发展将更加侧重于提升电池性能和安全性。一方面，通过开发新型溶剂和添加剂，如高沸点溶剂、固态电解质，以提高电池的能量密度和循环稳定性。另一方面，加强电解液的热稳定性和化学稳定性研究，开发阻燃型电解液，减少电池过热和爆炸的风险。此外，随着固态电池技术的逐渐成熟，电解液溶剂将逐渐向固态电解质过渡，以实现更高能量密度和更长寿命的电池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2b4f1be894047" w:history="1">
        <w:r>
          <w:rPr>
            <w:rStyle w:val="Hyperlink"/>
          </w:rPr>
          <w:t>2025-2031年中国电池电解液溶剂市场研究分析与前景趋势预测报告</w:t>
        </w:r>
      </w:hyperlink>
      <w:r>
        <w:rPr>
          <w:rFonts w:hint="eastAsia"/>
        </w:rPr>
        <w:t>》基于国家统计局、相关协会等权威数据，结合专业团队对电池电解液溶剂行业的长期监测，全面分析了电池电解液溶剂行业的市场规模、技术现状、发展趋势及竞争格局。报告详细梳理了电池电解液溶剂市场需求、进出口情况、上下游产业链、重点区域分布及主要企业动态，并通过SWOT分析揭示了电池电解液溶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电池电解液溶剂行业相关概述</w:t>
      </w:r>
      <w:r>
        <w:rPr>
          <w:rFonts w:hint="eastAsia"/>
        </w:rPr>
        <w:br/>
      </w:r>
      <w:r>
        <w:rPr>
          <w:rFonts w:hint="eastAsia"/>
        </w:rPr>
        <w:t>　　　　一、电池电解液溶剂行业定义及特点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1、电池电解液溶剂行业定义</w:t>
      </w:r>
      <w:r>
        <w:rPr>
          <w:rFonts w:hint="eastAsia"/>
        </w:rPr>
        <w:br/>
      </w:r>
      <w:r>
        <w:rPr>
          <w:rFonts w:hint="eastAsia"/>
        </w:rPr>
        <w:t>　　　　　　2、电池电解液溶剂行业特点</w:t>
      </w:r>
      <w:r>
        <w:rPr>
          <w:rFonts w:hint="eastAsia"/>
        </w:rPr>
        <w:br/>
      </w:r>
      <w:r>
        <w:rPr>
          <w:rFonts w:hint="eastAsia"/>
        </w:rPr>
        <w:t>　　　　二、电池电解液溶剂行业经营模式分析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1、电池电解液溶剂生产模式</w:t>
      </w:r>
      <w:r>
        <w:rPr>
          <w:rFonts w:hint="eastAsia"/>
        </w:rPr>
        <w:br/>
      </w:r>
      <w:r>
        <w:rPr>
          <w:rFonts w:hint="eastAsia"/>
        </w:rPr>
        <w:t>　　　　　　2、电池电解液溶剂采购模式</w:t>
      </w:r>
      <w:r>
        <w:rPr>
          <w:rFonts w:hint="eastAsia"/>
        </w:rPr>
        <w:br/>
      </w:r>
      <w:r>
        <w:rPr>
          <w:rFonts w:hint="eastAsia"/>
        </w:rPr>
        <w:t>　　　　　　3、电池电解液溶剂销售模式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2025年全球电池电解液溶剂行业市场运行形势分析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2025年全球电池电解液溶剂行业发展概况</w:t>
      </w:r>
      <w:r>
        <w:rPr>
          <w:rFonts w:hint="eastAsia"/>
        </w:rPr>
        <w:br/>
      </w:r>
      <w:r>
        <w:rPr>
          <w:rFonts w:hint="eastAsia"/>
        </w:rPr>
        <w:t>　　第二节 全球电池电解液溶剂行业发展走势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一、全球电池电解液溶剂行业市场分布情况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二、全球电池电解液溶剂行业发展趋势分析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全球电池电解液溶剂行业重点国家和区域分析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2024-2025年中国电池电解液溶剂行业发展环境分析</w:t>
      </w:r>
      <w:r>
        <w:rPr>
          <w:rFonts w:hint="eastAsia"/>
        </w:rPr>
        <w:br/>
      </w:r>
      <w:r>
        <w:rPr>
          <w:rFonts w:hint="eastAsia"/>
        </w:rPr>
        <w:t>　　第一节 电池电解液溶剂行业经济环境分析</w:t>
      </w:r>
      <w:r>
        <w:rPr>
          <w:rFonts w:hint="eastAsia"/>
        </w:rPr>
        <w:br/>
      </w:r>
      <w:r>
        <w:rPr>
          <w:rFonts w:hint="eastAsia"/>
        </w:rPr>
        <w:t>　　第二节 电池电解液溶剂行业政策环境分析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一、电池电解液溶剂行业政策影响分析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二、相关电池电解液溶剂行业标准分析</w:t>
      </w:r>
      <w:r>
        <w:rPr>
          <w:rFonts w:hint="eastAsia"/>
        </w:rPr>
        <w:br/>
      </w:r>
      <w:r>
        <w:rPr>
          <w:rFonts w:hint="eastAsia"/>
        </w:rPr>
        <w:t>　　第三节 电池电解液溶剂行业社会环境分析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2024-2025年电池电解液溶剂行业技术发展现状及趋势分析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电池电解液溶剂行业技术发展现状分析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国内外电池电解液溶剂行业技术差异与原因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电池电解液溶剂行业技术发展方向、趋势预测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提升电池电解液溶剂行业技术能力策略建议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中国电池电解液溶剂行业市场供需状况分析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中国电池电解液溶剂行业市场规模情况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中国电池电解液溶剂行业盈利情况分析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中国电池电解液溶剂行业市场需求状况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一、2019-2024年电池电解液溶剂行业市场需求情况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二、电池电解液溶剂行业市场需求特点分析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三、2025-2031年电池电解液溶剂行业市场需求预测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中国电池电解液溶剂行业产量情况分析与预测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一、2019-2024年电池电解液溶剂行业产量统计分析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二、2025年电池电解液溶剂行业产量特点分析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三、2025-2031年电池电解液溶剂行业产量预测分析</w:t>
      </w:r>
      <w:r>
        <w:rPr>
          <w:rFonts w:hint="eastAsia"/>
        </w:rPr>
        <w:br/>
      </w:r>
      <w:r>
        <w:rPr>
          <w:rFonts w:hint="eastAsia"/>
        </w:rPr>
        <w:t>　　第五节 电池电解液溶剂行业市场供需平衡状况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电池电解液溶剂行业细分产品市场调研分析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中国电池电解液溶剂行业进出口情况分析预测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2019-2024年中国电池电解液溶剂行业进出口情况分析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一、2019-2024年中国电池电解液溶剂行业进口分析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二、2019-2024年中国电池电解液溶剂行业出口分析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2025-2031年中国电池电解液溶剂行业进出口情况预测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一、2025-2031年中国电池电解液溶剂行业进口预测分析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二、2025-2031年中国电池电解液溶剂行业出口预测分析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影响电池电解液溶剂行业进出口变化的主要原因分析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2019-2024年中国电池电解液溶剂行业区域市场分析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中国电池电解液溶剂行业区域市场结构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重点地区电池电解液溶剂行业调研分析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一、重点地区（一）电池电解液溶剂市场分析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二、重点地区（二）电池电解液溶剂市场分析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三、重点地区（三）电池电解液溶剂市场分析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四、重点地区（四）电池电解液溶剂市场分析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五、重点地区（五）电池电解液溶剂市场分析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中国电池电解液溶剂行业市场行情分析预测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电池电解液溶剂价格影响因素分析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2019-2024年中国电池电解液溶剂市场价格趋向分析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2025-2031年中国电池电解液溶剂市场价格趋向预测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电池电解液溶剂行业上、下游市场分析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电池电解液溶剂行业上游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电池电解液溶剂行业下游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电池电解液溶剂行业竞争格局分析</w:t>
      </w:r>
      <w:r>
        <w:rPr>
          <w:rFonts w:hint="eastAsia"/>
        </w:rPr>
        <w:br/>
      </w:r>
      <w:r>
        <w:rPr>
          <w:rFonts w:hint="eastAsia"/>
        </w:rPr>
        <w:t>　　第一节 电池电解液溶剂行业集中度分析</w:t>
      </w:r>
      <w:r>
        <w:rPr>
          <w:rFonts w:hint="eastAsia"/>
        </w:rPr>
        <w:br/>
      </w:r>
      <w:r>
        <w:rPr>
          <w:rFonts w:hint="eastAsia"/>
        </w:rPr>
        <w:t>　　　　一、电池电解液溶剂市场集中度分析</w:t>
      </w:r>
      <w:r>
        <w:rPr>
          <w:rFonts w:hint="eastAsia"/>
        </w:rPr>
        <w:br/>
      </w:r>
      <w:r>
        <w:rPr>
          <w:rFonts w:hint="eastAsia"/>
        </w:rPr>
        <w:t>　　　　二、电池电解液溶剂企业集中度分析</w:t>
      </w:r>
      <w:r>
        <w:rPr>
          <w:rFonts w:hint="eastAsia"/>
        </w:rPr>
        <w:br/>
      </w:r>
      <w:r>
        <w:rPr>
          <w:rFonts w:hint="eastAsia"/>
        </w:rPr>
        <w:t>　　　　三、电池电解液溶剂区域集中度分析</w:t>
      </w:r>
      <w:r>
        <w:rPr>
          <w:rFonts w:hint="eastAsia"/>
        </w:rPr>
        <w:br/>
      </w:r>
      <w:r>
        <w:rPr>
          <w:rFonts w:hint="eastAsia"/>
        </w:rPr>
        <w:t>　　第二节 电池电解液溶剂行业竞争格局分析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一、2025年电池电解液溶剂行业竞争分析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二、2025年中外电池电解液溶剂产品竞争分析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三、2019-2024年中国电池电解液溶剂市场竞争分析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四、2025-2031年国内主要电池电解液溶剂企业动向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电池电解液溶剂行业重点企业发展调研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电池电解液溶剂重点企业（一）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电池电解液溶剂重点企业（二）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电池电解液溶剂重点企业（三）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电池电解液溶剂重点企业（四）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电池电解液溶剂重点企业（五）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电池电解液溶剂重点企业（六）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电池电解液溶剂企业发展策略分析</w:t>
      </w:r>
      <w:r>
        <w:rPr>
          <w:rFonts w:hint="eastAsia"/>
        </w:rPr>
        <w:br/>
      </w:r>
      <w:r>
        <w:rPr>
          <w:rFonts w:hint="eastAsia"/>
        </w:rPr>
        <w:t>　　第一节 电池电解液溶剂市场策略分析</w:t>
      </w:r>
      <w:r>
        <w:rPr>
          <w:rFonts w:hint="eastAsia"/>
        </w:rPr>
        <w:br/>
      </w:r>
      <w:r>
        <w:rPr>
          <w:rFonts w:hint="eastAsia"/>
        </w:rPr>
        <w:t>　　　　一、电池电解液溶剂价格策略分析</w:t>
      </w:r>
      <w:r>
        <w:rPr>
          <w:rFonts w:hint="eastAsia"/>
        </w:rPr>
        <w:br/>
      </w:r>
      <w:r>
        <w:rPr>
          <w:rFonts w:hint="eastAsia"/>
        </w:rPr>
        <w:t>　　　　二、电池电解液溶剂渠道策略分析</w:t>
      </w:r>
      <w:r>
        <w:rPr>
          <w:rFonts w:hint="eastAsia"/>
        </w:rPr>
        <w:br/>
      </w:r>
      <w:r>
        <w:rPr>
          <w:rFonts w:hint="eastAsia"/>
        </w:rPr>
        <w:t>　　第二节 电池电解液溶剂销售策略分析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提高电池电解液溶剂企业竞争力的策略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一、提高中国电池电解液溶剂企业核心竞争力的对策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二、电池电解液溶剂企业提升竞争力的主要方向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三、影响电池电解液溶剂企业核心竞争力的因素及提升途径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四、提高电池电解液溶剂企业竞争力的策略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对我国电池电解液溶剂品牌的战略思考</w:t>
      </w:r>
      <w:r>
        <w:rPr>
          <w:rFonts w:hint="eastAsia"/>
        </w:rPr>
        <w:br/>
      </w:r>
      <w:r>
        <w:rPr>
          <w:rFonts w:hint="eastAsia"/>
        </w:rPr>
        <w:t>　　　　一、电池电解液溶剂实施品牌战略的意义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二、电池电解液溶剂企业品牌的现状分析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三、我国电池电解液溶剂企业的品牌战略</w:t>
      </w:r>
      <w:r>
        <w:rPr>
          <w:rFonts w:hint="eastAsia"/>
        </w:rPr>
        <w:br/>
      </w:r>
      <w:r>
        <w:rPr>
          <w:rFonts w:hint="eastAsia"/>
        </w:rPr>
        <w:t>　　　　四、电池电解液溶剂品牌战略管理的策略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中国电池电解液溶剂行业营销策略分析</w:t>
      </w:r>
      <w:r>
        <w:rPr>
          <w:rFonts w:hint="eastAsia"/>
        </w:rPr>
        <w:br/>
      </w:r>
      <w:r>
        <w:rPr>
          <w:rFonts w:hint="eastAsia"/>
        </w:rPr>
        <w:t>　　第一节 电池电解液溶剂市场推广策略研究分析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一、做好电池电解液溶剂产品导入</w:t>
      </w:r>
      <w:r>
        <w:rPr>
          <w:rFonts w:hint="eastAsia"/>
        </w:rPr>
        <w:br/>
      </w:r>
      <w:r>
        <w:rPr>
          <w:rFonts w:hint="eastAsia"/>
        </w:rPr>
        <w:t>　　　　二、做好电池电解液溶剂产品组合和产品线决策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三、电池电解液溶剂行业城市市场推广策略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电池电解液溶剂行业渠道营销研究分析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一、电池电解液溶剂行业营销环境分析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二、电池电解液溶剂行业现存的营销渠道分析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三、电池电解液溶剂行业终端市场营销管理策略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电池电解液溶剂行业营销战略研究分析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一、中国电池电解液溶剂行业有效整合营销策略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二、建立电池电解液溶剂行业厂商的双嬴模式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2025-2031年中国电池电解液溶剂行业前景与风险预测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2025年电池电解液溶剂市场前景分析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2025年电池电解液溶剂发展趋势预测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2025-2031年中国电池电解液溶剂行业投资特性分析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一、2025-2031年中国电池电解液溶剂行业进入壁垒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二、2025-2031年中国电池电解液溶剂行业盈利模式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三、2025-2031年中国电池电解液溶剂行业盈利因素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2025-2031年中国电池电解液溶剂行业投资机会分析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一、2025-2031年中国电池电解液溶剂细分市场投资机会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二、2025-2031年中国电池电解液溶剂行业区域市场投资潜力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2025-2031年中国电池电解液溶剂行业投资风险分析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一、2025-2031年中国电池电解液溶剂行业市场竞争风险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二、2025-2031年中国电池电解液溶剂行业技术风险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三、2025-2031年中国电池电解液溶剂行业政策风险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四、2025-2031年中国电池电解液溶剂行业进入退出风险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2025-2031年中国电池电解液溶剂行业盈利模式与投资策略分析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国外电池电解液溶剂行业投资现状及经营模式分析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一、境外电池电解液溶剂行业成长情况调查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中国电池电解液溶剂行业商业模式探讨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中国电池电解液溶剂行业投资国际化发展战略分析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中国电池电解液溶剂行业投资策略分析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中国电池电解液溶剂行业资本运作战略选择方案研究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(中⋅智⋅林)中国电池电解液溶剂行业多元化经营战略的可行性分析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电池电解液溶剂行业类别</w:t>
      </w:r>
      <w:r>
        <w:rPr>
          <w:rFonts w:hint="eastAsia"/>
        </w:rPr>
        <w:br/>
      </w:r>
      <w:r>
        <w:rPr>
          <w:rFonts w:hint="eastAsia"/>
        </w:rPr>
        <w:t>　　图表 电池电解液溶剂行业产业链调研</w:t>
      </w:r>
      <w:r>
        <w:rPr>
          <w:rFonts w:hint="eastAsia"/>
        </w:rPr>
        <w:br/>
      </w:r>
      <w:r>
        <w:rPr>
          <w:rFonts w:hint="eastAsia"/>
        </w:rPr>
        <w:t>　　图表 电池电解液溶剂行业现状</w:t>
      </w:r>
      <w:r>
        <w:rPr>
          <w:rFonts w:hint="eastAsia"/>
        </w:rPr>
        <w:br/>
      </w:r>
      <w:r>
        <w:rPr>
          <w:rFonts w:hint="eastAsia"/>
        </w:rPr>
        <w:t>　　图表 电池电解液溶剂行业标准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2024年中国电池电解液溶剂行业产能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2019-2024年中国电池电解液溶剂行业产量统计</w:t>
      </w:r>
      <w:r>
        <w:rPr>
          <w:rFonts w:hint="eastAsia"/>
        </w:rPr>
        <w:br/>
      </w:r>
      <w:r>
        <w:rPr>
          <w:rFonts w:hint="eastAsia"/>
        </w:rPr>
        <w:t>　　图表 电池电解液溶剂行业动态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2024年中国电池电解液溶剂行业需求区域调研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2019-2024年中国电池电解液溶剂行情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2019-2024年中国电池电解液溶剂行业企业数量统计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**地区电池电解液溶剂市场规模</w:t>
      </w:r>
      <w:r>
        <w:rPr>
          <w:rFonts w:hint="eastAsia"/>
        </w:rPr>
        <w:br/>
      </w:r>
      <w:r>
        <w:rPr>
          <w:rFonts w:hint="eastAsia"/>
        </w:rPr>
        <w:t>　　图表 **地区电池电解液溶剂行业市场需求</w:t>
      </w:r>
      <w:r>
        <w:rPr>
          <w:rFonts w:hint="eastAsia"/>
        </w:rPr>
        <w:br/>
      </w:r>
      <w:r>
        <w:rPr>
          <w:rFonts w:hint="eastAsia"/>
        </w:rPr>
        <w:t>　　图表 **地区电池电解液溶剂市场调研</w:t>
      </w:r>
      <w:r>
        <w:rPr>
          <w:rFonts w:hint="eastAsia"/>
        </w:rPr>
        <w:br/>
      </w:r>
      <w:r>
        <w:rPr>
          <w:rFonts w:hint="eastAsia"/>
        </w:rPr>
        <w:t>　　图表 **地区电池电解液溶剂行业市场需求分析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**地区电池电解液溶剂市场规模</w:t>
      </w:r>
      <w:r>
        <w:rPr>
          <w:rFonts w:hint="eastAsia"/>
        </w:rPr>
        <w:br/>
      </w:r>
      <w:r>
        <w:rPr>
          <w:rFonts w:hint="eastAsia"/>
        </w:rPr>
        <w:t>　　图表 **地区电池电解液溶剂行业市场需求</w:t>
      </w:r>
      <w:r>
        <w:rPr>
          <w:rFonts w:hint="eastAsia"/>
        </w:rPr>
        <w:br/>
      </w:r>
      <w:r>
        <w:rPr>
          <w:rFonts w:hint="eastAsia"/>
        </w:rPr>
        <w:t>　　图表 **地区电池电解液溶剂市场调研</w:t>
      </w:r>
      <w:r>
        <w:rPr>
          <w:rFonts w:hint="eastAsia"/>
        </w:rPr>
        <w:br/>
      </w:r>
      <w:r>
        <w:rPr>
          <w:rFonts w:hint="eastAsia"/>
        </w:rPr>
        <w:t>　　图表 **地区电池电解液溶剂行业市场需求分析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电池电解液溶剂行业竞争对手分析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电池电解液溶剂重点企业（三）成长能力情况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2025-2031年中国电池电解液溶剂行业产能预测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2025-2031年中国电池电解液溶剂行业产量预测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2025-2031年中国电池电解液溶剂市场需求预测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2025-2031年中国电池电解液溶剂行业市场规模预测</w:t>
      </w:r>
      <w:r>
        <w:rPr>
          <w:rFonts w:hint="eastAsia"/>
        </w:rPr>
        <w:br/>
      </w:r>
      <w:r>
        <w:rPr>
          <w:rFonts w:hint="eastAsia"/>
        </w:rPr>
        <w:t>　　图表 电池电解液溶剂行业准入条件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2025-2031年中国电池电解液溶剂行业信息化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2025-2031年中国电池电解液溶剂市场前景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2025-2031年中国电池电解液溶剂行业风险分析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2025-2031年中国电池电解液溶剂行业发展趋势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2b4f1be894047" w:history="1">
        <w:r>
          <w:rPr>
            <w:rStyle w:val="Hyperlink"/>
          </w:rPr>
          <w:t>2025-2031年中国电池电解液溶剂市场研究分析与前景趋势预测报告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2b4f1be894047" w:history="1">
        <w:r>
          <w:rPr>
            <w:rStyle w:val="Hyperlink"/>
          </w:rPr>
          <w:t>https://www.20087.com/6/23/DianChiDianJieYeRongJiDeXianZhuangYuFaZhanQianJing.html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液ep是什么溶剂、电池电解液溶剂有哪些、常见电解液溶剂不包括什么、电池电解液溶剂价格、EA电池主溶剂在电池中作用、电池电解液溶剂生产商、电解液由什么组成、电池电解液溶剂股票、DOL电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51115fe14826" w:history="1">
      <w:r>
        <w:rPr>
          <w:rStyle w:val="Hyperlink"/>
        </w:rPr>
        <w:t>2025-2031年中国电池电解液溶剂市场研究分析与前景趋势预测报告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anChiDianJieYeRongJiDeXianZhuangYuFaZhanQianJing.html" TargetMode="External" Id="R5792b4f1be89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anChiDianJieYeRongJiDeXianZhuangYuFaZhanQianJing.html" TargetMode="External" Id="R6e6f51115fe1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2024-11-25T23:05:00Z</dcterms:created>
  <dcterms:modified xsi:type="dcterms:W3CDTF">2024-11-26T00:05:00Z</dcterms:modified>
  <dc:subject>2025-2031年中国电池电解液溶剂市场研究分析与前景趋势预测报告</dc:subject>
  <dc:title>2025-2031年中国电池电解液溶剂市场研究分析与前景趋势预测报告</dc:title>
  <cp:keywords>2025-2031年中国电池电解液溶剂市场研究分析与前景趋势预测报告</cp:keywords>
  <dc:description>2025-2031年中国电池电解液溶剂市场研究分析与前景趋势预测报告</dc:description>
</cp:coreProperties>
</file>