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ab78d9f34c14" w:history="1">
              <w:r>
                <w:rPr>
                  <w:rStyle w:val="Hyperlink"/>
                </w:rPr>
                <w:t>全球与中国电缆箔市场调查研究及发展趋势分析报告（2022-2028年）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ab78d9f34c14" w:history="1">
              <w:r>
                <w:rPr>
                  <w:rStyle w:val="Hyperlink"/>
                </w:rPr>
                <w:t>全球与中国电缆箔市场调查研究及发展趋势分析报告（2022-2028年）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8ab78d9f34c14" w:history="1">
                <w:r>
                  <w:rPr>
                    <w:rStyle w:val="Hyperlink"/>
                  </w:rPr>
                  <w:t>https://www.20087.com/6/83/DianLanBoDeQianJingQuShi.html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箔是电力和通信电缆的关键绝缘材料，其质量直接关系到信号传输的稳定性和安全性。当前市场中，铝箔和铜箔因其优良的导电性和屏蔽性能被广泛采用，尤其是在高压电缆和高频信号传输领域。随着新能源汽车、5G通讯的快速发展，对电缆箔的性能提出了更高要求，如轻量化、高阻隔性、耐高温等。</w:t>
      </w:r>
      <w:r>
        <w:rPr>
          <w:rFonts w:hint="eastAsia"/>
        </w:rPr>
        <w:br/>
      </w:r>
      <w:r>
        <w:rPr>
          <w:rFonts w:hint="eastAsia"/>
        </w:rPr>
        <w:t>　　未来，电缆箔将向更薄、更强、更环保的方向发展，以适应电子设备小型化和绿色能源的趋势。新材料的探索，如纳米材料增强复合箔，以及通过精密涂覆技术提升箔材性能，将是研发重点。此外，循环经济的推动下，回收材料的再利用技术将获得重视，实现资源的可持续循环。随着物联网的普及，智能电缆系统集成感应、监测功能，电缆箔也将成为智能电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b8ab78d9f34c14" w:history="1">
        <w:r>
          <w:rPr>
            <w:rStyle w:val="Hyperlink"/>
          </w:rPr>
          <w:t>全球与中国电缆箔市场调查研究及发展趋势分析报告（2022-2028年）</w:t>
        </w:r>
      </w:hyperlink>
      <w:r>
        <w:rPr>
          <w:rFonts w:hint="eastAsia"/>
        </w:rPr>
        <w:t>全面剖析了电缆箔行业的市场规模、需求及价格动态。报告通过对电缆箔产业链的深入挖掘，详细分析了行业现状，并对电缆箔市场前景及发展趋势进行了科学预测。电缆箔报告还深入探索了各细分市场的特点，突出关注电缆箔重点企业的经营状况，全面揭示了电缆箔行业竞争格局、品牌影响力和市场集中度。电缆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不同产品类型电缆箔增长趋势2021年VS</w:t>
      </w:r>
      <w:r>
        <w:rPr>
          <w:rFonts w:hint="eastAsia"/>
        </w:rPr>
        <w:br/>
      </w:r>
      <w:r>
        <w:rPr>
          <w:rFonts w:hint="eastAsia"/>
        </w:rPr>
        <w:t>　　　　1.2.2 电缆铜箔</w:t>
      </w:r>
      <w:r>
        <w:rPr>
          <w:rFonts w:hint="eastAsia"/>
        </w:rPr>
        <w:br/>
      </w:r>
      <w:r>
        <w:rPr>
          <w:rFonts w:hint="eastAsia"/>
        </w:rPr>
        <w:t>　　　　1.2.3 电缆复合箔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从不同应用，电缆箔主要包括如下几个方面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计算机电缆</w:t>
      </w:r>
      <w:r>
        <w:rPr>
          <w:rFonts w:hint="eastAsia"/>
        </w:rPr>
        <w:br/>
      </w:r>
      <w:r>
        <w:rPr>
          <w:rFonts w:hint="eastAsia"/>
        </w:rPr>
        <w:t>　　　　1.3.2 通信电缆</w:t>
      </w:r>
      <w:r>
        <w:rPr>
          <w:rFonts w:hint="eastAsia"/>
        </w:rPr>
        <w:br/>
      </w:r>
      <w:r>
        <w:rPr>
          <w:rFonts w:hint="eastAsia"/>
        </w:rPr>
        <w:t>　　　　1.3.3 控制电缆</w:t>
      </w:r>
      <w:r>
        <w:rPr>
          <w:rFonts w:hint="eastAsia"/>
        </w:rPr>
        <w:br/>
      </w:r>
      <w:r>
        <w:rPr>
          <w:rFonts w:hint="eastAsia"/>
        </w:rPr>
        <w:t>　　　　1.3.4 交联电缆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全球市场电缆箔主要厂商产量列表（2017-2021年）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全球市场电缆箔主要厂商产值列表（2017-2021年）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2022年全球主要生产商电缆箔收入排名</w:t>
      </w:r>
      <w:r>
        <w:rPr>
          <w:rFonts w:hint="eastAsia"/>
        </w:rPr>
        <w:br/>
      </w:r>
      <w:r>
        <w:rPr>
          <w:rFonts w:hint="eastAsia"/>
        </w:rPr>
        <w:t>　　　　2.1.4 全球市场电缆箔主要厂商产品价格列表（2017-2021年）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中国电缆箔主要厂商产量、产值及市场份额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中国市场电缆箔主要厂商产值列表（2017-2021年）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主要厂商电缆箔产地分布及商业化日期</w:t>
      </w:r>
      <w:r>
        <w:rPr>
          <w:rFonts w:hint="eastAsia"/>
        </w:rPr>
        <w:br/>
      </w:r>
      <w:r>
        <w:rPr>
          <w:rFonts w:hint="eastAsia"/>
        </w:rPr>
        <w:t>　　2.4 电缆箔行业集中度、竞争程度分析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电缆箔全球领先企业SWOT分析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全球主要电缆箔企业采访及观点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全球主要地区电缆箔市场规模分析：2021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全球主要地区电缆箔产量及市场份额（2017-2021年）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全球主要地区电缆箔产量及市场份额预测（2017-2021年）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全球主要地区电缆箔产值及市场份额（2017-2021年）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全球主要地区电缆箔产值及市场份额预测（2017-2021年）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中国市场电缆箔产量、产值及增长率（2017-2021年）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全球主要地区电缆箔消费展望2021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全球主要地区电缆箔消费量及增长率（2017-2021年）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全球主要地区电缆箔消费量预测（2017-2021年）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印度市场电缆箔消费量、增长率及发展预测（2017-2021年）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不同类型电缆箔产品分析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全球不同产品类型电缆箔产量（2017-2021年）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全球不同产品类型电缆箔产量预测（2017-2021年）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全球不同产品类型电缆箔产值（2017-2021年）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全球不同产品类型电缆箔产值预测（2017-2021年）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全球不同产品类型电缆箔价格走势（2017-2021年）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不同价格区间电缆箔市场份额对比（2017-2021年）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中国不同类型电缆箔产量（2017-2021年）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中国不同产品类型电缆箔产量预测（2017-2021年）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中国不同产品类型电缆箔产值（2017-2021年）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中国不同产品类型电缆箔产值预测（2017-2021年）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电缆箔产业链分析</w:t>
      </w:r>
      <w:r>
        <w:rPr>
          <w:rFonts w:hint="eastAsia"/>
        </w:rPr>
        <w:br/>
      </w:r>
      <w:r>
        <w:rPr>
          <w:rFonts w:hint="eastAsia"/>
        </w:rPr>
        <w:t>　　7.2 电缆箔产业上游供应分析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全球不同应用电缆箔消费量、市场份额及增长率（2017-2021年）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全球不同应用电缆箔消费量（2017-2021年）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全球不同应用电缆箔消费量预测（2017-2021年）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中国不同应用电缆箔消费量预测（2017-2021年）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中国市场电缆箔产量、消费量、进出口分析及未来趋势（2017-2021年）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中国市场电缆箔进出口贸易趋势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中国市场电缆箔主要进口来源</w:t>
      </w:r>
      <w:r>
        <w:rPr>
          <w:rFonts w:hint="eastAsia"/>
        </w:rPr>
        <w:br/>
      </w:r>
      <w:r>
        <w:rPr>
          <w:rFonts w:hint="eastAsia"/>
        </w:rPr>
        <w:t>　　8.4 中国市场电缆箔主要出口目的地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中国市场电缆箔主要地区分布</w:t>
      </w:r>
      <w:r>
        <w:rPr>
          <w:rFonts w:hint="eastAsia"/>
        </w:rPr>
        <w:br/>
      </w:r>
      <w:r>
        <w:rPr>
          <w:rFonts w:hint="eastAsia"/>
        </w:rPr>
        <w:t>　　9.1 中国电缆箔生产地区分布</w:t>
      </w:r>
      <w:r>
        <w:rPr>
          <w:rFonts w:hint="eastAsia"/>
        </w:rPr>
        <w:br/>
      </w:r>
      <w:r>
        <w:rPr>
          <w:rFonts w:hint="eastAsia"/>
        </w:rPr>
        <w:t>　　9.2 中国电缆箔消费地区分布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国内市场电缆箔销售渠道</w:t>
      </w:r>
      <w:r>
        <w:rPr>
          <w:rFonts w:hint="eastAsia"/>
        </w:rPr>
        <w:br/>
      </w:r>
      <w:r>
        <w:rPr>
          <w:rFonts w:hint="eastAsia"/>
        </w:rPr>
        <w:t>　　12.2 国外市场电缆箔销售渠道</w:t>
      </w:r>
      <w:r>
        <w:rPr>
          <w:rFonts w:hint="eastAsia"/>
        </w:rPr>
        <w:br/>
      </w:r>
      <w:r>
        <w:rPr>
          <w:rFonts w:hint="eastAsia"/>
        </w:rPr>
        <w:t>　　12.3 电缆箔销售/营销策略建议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不同产品类型电缆箔增长趋势2021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从不同应用，电缆箔主要包括如下几个方面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不同应用电缆箔消费量（吨）增长趋势2021年VS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全球市场电缆箔主要厂商产量列表（吨）&amp;（2017-2021年）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全球市场电缆箔主要厂商产量市场份额列表（2017-2021年）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全球市场电缆箔主要厂商产值列表（2017-2021年）&amp;（百万美元）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全球市场电缆箔主要厂商产值市场份额列表（百万美元）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2022年全球主要生产商电缆箔收入排名（百万美元）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全市场球电缆箔主要厂商产品价格列表（2017-2021年）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中国市场电缆箔主要厂商产品价格列表（2017-2021年）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中国市场电缆箔主要厂商产量市场份额列表（2017-2021年）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中国市场电缆箔主要厂商产值列表（2017-2021年）&amp;（百万美元）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中国市场电缆箔主要厂商产值市场份额列表（2017-2021年）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全球主要厂商电缆箔产地分布及商业化日期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全球主要电缆箔企业采访及观点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全球主要地区电缆箔产值（百万美元）：2021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全球主要地区电缆箔2017-2021年产量列表（吨）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全球主要地区电缆箔2017-2021年产量市场份额列表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全球主要地区电缆箔产量列表（2017-2021年）&amp;（吨）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全球主要地区电缆箔产量份额（2017-2021年）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全球主要地区电缆箔产值列表（2017-2021年）&amp;（百万美元）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全球主要地区电缆箔产值市场份额列表（2017-2021年）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全球主要地区电缆箔产值列表（2017-2021年）&amp;（百万美元）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全球主要地区电缆箔消费量2017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全球主要地区电缆箔消费量列表（2017-2021年）&amp;（吨）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全球主要地区电缆箔消费量市场份额列表（2017-2021年）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全球主要地区电缆箔消费量列表（2017-2021年）&amp;（吨）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全球主要地区电缆箔消费量市场份额列表（2017-2021年）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重点企业（7）电缆箔产能（吨）、产量（吨）、产值（百万美元）、价格及毛利率（2017-2021年）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全球不同产品类型电缆箔产量（2017-2021年）&amp;（吨）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全球不同产品类型电缆箔产量市场份额（2017-2021年）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全球不同产品类型电缆箔产量预测（2017-2021年）&amp;（吨）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全球不同产品类型电缆箔产量市场份额预测（2017-2021年）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全球不同产品类型电缆箔产值（百万美元）&amp;（2017-2021年）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全球不同产品类型电缆箔产值市场份额（2017-2021年）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全球不同产品类型电缆箔产值预测（百万美元）&amp;（2017-2021年）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全球不同类型电缆箔产值市场份额预测（2017-2021年）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全球不同产品类型电缆箔价格走势（2017-2021年）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全球不同价格区间电缆箔市场份额对比（2017-2021年）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中国不同产品类型电缆箔产量（2017-2021年）&amp;（吨）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中国不同产品类型电缆箔产量市场份额（2017-2021年）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中国不同产品类型电缆箔产量预测（2017-2021年）&amp;（吨）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中国不同产品类型电缆箔产量市场份额预测（2017-2021年）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中国不同产品类型电缆箔产值（2017-2021年）&amp;（百万美元）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中国不同产品类型电缆箔产值市场份额（2017-2021年）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中国不同产品类型电缆箔产值预测（2017-2021年）&amp;（百万美元）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中国不同产品类型电缆箔产值市场份额预测（2017-2021年）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电缆箔上游原料供应商及联系方式列表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全球市场不同应用电缆箔消费量（2017-2021年）&amp;（吨）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全球市场不同应用电缆箔消费量市场份额（2017-2021年）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全球市场不同应用电缆箔消费量预测（2017-2021年）&amp;（吨）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全球市场不同应用电缆箔消费量市场份额预测（2017-2021年）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中国市场不同应用电缆箔消费量（2017-2021年）&amp;（吨）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中国市场不同应用电缆箔消费量市场份额（2017-2021年）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中国市场不同应用电缆箔消费量预测（2017-2021年）&amp;（吨）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中国市场不同应用电缆箔消费量市场份额预测（2017-2021年）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中国市场电缆箔产量、消费量、进出口（2017-2021年）&amp;（吨）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中国市场电缆箔产量、消费量、进出口预测（2017-2021年）&amp;（吨）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中国市场电缆箔进出口贸易趋势</w:t>
      </w:r>
      <w:r>
        <w:rPr>
          <w:rFonts w:hint="eastAsia"/>
        </w:rPr>
        <w:br/>
      </w:r>
      <w:r>
        <w:rPr>
          <w:rFonts w:hint="eastAsia"/>
        </w:rPr>
        <w:t>　　表96 中国市场电缆箔主要进口来源</w:t>
      </w:r>
      <w:r>
        <w:rPr>
          <w:rFonts w:hint="eastAsia"/>
        </w:rPr>
        <w:br/>
      </w:r>
      <w:r>
        <w:rPr>
          <w:rFonts w:hint="eastAsia"/>
        </w:rPr>
        <w:t>　　表97 中国市场电缆箔主要出口目的地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中国电缆箔生产地区分布</w:t>
      </w:r>
      <w:r>
        <w:rPr>
          <w:rFonts w:hint="eastAsia"/>
        </w:rPr>
        <w:br/>
      </w:r>
      <w:r>
        <w:rPr>
          <w:rFonts w:hint="eastAsia"/>
        </w:rPr>
        <w:t>　　表100 中国电缆箔消费地区分布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电缆箔行业及市场环境发展趋势</w:t>
      </w:r>
      <w:r>
        <w:rPr>
          <w:rFonts w:hint="eastAsia"/>
        </w:rPr>
        <w:br/>
      </w:r>
      <w:r>
        <w:rPr>
          <w:rFonts w:hint="eastAsia"/>
        </w:rPr>
        <w:t>　　表103 电缆箔产品及技术发展趋势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国内当前及未来电缆箔主要销售模式及销售渠道趋势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国外市场电缆箔主要销售模式及销售渠道趋势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电缆箔产品市场定位及目标消费者分析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电缆箔产品图片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全球不同产品类型电缆箔产量市场份额 2022年&amp;</w:t>
      </w:r>
      <w:r>
        <w:rPr>
          <w:rFonts w:hint="eastAsia"/>
        </w:rPr>
        <w:br/>
      </w:r>
      <w:r>
        <w:rPr>
          <w:rFonts w:hint="eastAsia"/>
        </w:rPr>
        <w:t>　　图3 电缆铜箔产品图片</w:t>
      </w:r>
      <w:r>
        <w:rPr>
          <w:rFonts w:hint="eastAsia"/>
        </w:rPr>
        <w:br/>
      </w:r>
      <w:r>
        <w:rPr>
          <w:rFonts w:hint="eastAsia"/>
        </w:rPr>
        <w:t>　　图4 电缆复合箔产品图片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全球不同应用电缆箔消费量市场份额2021年Vs</w:t>
      </w:r>
      <w:r>
        <w:rPr>
          <w:rFonts w:hint="eastAsia"/>
        </w:rPr>
        <w:br/>
      </w:r>
      <w:r>
        <w:rPr>
          <w:rFonts w:hint="eastAsia"/>
        </w:rPr>
        <w:t>　　图7 计算机电缆产品图片</w:t>
      </w:r>
      <w:r>
        <w:rPr>
          <w:rFonts w:hint="eastAsia"/>
        </w:rPr>
        <w:br/>
      </w:r>
      <w:r>
        <w:rPr>
          <w:rFonts w:hint="eastAsia"/>
        </w:rPr>
        <w:t>　　图8 通信电缆产品图片</w:t>
      </w:r>
      <w:r>
        <w:rPr>
          <w:rFonts w:hint="eastAsia"/>
        </w:rPr>
        <w:br/>
      </w:r>
      <w:r>
        <w:rPr>
          <w:rFonts w:hint="eastAsia"/>
        </w:rPr>
        <w:t>　　图9 控制电缆产品图片</w:t>
      </w:r>
      <w:r>
        <w:rPr>
          <w:rFonts w:hint="eastAsia"/>
        </w:rPr>
        <w:br/>
      </w:r>
      <w:r>
        <w:rPr>
          <w:rFonts w:hint="eastAsia"/>
        </w:rPr>
        <w:t>　　图10 交联电缆产品图片</w:t>
      </w:r>
      <w:r>
        <w:rPr>
          <w:rFonts w:hint="eastAsia"/>
        </w:rPr>
        <w:br/>
      </w:r>
      <w:r>
        <w:rPr>
          <w:rFonts w:hint="eastAsia"/>
        </w:rPr>
        <w:t>　　图11 全球市场电缆箔市场规模，2017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全球市场电缆箔产量及增长率（2017-2021年）&amp;（吨）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中国市场电缆箔产量及发展趋势（2017-2021年）&amp;（吨）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中国市场电缆箔产值及未来发展趋势（2017-2021年）&amp;（百万美元）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全球电缆箔产能、产量、产能利用率及发展趋势（2017-2021年）&amp;（吨）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全球电缆箔产量、需求量及发展趋势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中国电缆箔产能、产量、产能利用率及发展趋势（2017-2021年）&amp;（吨）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中国电缆箔产能、图观消费量及发展趋势（2017-2021年）&amp;（吨）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中国电缆箔产能、市场需求量及发展趋势（2017-2021年）&amp;（吨）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全球市场电缆箔主要厂商2021年产量市场份额列表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全球市场电缆箔主要厂商2021年产值市场份额列表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中国市场电缆箔主要厂商2021年产量市场份额列表（2017-2021年）&amp;（百万美元）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中国市场电缆箔主要厂商2021年产值市场份额列表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2022年全球前五及前十大生产商电缆箔市场份额</w:t>
      </w:r>
      <w:r>
        <w:rPr>
          <w:rFonts w:hint="eastAsia"/>
        </w:rPr>
        <w:br/>
      </w:r>
      <w:r>
        <w:rPr>
          <w:rFonts w:hint="eastAsia"/>
        </w:rPr>
        <w:t>　　图27 全球电缆箔第一梯队、第二梯队和第三梯队生产商（品牌）及市场份额（2021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电缆箔全球领先企业SWOT分析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全球主要地区电缆箔消费量市场份额（2021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全球主要地区电缆箔产值市场份额（2021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北美市场电缆箔产量及增长率（2017-2021年）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欧洲市场电缆箔产量及增长率（2017-2021年）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日本市场电缆箔产量及增长率（2017-2021年）&amp;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东南亚市场电缆箔产量及增长率（2017-2021年）&amp;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印度市场电缆箔产量及增长率（2017-2021年）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中国市场电缆箔产量及增长率（2017-2021年）&amp;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中国市场电缆箔产值及增长率（2017-2021年）&amp;（百万美元）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全球主要地区电缆箔消费量市场份额（2021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印度市场电缆箔消费量、增长率及发展预测（2017-2021年）&amp;（吨）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电缆箔产业链图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电缆箔产品价格走势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ab78d9f34c14" w:history="1">
        <w:r>
          <w:rPr>
            <w:rStyle w:val="Hyperlink"/>
          </w:rPr>
          <w:t>全球与中国电缆箔市场调查研究及发展趋势分析报告（2022-2028年）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8ab78d9f34c14" w:history="1">
        <w:r>
          <w:rPr>
            <w:rStyle w:val="Hyperlink"/>
          </w:rPr>
          <w:t>https://www.20087.com/6/83/DianLanBoDeQianJingQuShi.html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ffdd34744242" w:history="1">
      <w:r>
        <w:rPr>
          <w:rStyle w:val="Hyperlink"/>
        </w:rPr>
        <w:t>全球与中国电缆箔市场调查研究及发展趋势分析报告（2022-2028年）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LanBoDeQianJingQuShi.html" TargetMode="External" Id="R08b8ab78d9f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LanBoDeQianJingQuShi.html" TargetMode="External" Id="R9ef9ffdd3474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2022-02-21T23:44:00Z</dcterms:created>
  <dcterms:modified xsi:type="dcterms:W3CDTF">2022-02-22T00:44:00Z</dcterms:modified>
  <dc:subject>全球与中国电缆箔市场调查研究及发展趋势分析报告（2022-2028年）</dc:subject>
  <dc:title>全球与中国电缆箔市场调查研究及发展趋势分析报告（2022-2028年）</dc:title>
  <cp:keywords>全球与中国电缆箔市场调查研究及发展趋势分析报告（2022-2028年）</cp:keywords>
  <dc:description>全球与中国电缆箔市场调查研究及发展趋势分析报告（2022-2028年）</dc:description>
</cp:coreProperties>
</file>