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0bbbc7436418f" w:history="1">
              <w:r>
                <w:rPr>
                  <w:rStyle w:val="Hyperlink"/>
                </w:rPr>
                <w:t>2024-2030年全球与中国皂苷坚果提取物市场全面调研与发展趋势预测报告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0bbbc7436418f" w:history="1">
              <w:r>
                <w:rPr>
                  <w:rStyle w:val="Hyperlink"/>
                </w:rPr>
                <w:t>2024-2030年全球与中国皂苷坚果提取物市场全面调研与发展趋势预测报告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0bbbc7436418f" w:history="1">
                <w:r>
                  <w:rPr>
                    <w:rStyle w:val="Hyperlink"/>
                  </w:rPr>
                  <w:t>https://www.20087.com/6/93/ZaoGanJianGuoTiQuWuWeiLaiFaZhanQ.html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苷坚果提取物是从坚果中提取的一类具有多种生物活性的化合物，它们在食品工业、保健品和药品研发中具有重要应用。皂苷坚果提取物具有抗氧化、抗炎、免疫调节等多种生物活性，因此在市场上受到广泛关注。随着消费者对健康产品的需求增加，皂苷坚果提取物的研究和应用不断扩展。</w:t>
      </w:r>
      <w:r>
        <w:rPr>
          <w:rFonts w:hint="eastAsia"/>
        </w:rPr>
        <w:br/>
      </w:r>
      <w:r>
        <w:rPr>
          <w:rFonts w:hint="eastAsia"/>
        </w:rPr>
        <w:t>　　未来，皂苷坚果提取物的发展将更加注重产品的安全性和功能性。市场调研网认为，安全性方面，研究人员将继续评估皂苷坚果提取物的长期使用安全性，并探索其在不同人群中的应用效果。功能性方面，研究人员将探索皂苷坚果提取物的新应用领域，如功能性食品、保健品和药物的开发。此外，随着生物技术的进步，皂苷坚果提取物的生产可能会采用更加高效和环保的提取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90bbbc7436418f" w:history="1">
        <w:r>
          <w:rPr>
            <w:rStyle w:val="Hyperlink"/>
          </w:rPr>
          <w:t>2024-2030年全球与中国皂苷坚果提取物市场全面调研与发展趋势预测报告</w:t>
        </w:r>
      </w:hyperlink>
      <w:r>
        <w:rPr>
          <w:rFonts w:hint="eastAsia"/>
        </w:rPr>
        <w:t>》，2024年皂苷坚果提取物行业市场规模达 亿元，预计2030年市场规模将达 亿元，期间年均复合增长率（CAGR）达 %。报告依托权威机构及行业协会数据，结合皂苷坚果提取物行业的宏观环境与微观实践，从皂苷坚果提取物市场规模、市场需求、技术现状及产业链结构等多维度进行了系统调研与分析。报告通过严谨的研究方法与翔实的数据支持，辅以直观图表，全面剖析了皂苷坚果提取物行业发展趋势、重点企业表现及市场竞争格局，并通过SWOT分析揭示了行业机遇与潜在风险，为皂苷坚果提取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皂苷坚果提取物行业简介</w:t>
      </w:r>
      <w:r>
        <w:rPr>
          <w:rFonts w:hint="eastAsia"/>
        </w:rPr>
        <w:br/>
      </w:r>
      <w:r>
        <w:rPr>
          <w:rFonts w:hint="eastAsia"/>
        </w:rPr>
        <w:t>　　　　1.1.1 皂苷坚果提取物行业界定及分类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皂苷坚果提取物行业特征</w:t>
      </w:r>
      <w:r>
        <w:rPr>
          <w:rFonts w:hint="eastAsia"/>
        </w:rPr>
        <w:br/>
      </w:r>
      <w:r>
        <w:rPr>
          <w:rFonts w:hint="eastAsia"/>
        </w:rPr>
        <w:t>　　1.2 皂苷坚果提取物产品主要分类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不同种类皂苷坚果提取物价格走势（2024-2030年）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0.4</w:t>
      </w:r>
      <w:r>
        <w:rPr>
          <w:rFonts w:hint="eastAsia"/>
        </w:rPr>
        <w:br/>
      </w:r>
      <w:r>
        <w:rPr>
          <w:rFonts w:hint="eastAsia"/>
        </w:rPr>
        <w:t>　　　　1.2.3 0.7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皂苷坚果提取物主要应用领域分析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制药与医疗保健</w:t>
      </w:r>
      <w:r>
        <w:rPr>
          <w:rFonts w:hint="eastAsia"/>
        </w:rPr>
        <w:br/>
      </w:r>
      <w:r>
        <w:rPr>
          <w:rFonts w:hint="eastAsia"/>
        </w:rPr>
        <w:t>　　　　1.3.2 化妆品和皮肤护理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全球皂苷坚果提取物供需现状及预测（2024-2030年）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全球皂苷坚果提取物产能、产量、产能利用率及发展趋势（2024-2030年）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全球皂苷坚果提取物产量、表观消费量及发展趋势（2024-2030年）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全球皂苷坚果提取物产量、市场需求量及发展趋势（2024-2030年）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中国皂苷坚果提取物供需现状及预测（2024-2030年）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中国皂苷坚果提取物产能、产量、产能利用率及发展趋势（2024-2030年）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中国皂苷坚果提取物产量、表观消费量及发展趋势（2024-2030年）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中国皂苷坚果提取物产量、市场需求量及发展趋势（2024-2030年）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皂苷坚果提取物中国及欧美日等行业政策分析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全球与中国主要厂商皂苷坚果提取物产量、产值及竞争分析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全球市场皂苷坚果提取物主要厂商2022和2023年产量、产值及市场份额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全球市场皂苷坚果提取物主要厂商2022和2023年产量列表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全球市场皂苷坚果提取物主要厂商2022和2023年产值列表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全球市场皂苷坚果提取物主要厂商2022和2023年产品价格列表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中国市场皂苷坚果提取物主要厂商2022和2023年产量、产值及市场份额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中国市场皂苷坚果提取物主要厂商2022和2023年产量列表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中国市场皂苷坚果提取物主要厂商2022和2023年产值列表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皂苷坚果提取物厂商产地分布及商业化日期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皂苷坚果提取物行业集中度、竞争程度分析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皂苷坚果提取物行业集中度分析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皂苷坚果提取物行业竞争程度分析</w:t>
      </w:r>
      <w:r>
        <w:rPr>
          <w:rFonts w:hint="eastAsia"/>
        </w:rPr>
        <w:br/>
      </w:r>
      <w:r>
        <w:rPr>
          <w:rFonts w:hint="eastAsia"/>
        </w:rPr>
        <w:t>　　2.5 皂苷坚果提取物全球领先企业SWOT分析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皂苷坚果提取物中国企业SWOT分析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从生产角度分析全球主要地区皂苷坚果提取物产量、产值、市场份额、增长率及发展趋势（2024-2030年）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全球主要地区皂苷坚果提取物产量、产值及市场份额（2024-2030年）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全球主要地区皂苷坚果提取物产量及市场份额（2024-2030年）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全球主要地区皂苷坚果提取物产值及市场份额（2024-2030年）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中国市场皂苷坚果提取物2024-2030年产量、产值及增长率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美国市场皂苷坚果提取物2024-2030年产量、产值及增长率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欧洲市场皂苷坚果提取物2024-2030年产量、产值及增长率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日本市场皂苷坚果提取物2024-2030年产量、产值及增长率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东南亚市场皂苷坚果提取物2024-2030年产量、产值及增长率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印度市场皂苷坚果提取物2024-2030年产量、产值及增长率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从消费角度分析全球主要地区皂苷坚果提取物消费量、市场份额及发展趋势（2024-2030年）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全球主要地区皂苷坚果提取物消费量、市场份额及发展预测（2024-2030年）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中国市场皂苷坚果提取物2024-2030年消费量、增长率及发展预测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美国市场皂苷坚果提取物2024-2030年消费量、增长率及发展预测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欧洲市场皂苷坚果提取物2024-2030年消费量、增长率及发展预测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日本市场皂苷坚果提取物2024-2030年消费量、增长率及发展预测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东南亚市场皂苷坚果提取物2024-2030年消费量、增长率及发展预测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印度市场皂苷坚果提取物2024-2030年消费量增长率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全球与中国皂苷坚果提取物主要生产商分析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重点企业（1）皂苷坚果提取物产品规格、参数、特点及价格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重点企业（1）皂苷坚果提取物产品规格、参数及特点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重点企业（1）皂苷坚果提取物产品规格及价格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重点企业（1）皂苷坚果提取物产能、产量、产值、价格及毛利率（2018-2023年）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重点企业（2）皂苷坚果提取物产品规格、参数、特点及价格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重点企业（2）皂苷坚果提取物产品规格、参数及特点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重点企业（2）皂苷坚果提取物产品规格及价格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重点企业（2）皂苷坚果提取物产能、产量、产值、价格及毛利率（2018-2023年）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重点企业（3）皂苷坚果提取物产品规格、参数、特点及价格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重点企业（3）皂苷坚果提取物产品规格、参数及特点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重点企业（3）皂苷坚果提取物产品规格及价格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重点企业（3）皂苷坚果提取物产能、产量、产值、价格及毛利率（2018-2023年）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重点企业（4）皂苷坚果提取物产品规格、参数、特点及价格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重点企业（4）皂苷坚果提取物产品规格、参数及特点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重点企业（4）皂苷坚果提取物产品规格及价格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重点企业（4）皂苷坚果提取物产能、产量、产值、价格及毛利率（2018-2023年）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重点企业（5）皂苷坚果提取物产品规格、参数、特点及价格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重点企业（5）皂苷坚果提取物产品规格、参数及特点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重点企业（5）皂苷坚果提取物产品规格及价格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重点企业（5）皂苷坚果提取物产能、产量、产值、价格及毛利率（2018-2023年）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重点企业（6）皂苷坚果提取物产品规格、参数、特点及价格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重点企业（6）皂苷坚果提取物产品规格、参数及特点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重点企业（6）皂苷坚果提取物产品规格及价格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重点企业（6）皂苷坚果提取物产能、产量、产值、价格及毛利率（2018-2023年）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不同类型皂苷坚果提取物产量、价格、产值及市场份额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全球市场不同类型皂苷坚果提取物产量、产值及市场份额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全球市场皂苷坚果提取物不同类型皂苷坚果提取物产量及市场份额（2024-2030年）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全球市场不同类型皂苷坚果提取物产值、市场份额（2024-2030年）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全球市场不同类型皂苷坚果提取物价格走势（2024-2030年）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中国市场皂苷坚果提取物主要分类产量、产值及市场份额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中国市场皂苷坚果提取物主要分类产量及市场份额及（2024-2030年）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中国市场皂苷坚果提取物主要分类产值、市场份额（2024-2030年）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中国市场皂苷坚果提取物主要分类价格走势（2024-2030年）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皂苷坚果提取物上游原料及下游主要应用领域分析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皂苷坚果提取物产业链分析</w:t>
      </w:r>
      <w:r>
        <w:rPr>
          <w:rFonts w:hint="eastAsia"/>
        </w:rPr>
        <w:br/>
      </w:r>
      <w:r>
        <w:rPr>
          <w:rFonts w:hint="eastAsia"/>
        </w:rPr>
        <w:t>　　7.2 皂苷坚果提取物产业上游供应分析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全球市场皂苷坚果提取物下游主要应用领域消费量、市场份额及增长率（2024-2030年）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中国市场皂苷坚果提取物主要应用领域消费量、市场份额及增长率（2024-2030年）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中国市场皂苷坚果提取物产量、消费量、进出口分析及未来趋势（2024-2030年）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中国市场皂苷坚果提取物产量、消费量、进出口分析及未来趋势（2024-2030年）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中国市场皂苷坚果提取物进出口贸易趋势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中国市场皂苷坚果提取物主要进口来源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中国市场皂苷坚果提取物主要出口目的地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中国市场皂苷坚果提取物主要地区分布</w:t>
      </w:r>
      <w:r>
        <w:rPr>
          <w:rFonts w:hint="eastAsia"/>
        </w:rPr>
        <w:br/>
      </w:r>
      <w:r>
        <w:rPr>
          <w:rFonts w:hint="eastAsia"/>
        </w:rPr>
        <w:t>　　9.1 中国皂苷坚果提取物生产地区分布</w:t>
      </w:r>
      <w:r>
        <w:rPr>
          <w:rFonts w:hint="eastAsia"/>
        </w:rPr>
        <w:br/>
      </w:r>
      <w:r>
        <w:rPr>
          <w:rFonts w:hint="eastAsia"/>
        </w:rPr>
        <w:t>　　9.2 中国皂苷坚果提取物消费地区分布</w:t>
      </w:r>
      <w:r>
        <w:rPr>
          <w:rFonts w:hint="eastAsia"/>
        </w:rPr>
        <w:br/>
      </w:r>
      <w:r>
        <w:rPr>
          <w:rFonts w:hint="eastAsia"/>
        </w:rPr>
        <w:t>　　9.3 中国皂苷坚果提取物市场集中度及发展趋势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皂苷坚果提取物技术及相关行业技术发展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皂苷坚果提取物销售渠道分析及建议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国内市场皂苷坚果提取物销售渠道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国内市场皂苷坚果提取物未来销售模式及销售渠道的趋势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企业海外皂苷坚果提取物销售渠道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欧美日等地区皂苷坚果提取物销售渠道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欧美日等地区皂苷坚果提取物未来销售模式及销售渠道的趋势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皂苷坚果提取物销售/营销策略建议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皂苷坚果提取物产品市场定位及目标消费者分析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皂苷坚果提取物产品图片</w:t>
      </w:r>
      <w:r>
        <w:rPr>
          <w:rFonts w:hint="eastAsia"/>
        </w:rPr>
        <w:br/>
      </w:r>
      <w:r>
        <w:rPr>
          <w:rFonts w:hint="eastAsia"/>
        </w:rPr>
        <w:t>　　表 皂苷坚果提取物产品分类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2023年全球不同种类皂苷坚果提取物产量市场份额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不同种类皂苷坚果提取物价格列表及趋势（2024-2030年）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0.4产品图片</w:t>
      </w:r>
      <w:r>
        <w:rPr>
          <w:rFonts w:hint="eastAsia"/>
        </w:rPr>
        <w:br/>
      </w:r>
      <w:r>
        <w:rPr>
          <w:rFonts w:hint="eastAsia"/>
        </w:rPr>
        <w:t>　　图 0.7产品图片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皂苷坚果提取物主要应用领域表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全球2023年皂苷坚果提取物不同应用领域消费量市场份额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全球市场皂苷坚果提取物产量（吨）及增长率（2024-2030年）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全球市场皂苷坚果提取物产值（万元）及增长率（2024-2030年）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中国市场皂苷坚果提取物产量（吨）、增长率及发展趋势（2024-2030年）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中国市场皂苷坚果提取物产值（万元）、增长率及未来发展趋势（2024-2030年）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全球皂苷坚果提取物产能（吨）、产量（吨）、产能利用率及发展趋势（2024-2030年）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全球皂苷坚果提取物产量（吨）、表观消费量及发展趋势（2024-2030年）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全球皂苷坚果提取物产量（吨）、市场需求量及发展趋势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中国皂苷坚果提取物产能（吨）、产量（吨）、产能利用率及发展趋势（2024-2030年）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中国皂苷坚果提取物产量（吨）、表观消费量及发展趋势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中国皂苷坚果提取物产量（吨）、市场需求量及发展趋势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全球市场皂苷坚果提取物主要厂商2022和2023年产量（吨）列表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全球市场皂苷坚果提取物主要厂商2022和2023年产量市场份额列表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全球市场皂苷坚果提取物主要厂商2023年产量市场份额列表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全球市场皂苷坚果提取物主要厂商2022年产量市场份额列表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全球市场皂苷坚果提取物主要厂商2022和2023年产值（万元）列表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全球市场皂苷坚果提取物主要厂商2022和2023年产值市场份额列表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全球市场皂苷坚果提取物主要厂商2023年产值市场份额列表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全球市场皂苷坚果提取物主要厂商2022年产值市场份额列表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全球市场皂苷坚果提取物主要厂商2022和2023年产品价格列表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中国市场皂苷坚果提取物主要厂商2022和2023年产量（吨）列表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中国市场皂苷坚果提取物主要厂商2022和2023年产量市场份额列表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中国市场皂苷坚果提取物主要厂商2023年产量市场份额列表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中国市场皂苷坚果提取物主要厂商2022年产量市场份额列表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中国市场皂苷坚果提取物主要厂商2022和2023年产值（万元）列表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中国市场皂苷坚果提取物主要厂商2022和2023年产值市场份额列表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中国市场皂苷坚果提取物主要厂商2023年产值市场份额列表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中国市场皂苷坚果提取物主要厂商2022年产值市场份额列表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皂苷坚果提取物厂商产地分布及商业化日期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皂苷坚果提取物全球领先企业SWOT分析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皂苷坚果提取物中国企业SWOT分析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全球主要地区皂苷坚果提取物2024-2030年产量（吨）列表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全球主要地区皂苷坚果提取物2024-2030年产量市场份额列表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全球主要地区皂苷坚果提取物2023年产量市场份额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全球主要地区皂苷坚果提取物2024-2030年产值（万元）列表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全球主要地区皂苷坚果提取物2024-2030年产值市场份额列表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全球主要地区皂苷坚果提取物2023年产值市场份额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中国市场皂苷坚果提取物2024-2030年产量（吨）及增长率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中国市场皂苷坚果提取物2024-2030年产值（万元）及增长率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美国市场皂苷坚果提取物2024-2030年产量（吨）及增长率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美国市场皂苷坚果提取物2024-2030年产值（万元）及增长率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欧洲市场皂苷坚果提取物2024-2030年产量（吨）及增长率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欧洲市场皂苷坚果提取物2024-2030年产值（万元）及增长率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日本市场皂苷坚果提取物2024-2030年产量（吨）及增长率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日本市场皂苷坚果提取物2024-2030年产值（万元）及增长率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东南亚市场皂苷坚果提取物2024-2030年产量（吨）及增长率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东南亚市场皂苷坚果提取物2024-2030年产值（万元）及增长率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印度市场皂苷坚果提取物2024-2030年产量（吨）及增长率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印度市场皂苷坚果提取物2024-2030年产值（万元）及增长率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全球主要地区皂苷坚果提取物2024-2030年消费量（吨）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全球主要地区皂苷坚果提取物2024-2030年消费量市场份额列表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全球主要地区皂苷坚果提取物2023年消费量市场份额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中国市场皂苷坚果提取物2024-2030年消费量（吨）、增长率及发展预测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中国市场皂苷坚果提取物2018-2023年消费量（吨）、增长率及发展预测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欧洲市场皂苷坚果提取物2024-2030年消费量（吨）、增长率及发展预测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日本市场皂苷坚果提取物2024-2030年消费量（吨）、增长率及发展预测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东南亚市场皂苷坚果提取物2024-2030年消费量（吨）、增长率及发展预测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印度市场皂苷坚果提取物2024-2030年消费量（吨）、增长率及发展预测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重点企业（1）皂苷坚果提取物产品规格、参数、特点及价格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重点企业（1）皂苷坚果提取物产品规格及价格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重点企业（1）皂苷坚果提取物产能（吨）、产量（吨）、产值（万元）、价格及毛利率（2018-2023年）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重点企业（1）皂苷坚果提取物产量全球市场份额（2022年）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重点企业（1）皂苷坚果提取物产量全球市场份额（2023年）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重点企业（2）皂苷坚果提取物产品规格、参数、特点及价格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重点企业（2）皂苷坚果提取物产品规格及价格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重点企业（2）皂苷坚果提取物产能（吨）、产量（吨）、产值（万元）、价格及毛利率（2018-2023年）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重点企业（2）皂苷坚果提取物产量全球市场份额（2022年）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重点企业（2）皂苷坚果提取物产量全球市场份额（2023年）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重点企业（3）皂苷坚果提取物产品规格、参数、特点及价格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重点企业（3）皂苷坚果提取物产品规格及价格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重点企业（3）皂苷坚果提取物产能（吨）、产量（吨）、产值（万元）、价格及毛利率（2018-2023年）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重点企业（3）皂苷坚果提取物产量全球市场份额（2022年）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重点企业（3）皂苷坚果提取物产量全球市场份额（2023年）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重点企业（4）皂苷坚果提取物产品规格、参数、特点及价格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重点企业（4）皂苷坚果提取物产品规格及价格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重点企业（4）皂苷坚果提取物产能（吨）、产量（吨）、产值（万元）、价格及毛利率（2018-2023年）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重点企业（4）皂苷坚果提取物产量全球市场份额（2022年）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重点企业（4）皂苷坚果提取物产量全球市场份额（2023年）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重点企业（5）皂苷坚果提取物产品规格、参数、特点及价格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重点企业（5）皂苷坚果提取物产品规格及价格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重点企业（5）皂苷坚果提取物产能（吨）、产量（吨）、产值（万元）、价格及毛利率（2018-2023年）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重点企业（5）皂苷坚果提取物产量全球市场份额（2022年）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重点企业（5）皂苷坚果提取物产量全球市场份额（2023年）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重点企业（6）皂苷坚果提取物产品规格、参数、特点及价格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重点企业（6）皂苷坚果提取物产品规格及价格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重点企业（6）皂苷坚果提取物产能（吨）、产量（吨）、产值（万元）、价格及毛利率（2018-2023年）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重点企业（6）皂苷坚果提取物产量全球市场份额（2022年）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重点企业（6）皂苷坚果提取物产量全球市场份额（2023年）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全球市场不同类型皂苷坚果提取物产量（吨）（2024-2030年）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全球市场不同类型皂苷坚果提取物产量市场份额（2024-2030年）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全球市场不同类型皂苷坚果提取物产值（万元）（2024-2030年）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全球市场不同类型皂苷坚果提取物产值市场份额（2024-2030年）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全球市场不同类型皂苷坚果提取物价格走势（2024-2030年）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中国市场皂苷坚果提取物主要分类产量（吨）（2024-2030年）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中国市场皂苷坚果提取物主要分类产量市场份额（2024-2030年）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中国市场皂苷坚果提取物主要分类产值（万元）（2024-2030年）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中国市场皂苷坚果提取物主要分类产值市场份额（2024-2030年）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中国市场皂苷坚果提取物主要分类价格走势（2024-2030年）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皂苷坚果提取物产业链图</w:t>
      </w:r>
      <w:r>
        <w:rPr>
          <w:rFonts w:hint="eastAsia"/>
        </w:rPr>
        <w:br/>
      </w:r>
      <w:r>
        <w:rPr>
          <w:rFonts w:hint="eastAsia"/>
        </w:rPr>
        <w:t>　　表 皂苷坚果提取物上游原料供应商及联系方式列表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全球市场皂苷坚果提取物主要应用领域消费量（吨）（2024-2030年）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全球市场皂苷坚果提取物主要应用领域消费量市场份额（2024-2030年）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2023年全球市场皂苷坚果提取物主要应用领域消费量市场份额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全球市场皂苷坚果提取物主要应用领域消费量增长率（2024-2030年）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中国市场皂苷坚果提取物主要应用领域消费量（吨）（2024-2030年）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中国市场皂苷坚果提取物主要应用领域消费量市场份额（2024-2030年）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中国市场皂苷坚果提取物主要应用领域消费量增长率（2024-2030年）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中国市场皂苷坚果提取物产量（吨）、消费量（吨）、进出口分析及未来趋势（2024-2030年）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0bbbc7436418f" w:history="1">
        <w:r>
          <w:rPr>
            <w:rStyle w:val="Hyperlink"/>
          </w:rPr>
          <w:t>2024-2030年全球与中国皂苷坚果提取物市场全面调研与发展趋势预测报告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0bbbc7436418f" w:history="1">
        <w:r>
          <w:rPr>
            <w:rStyle w:val="Hyperlink"/>
          </w:rPr>
          <w:t>https://www.20087.com/6/93/ZaoGanJianGuoTiQuWuWeiLaiFaZhanQ.html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热点：皂苷坚果提取物的作用、皂苷提取物对皮肤的作用、皂苷re、皂苷技术、皂苷有害吗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a54fbfbeb46b1" w:history="1">
      <w:r>
        <w:rPr>
          <w:rStyle w:val="Hyperlink"/>
        </w:rPr>
        <w:t>2024-2030年全球与中国皂苷坚果提取物市场全面调研与发展趋势预测报告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aoGanJianGuoTiQuWuWeiLaiFaZhanQ.html" TargetMode="External" Id="R1890bbbc7436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aoGanJianGuoTiQuWuWeiLaiFaZhanQ.html" TargetMode="External" Id="Rff3a54fbfbeb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2023-09-20T03:34:00Z</dcterms:created>
  <dcterms:modified xsi:type="dcterms:W3CDTF">2023-09-20T04:34:00Z</dcterms:modified>
  <dc:subject>2024-2030年全球与中国皂苷坚果提取物市场全面调研与发展趋势预测报告</dc:subject>
  <dc:title>2024-2030年全球与中国皂苷坚果提取物市场全面调研与发展趋势预测报告</dc:title>
  <cp:keywords>2024-2030年全球与中国皂苷坚果提取物市场全面调研与发展趋势预测报告</cp:keywords>
  <dc:description>2024-2030年全球与中国皂苷坚果提取物市场全面调研与发展趋势预测报告</dc:description>
</cp:coreProperties>
</file>