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cdb0cf9044cb5" w:history="1">
              <w:r>
                <w:rPr>
                  <w:rStyle w:val="Hyperlink"/>
                </w:rPr>
                <w:t>中国硅酸钇镥行业现状调研及发展前景分析报告（2025-2031年）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cdb0cf9044cb5" w:history="1">
              <w:r>
                <w:rPr>
                  <w:rStyle w:val="Hyperlink"/>
                </w:rPr>
                <w:t>中国硅酸钇镥行业现状调研及发展前景分析报告（2025-2031年）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cdb0cf9044cb5" w:history="1">
                <w:r>
                  <w:rPr>
                    <w:rStyle w:val="Hyperlink"/>
                  </w:rPr>
                  <w:t>https://www.20087.com/6/03/GuiSuanYiLuHangYeQianJingFenXi.html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硅酸钇镥（Yttrium Lutetium Silicate, YLS）是一种重要的无机材料，因其优异的光学性能和化学稳定性，在激光晶体、光纤通信等领域有着广泛的应用。近年来，随着光电技术的发展和市场需求的增长，硅酸钇镥的制备技术和性能也在不断提升。目前，硅酸钇镥不仅在纯度和晶体质量方面有了显著提高，还通过改进生长工艺提高了材料的均匀性和一致性。此外，随着对高性能材料的需求增加，硅酸钇镥也在不断探索新的应用场景，如在国防和医疗领域的应用。</w:t>
      </w:r>
      <w:r>
        <w:rPr>
          <w:rFonts w:hint="eastAsia"/>
        </w:rPr>
        <w:br/>
      </w:r>
      <w:r>
        <w:rPr>
          <w:rFonts w:hint="eastAsia"/>
        </w:rPr>
        <w:t>　　未来，硅酸钇镥的发展将更加注重材料性能的优化和应用领域的拓展。一方面，通过采用更先进的晶体生长技术和后处理方法，硅酸钇镥将进一步提高其光学性能和机械强度，以满足更加苛刻的应用要求。另一方面，随着光电技术的进步和新兴市场需求的出现，硅酸钇镥将更加注重在高功率激光系统、光子集成电路等领域的应用，推动相关技术的发展。此外，随着纳米技术和材料科学的发展，硅酸钇镥还将探索更多纳米尺度下的特性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cdb0cf9044cb5" w:history="1">
        <w:r>
          <w:rPr>
            <w:rStyle w:val="Hyperlink"/>
          </w:rPr>
          <w:t>中国硅酸钇镥行业现状调研及发展前景分析报告（2025-2031年）</w:t>
        </w:r>
      </w:hyperlink>
      <w:r>
        <w:rPr>
          <w:rFonts w:hint="eastAsia"/>
        </w:rPr>
        <w:t>》全面梳理了硅酸钇镥产业链，结合市场需求和市场规模等数据，深入剖析硅酸钇镥行业现状。报告详细探讨了硅酸钇镥市场竞争格局，重点关注重点企业及其品牌影响力，并分析了硅酸钇镥价格机制和细分市场特征。通过对硅酸钇镥技术现状及未来方向的评估，报告展望了硅酸钇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硅酸钇镥闪烁晶体（LYSO）相关概述</w:t>
      </w:r>
      <w:r>
        <w:rPr>
          <w:rFonts w:hint="eastAsia"/>
        </w:rPr>
        <w:br/>
      </w:r>
      <w:r>
        <w:rPr>
          <w:rFonts w:hint="eastAsia"/>
        </w:rPr>
        <w:t>　　第 一节 硅酸钇镥闪烁晶体（LYSO）概述</w:t>
      </w:r>
      <w:r>
        <w:rPr>
          <w:rFonts w:hint="eastAsia"/>
        </w:rPr>
        <w:br/>
      </w:r>
      <w:r>
        <w:rPr>
          <w:rFonts w:hint="eastAsia"/>
        </w:rPr>
        <w:t>　　　　一、硅酸钇镥闪烁晶体（LYSO）的简介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二、硅酸钇镥闪烁晶体（LYSO）基本性能</w:t>
      </w:r>
      <w:r>
        <w:rPr>
          <w:rFonts w:hint="eastAsia"/>
        </w:rPr>
        <w:br/>
      </w:r>
      <w:r>
        <w:rPr>
          <w:rFonts w:hint="eastAsia"/>
        </w:rPr>
        <w:t>　　　　三、硅酸钇镥闪烁晶体（LYSO）的应用</w:t>
      </w:r>
      <w:r>
        <w:rPr>
          <w:rFonts w:hint="eastAsia"/>
        </w:rPr>
        <w:br/>
      </w:r>
      <w:r>
        <w:rPr>
          <w:rFonts w:hint="eastAsia"/>
        </w:rPr>
        <w:t>　　第二节 硅酸钇镥闪烁晶体（LYSO）项目概论</w:t>
      </w:r>
      <w:r>
        <w:rPr>
          <w:rFonts w:hint="eastAsia"/>
        </w:rPr>
        <w:br/>
      </w:r>
      <w:r>
        <w:rPr>
          <w:rFonts w:hint="eastAsia"/>
        </w:rPr>
        <w:t>　　　　一、建设年限</w:t>
      </w:r>
      <w:r>
        <w:rPr>
          <w:rFonts w:hint="eastAsia"/>
        </w:rPr>
        <w:br/>
      </w:r>
      <w:r>
        <w:rPr>
          <w:rFonts w:hint="eastAsia"/>
        </w:rPr>
        <w:t>　　　　二、建设规模与目标</w:t>
      </w:r>
      <w:r>
        <w:rPr>
          <w:rFonts w:hint="eastAsia"/>
        </w:rPr>
        <w:br/>
      </w:r>
      <w:r>
        <w:rPr>
          <w:rFonts w:hint="eastAsia"/>
        </w:rPr>
        <w:t>　　　　三、主要技术经济指标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2024-2025年硅酸钇镥行业全球发展分析</w:t>
      </w:r>
      <w:r>
        <w:rPr>
          <w:rFonts w:hint="eastAsia"/>
        </w:rPr>
        <w:br/>
      </w:r>
      <w:r>
        <w:rPr>
          <w:rFonts w:hint="eastAsia"/>
        </w:rPr>
        <w:t>　　第 一节全球硅酸钇镥行业发展分析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一、全球硅酸钇镥行业发展分析</w:t>
      </w:r>
      <w:r>
        <w:rPr>
          <w:rFonts w:hint="eastAsia"/>
        </w:rPr>
        <w:br/>
      </w:r>
      <w:r>
        <w:rPr>
          <w:rFonts w:hint="eastAsia"/>
        </w:rPr>
        <w:t>　　　　二、国外硅酸钇镥闪烁晶体（LYSO）生产技术现状及进展</w:t>
      </w:r>
      <w:r>
        <w:rPr>
          <w:rFonts w:hint="eastAsia"/>
        </w:rPr>
        <w:br/>
      </w:r>
      <w:r>
        <w:rPr>
          <w:rFonts w:hint="eastAsia"/>
        </w:rPr>
        <w:t>　　　　三、2025年全球硅酸钇镥行业发展分析</w:t>
      </w:r>
      <w:r>
        <w:rPr>
          <w:rFonts w:hint="eastAsia"/>
        </w:rPr>
        <w:br/>
      </w:r>
      <w:r>
        <w:rPr>
          <w:rFonts w:hint="eastAsia"/>
        </w:rPr>
        <w:t>　　第三节 2024-2025年部分国家硅酸钇镥行业发展分析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2024-2025年中国硅酸钇镥闪烁晶体（LYSO）行业市场运行环境分析</w:t>
      </w:r>
      <w:r>
        <w:rPr>
          <w:rFonts w:hint="eastAsia"/>
        </w:rPr>
        <w:br/>
      </w:r>
      <w:r>
        <w:rPr>
          <w:rFonts w:hint="eastAsia"/>
        </w:rPr>
        <w:t>　　第 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2024-2025年中国硅酸钇镥闪烁晶体（LYSO）行业政策环境分析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一、硅酸钇镥闪烁晶体（LYSO）政策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二、硅酸钇镥闪烁晶体（LYSO）标准</w:t>
      </w:r>
      <w:r>
        <w:rPr>
          <w:rFonts w:hint="eastAsia"/>
        </w:rPr>
        <w:br/>
      </w:r>
      <w:r>
        <w:rPr>
          <w:rFonts w:hint="eastAsia"/>
        </w:rPr>
        <w:t>　　第四节 2024-2025年中国硅酸钇镥闪烁晶体（LYSO）行业社会环境分析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2024-2025年中国硅酸钇镥闪烁晶体（LYSO）行业发展现状分析</w:t>
      </w:r>
      <w:r>
        <w:rPr>
          <w:rFonts w:hint="eastAsia"/>
        </w:rPr>
        <w:br/>
      </w:r>
      <w:r>
        <w:rPr>
          <w:rFonts w:hint="eastAsia"/>
        </w:rPr>
        <w:t>　　第 一节 2024-2025年中国硅酸钇镥闪烁晶体（LYSO）行业发展现状分析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三、对我国硅酸钇镥闪烁晶体（LYSO）工业的影响及对策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四、中国硅酸钇镥闪烁晶体（LYSO）行业发展情景分析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2024-2025年中国硅酸钇镥闪烁晶体（LYSO）技术研究分析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2024-2025年中国硅酸钇镥闪烁晶体（LYSO）市场供需现状分析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三、中国硅酸钇镥闪烁晶体（LYSO）市场供需趋势分析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2024-2025年中国硅酸钇镥闪烁晶体（LYSO）行业发展存在的问题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2024-2025年中国硅酸钇镥闪烁晶体（LYSO）行业市场调研</w:t>
      </w:r>
      <w:r>
        <w:rPr>
          <w:rFonts w:hint="eastAsia"/>
        </w:rPr>
        <w:br/>
      </w:r>
      <w:r>
        <w:rPr>
          <w:rFonts w:hint="eastAsia"/>
        </w:rPr>
        <w:t>　　第 一节 2024-2025年中国硅酸钇镥闪烁晶体（LYSO）市场现状分析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一、中国硅酸钇镥闪烁晶体（LYSO）市场规模分析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二、中国硅酸钇镥闪烁晶体（LYSO）市场增速分析</w:t>
      </w:r>
      <w:r>
        <w:rPr>
          <w:rFonts w:hint="eastAsia"/>
        </w:rPr>
        <w:br/>
      </w:r>
      <w:r>
        <w:rPr>
          <w:rFonts w:hint="eastAsia"/>
        </w:rPr>
        <w:t>　　　　三、中国硅酸钇镥闪烁晶体（LYSO）未来市场前景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2024-2025年中国硅酸钇镥闪烁晶体（LYSO）进出口分析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一、中国硅酸钇镥闪烁晶体（LYSO）出口分析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二、中国硅酸钇镥闪烁晶体（LYSO）进口分析</w:t>
      </w:r>
      <w:r>
        <w:rPr>
          <w:rFonts w:hint="eastAsia"/>
        </w:rPr>
        <w:br/>
      </w:r>
      <w:r>
        <w:rPr>
          <w:rFonts w:hint="eastAsia"/>
        </w:rPr>
        <w:t>　　　　三、中国硅酸钇镥闪烁晶体（LYSO）进出口趋势分析</w:t>
      </w:r>
      <w:r>
        <w:rPr>
          <w:rFonts w:hint="eastAsia"/>
        </w:rPr>
        <w:br/>
      </w:r>
      <w:r>
        <w:rPr>
          <w:rFonts w:hint="eastAsia"/>
        </w:rPr>
        <w:t>　　第三节 中国硅酸钇镥闪烁晶体（LYSO）市场上游行业调研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2024-2025年中国硅酸钇镥闪烁晶体（LYSO）地区发展分析</w:t>
      </w:r>
      <w:r>
        <w:rPr>
          <w:rFonts w:hint="eastAsia"/>
        </w:rPr>
        <w:br/>
      </w:r>
      <w:r>
        <w:rPr>
          <w:rFonts w:hint="eastAsia"/>
        </w:rPr>
        <w:t>　　第 一节 硅酸钇镥闪烁晶体（LYSO）“东北地区”发展分析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二、2024-2025年东北地区硅酸钇镥闪烁晶体（LYSO）发展分析</w:t>
      </w:r>
      <w:r>
        <w:rPr>
          <w:rFonts w:hint="eastAsia"/>
        </w:rPr>
        <w:br/>
      </w:r>
      <w:r>
        <w:rPr>
          <w:rFonts w:hint="eastAsia"/>
        </w:rPr>
        <w:t>　　第二节 硅酸钇镥闪烁晶体（LYSO）“华北地区”发展分析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二、2024-2025年华北地区硅酸钇镥闪烁晶体（LYSO）发展分析</w:t>
      </w:r>
      <w:r>
        <w:rPr>
          <w:rFonts w:hint="eastAsia"/>
        </w:rPr>
        <w:br/>
      </w:r>
      <w:r>
        <w:rPr>
          <w:rFonts w:hint="eastAsia"/>
        </w:rPr>
        <w:t>　　第三节 硅酸钇镥闪烁晶体（LYSO）“中南地区”发展分析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二、2024-2025年中南地区硅酸钇镥闪烁晶体（LYSO）发展分析</w:t>
      </w:r>
      <w:r>
        <w:rPr>
          <w:rFonts w:hint="eastAsia"/>
        </w:rPr>
        <w:br/>
      </w:r>
      <w:r>
        <w:rPr>
          <w:rFonts w:hint="eastAsia"/>
        </w:rPr>
        <w:t>　　第四节 硅酸钇镥闪烁晶体（LYSO）“华东地区”发展分析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二、2024-2025年华东地区硅酸钇镥闪烁晶体（LYSO）发展分析</w:t>
      </w:r>
      <w:r>
        <w:rPr>
          <w:rFonts w:hint="eastAsia"/>
        </w:rPr>
        <w:br/>
      </w:r>
      <w:r>
        <w:rPr>
          <w:rFonts w:hint="eastAsia"/>
        </w:rPr>
        <w:t>　　第五节 硅酸钇镥闪烁晶体（LYSO）“西北地区”发展分析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二、2024-2025年西北地区硅酸钇镥闪烁晶体（LYSO）发展分析</w:t>
      </w:r>
      <w:r>
        <w:rPr>
          <w:rFonts w:hint="eastAsia"/>
        </w:rPr>
        <w:br/>
      </w:r>
      <w:r>
        <w:rPr>
          <w:rFonts w:hint="eastAsia"/>
        </w:rPr>
        <w:t>　　第六节 硅酸钇镥闪烁晶体（LYSO）“西南地区”发展分析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二、2024-2025年西南地区硅酸钇镥闪烁晶体（LYSO）发展分析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2024-2025年中国硅酸钇镥闪烁晶体（LYSO）行业生产现状分析</w:t>
      </w:r>
      <w:r>
        <w:rPr>
          <w:rFonts w:hint="eastAsia"/>
        </w:rPr>
        <w:br/>
      </w:r>
      <w:r>
        <w:rPr>
          <w:rFonts w:hint="eastAsia"/>
        </w:rPr>
        <w:t>　　第 一节 2024-2025年中国硅酸钇镥闪烁晶体（LYSO）行业生产情况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三、中国硅酸钇镥闪烁晶体（LYSO）行业生产增速分析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四、中国硅酸钇镥闪烁晶体（LYSO）行业生产趋势分析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2024-2025年中国硅酸钇镥闪烁晶体（LYSO）行业生产区域分析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一、中国硅酸钇镥闪烁晶体（LYSO）行业生产区域分布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二、中国硅酸钇镥闪烁晶体（LYSO）行业生产集中度分析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2024-2025年中国硅酸钇镥闪烁晶体（LYSO）行业市场竞争格局分析</w:t>
      </w:r>
      <w:r>
        <w:rPr>
          <w:rFonts w:hint="eastAsia"/>
        </w:rPr>
        <w:br/>
      </w:r>
      <w:r>
        <w:rPr>
          <w:rFonts w:hint="eastAsia"/>
        </w:rPr>
        <w:t>　　第 一节2024-2025年中国硅酸钇镥闪烁晶体（LYSO）行业的发展周期</w:t>
      </w:r>
      <w:r>
        <w:rPr>
          <w:rFonts w:hint="eastAsia"/>
        </w:rPr>
        <w:br/>
      </w:r>
      <w:r>
        <w:rPr>
          <w:rFonts w:hint="eastAsia"/>
        </w:rPr>
        <w:t>　　　　一、硅酸钇镥闪烁晶体（LYSO）行业的经济周期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三、硅酸钇镥闪烁晶体（LYSO）行业的成熟度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2024-2025年中国硅酸钇镥闪烁晶体（LYSO）行业竞争格局综述</w:t>
      </w:r>
      <w:r>
        <w:rPr>
          <w:rFonts w:hint="eastAsia"/>
        </w:rPr>
        <w:br/>
      </w:r>
      <w:r>
        <w:rPr>
          <w:rFonts w:hint="eastAsia"/>
        </w:rPr>
        <w:t>　　　　一、硅酸钇镥闪烁晶体（LYSO）行业集中度分析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2025年中国硅酸钇镥闪烁晶体（LYSO）行业部分企业运行分析</w:t>
      </w:r>
      <w:r>
        <w:rPr>
          <w:rFonts w:hint="eastAsia"/>
        </w:rPr>
        <w:br/>
      </w:r>
      <w:r>
        <w:rPr>
          <w:rFonts w:hint="eastAsia"/>
        </w:rPr>
        <w:t>　　第 一节 中国电子科技集团公司第26 所</w:t>
      </w:r>
      <w:r>
        <w:rPr>
          <w:rFonts w:hint="eastAsia"/>
        </w:rPr>
        <w:br/>
      </w:r>
      <w:r>
        <w:rPr>
          <w:rFonts w:hint="eastAsia"/>
        </w:rPr>
        <w:t>　　第二节 苏州晶特晶体科技有限公司</w:t>
      </w:r>
      <w:r>
        <w:rPr>
          <w:rFonts w:hint="eastAsia"/>
        </w:rPr>
        <w:br/>
      </w:r>
      <w:r>
        <w:rPr>
          <w:rFonts w:hint="eastAsia"/>
        </w:rPr>
        <w:t>　　第三节 哈尔滨特博科技有限公司</w:t>
      </w:r>
      <w:r>
        <w:rPr>
          <w:rFonts w:hint="eastAsia"/>
        </w:rPr>
        <w:br/>
      </w:r>
      <w:r>
        <w:rPr>
          <w:rFonts w:hint="eastAsia"/>
        </w:rPr>
        <w:t>　　第四节 上海烁杰晶体材料有限公司</w:t>
      </w:r>
      <w:r>
        <w:rPr>
          <w:rFonts w:hint="eastAsia"/>
        </w:rPr>
        <w:br/>
      </w:r>
      <w:r>
        <w:rPr>
          <w:rFonts w:hint="eastAsia"/>
        </w:rPr>
        <w:t>　　第五节 成都东骏激光股份有限公司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2025-2031年中国硅酸钇镥闪烁晶体（LYSO）行业投资与趋势预测分析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2025-2031年中国硅酸钇镥闪烁晶体（LYSO）产品发展趋势分析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一、硅酸钇镥闪烁晶体（LYSO）技术开发方向分析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2025-2031年中国硅酸钇镥闪烁晶体（LYSO）行业市场趋势预测分析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一、硅酸钇镥闪烁晶体（LYSO）供给预测分析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二、硅酸钇镥闪烁晶体（LYSO）需求预测分析</w:t>
      </w:r>
      <w:r>
        <w:rPr>
          <w:rFonts w:hint="eastAsia"/>
        </w:rPr>
        <w:br/>
      </w:r>
      <w:r>
        <w:rPr>
          <w:rFonts w:hint="eastAsia"/>
        </w:rPr>
        <w:t>　　　　三、硅酸钇镥闪烁晶体（LYSO）市场竞争格局预测分析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2025-2031年中国硅酸钇镥产业投资机会与风险分析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2025-2031年中国硅酸钇镥产业投资环境分析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2025-2031年中国硅酸钇镥产业投资机会分析</w:t>
      </w:r>
      <w:r>
        <w:rPr>
          <w:rFonts w:hint="eastAsia"/>
        </w:rPr>
        <w:br/>
      </w:r>
      <w:r>
        <w:rPr>
          <w:rFonts w:hint="eastAsia"/>
        </w:rPr>
        <w:t>　　　　一、硅酸钇镥投资潜力分析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二、硅酸钇镥闪烁晶体（LYSO）投资吸引力分析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2025-2031年中国硅酸钇镥闪烁晶体（LYSO）产业投资前景分析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2025-2031年中国硅酸钇镥闪烁晶体（LYSO）行业市场规模及增速预测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2024-2025年中国硅酸钇镥闪烁晶体（LYSO）行业区域结构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2024-2025年中国硅酸钇镥闪烁晶体（LYSO）行业渠道结构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2025-2031年中国硅酸钇镥闪烁晶体（LYSO）行业需求总量预测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2025-2031年中国硅酸钇镥闪烁晶体（LYSO）行业供给量预测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2020-2025年中国硅酸钇镥闪烁晶体（LYSO）行业库存量</w:t>
      </w:r>
      <w:r>
        <w:rPr>
          <w:rFonts w:hint="eastAsia"/>
        </w:rPr>
        <w:br/>
      </w:r>
      <w:r>
        <w:rPr>
          <w:rFonts w:hint="eastAsia"/>
        </w:rPr>
        <w:t>　　图表 2024-2025年中国硅酸钇镥闪烁晶体（LYSO）行业企业区域分布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2024-2025年中国硅酸钇镥闪烁晶体（LYSO）行业销售渠道分布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2024-2025年中国硅酸钇镥闪烁晶体（LYSO）行业主要代理商分布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2025-2031年中国硅酸钇镥闪烁晶体（LYSO）行业产品价格趋势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2020-2025年中国硅酸钇镥闪烁晶体（LYSO）行业速动比率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cdb0cf9044cb5" w:history="1">
        <w:r>
          <w:rPr>
            <w:rStyle w:val="Hyperlink"/>
          </w:rPr>
          <w:t>中国硅酸钇镥行业现状调研及发展前景分析报告（2025-2031年）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cdb0cf9044cb5" w:history="1">
        <w:r>
          <w:rPr>
            <w:rStyle w:val="Hyperlink"/>
          </w:rPr>
          <w:t>https://www.20087.com/6/03/GuiSuanYiLuHangYeQianJingFenXi.html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热点：硅酸钇镥晶体、硅酸钇镥价格、硅酸钇镥晶体抛光、硅酸钇镥LYSO晶体的熔点、硅酸钇镥晶体有辐射吗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5164dc8e45f1" w:history="1">
      <w:r>
        <w:rPr>
          <w:rStyle w:val="Hyperlink"/>
        </w:rPr>
        <w:t>中国硅酸钇镥行业现状调研及发展前景分析报告（2025-2031年）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iSuanYiLuHangYeQianJingFenXi.html" TargetMode="External" Id="R186cdb0cf904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iSuanYiLuHangYeQianJingFenXi.html" TargetMode="External" Id="R73b35164dc8e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2025-02-11T04:51:00Z</dcterms:created>
  <dcterms:modified xsi:type="dcterms:W3CDTF">2025-02-11T05:51:00Z</dcterms:modified>
  <dc:subject>中国硅酸钇镥行业现状调研及发展前景分析报告（2025-2031年）</dc:subject>
  <dc:title>中国硅酸钇镥行业现状调研及发展前景分析报告（2025-2031年）</dc:title>
  <cp:keywords>中国硅酸钇镥行业现状调研及发展前景分析报告（2025-2031年）</cp:keywords>
  <dc:description>中国硅酸钇镥行业现状调研及发展前景分析报告（2025-2031年）</dc:description>
</cp:coreProperties>
</file>