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025897a11489d" w:history="1">
              <w:r>
                <w:rPr>
                  <w:rStyle w:val="Hyperlink"/>
                </w:rPr>
                <w:t>2025-2031年中国硝基漆类涂料发展现状与市场前景预测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025897a11489d" w:history="1">
              <w:r>
                <w:rPr>
                  <w:rStyle w:val="Hyperlink"/>
                </w:rPr>
                <w:t>2025-2031年中国硝基漆类涂料发展现状与市场前景预测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025897a11489d" w:history="1">
                <w:r>
                  <w:rPr>
                    <w:rStyle w:val="Hyperlink"/>
                  </w:rPr>
                  <w:t>https://www.20087.com/6/93/XiaoJiQiLeiTuLiaoShiChangQianJingFenXi.html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漆类涂料是一种用于木材和金属表面的快干型涂料，因其干燥速度快、光泽度好而被广泛应用于家具、汽车等行业。近年来，随着涂料技术和环保要求的进步，硝基漆类涂料的性能和应用范围不断拓展。通过采用更先进的树脂合成技术和更精细的配方设计，硝基漆类涂料的附着力和耐久性得到了显著提升，提高了涂层的质量。同时，随着消费者对环保和健康要求的提高，硝基漆类涂料的设计更加注重低VOC含量和生物降解性，减少了对环境和人体健康的潜在危害。此外，随着消费者对个性化和时尚化需求的增长，硝基漆类涂料的设计更加注重色彩多样性和质感效果，提高了产品的市场吸引力。</w:t>
      </w:r>
      <w:r>
        <w:rPr>
          <w:rFonts w:hint="eastAsia"/>
        </w:rPr>
        <w:br/>
      </w:r>
      <w:r>
        <w:rPr>
          <w:rFonts w:hint="eastAsia"/>
        </w:rPr>
        <w:t>　　未来，硝基漆类涂料的发展将更加注重环保化与多功能化。通过引入纳米技术和功能性添加剂，硝基漆类涂料将具备更高的耐候性和更长的持效期，适应更多极端环境下的应用需求。随着生物技术的应用，硝基漆类涂料将更多地采用生物基材料和植物源活性成分，减少对化学合成原料的依赖。此外，随着可持续发展理念的推广，硝基漆类涂料的生产将更加注重环保设计，通过优化材料选择和生产工艺，减少能耗和废弃物排放。随着新材料技术的进步，硝基漆类涂料将采用更加高效且环保的材料，提高产品的使用效果和安全性。随着消费者对高品质生活的追求，硝基漆类涂料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025897a11489d" w:history="1">
        <w:r>
          <w:rPr>
            <w:rStyle w:val="Hyperlink"/>
          </w:rPr>
          <w:t>2025-2031年中国硝基漆类涂料发展现状与市场前景预测</w:t>
        </w:r>
      </w:hyperlink>
      <w:r>
        <w:rPr>
          <w:rFonts w:hint="eastAsia"/>
        </w:rPr>
        <w:t>》系统分析了硝基漆类涂料行业的市场运行态势及发展趋势。报告从硝基漆类涂料行业基础知识、发展环境入手，结合硝基漆类涂料行业运行数据和产业链结构，全面解读硝基漆类涂料市场竞争格局及重点企业表现，并基于此对硝基漆类涂料行业发展前景作出预测，提供可操作的发展建议。研究采用定性与定量相结合的方法，整合国家统计局、相关协会的权威数据以及一手调研资料，确保结论的准确性和实用性，为硝基漆类涂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硝基漆类涂料行业概述</w:t>
      </w:r>
      <w:r>
        <w:rPr>
          <w:rFonts w:hint="eastAsia"/>
        </w:rPr>
        <w:br/>
      </w:r>
      <w:r>
        <w:rPr>
          <w:rFonts w:hint="eastAsia"/>
        </w:rPr>
        <w:t>　　第一节 硝基漆类涂料定义与分类</w:t>
      </w:r>
      <w:r>
        <w:rPr>
          <w:rFonts w:hint="eastAsia"/>
        </w:rPr>
        <w:br/>
      </w:r>
      <w:r>
        <w:rPr>
          <w:rFonts w:hint="eastAsia"/>
        </w:rPr>
        <w:t>　　第二节 硝基漆类涂料应用领域</w:t>
      </w:r>
      <w:r>
        <w:rPr>
          <w:rFonts w:hint="eastAsia"/>
        </w:rPr>
        <w:br/>
      </w:r>
      <w:r>
        <w:rPr>
          <w:rFonts w:hint="eastAsia"/>
        </w:rPr>
        <w:t>　　第三节 硝基漆类涂料行业经济指标分析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一、硝基漆类涂料行业赢利性评估</w:t>
      </w:r>
      <w:r>
        <w:rPr>
          <w:rFonts w:hint="eastAsia"/>
        </w:rPr>
        <w:br/>
      </w:r>
      <w:r>
        <w:rPr>
          <w:rFonts w:hint="eastAsia"/>
        </w:rPr>
        <w:t>　　　　二、硝基漆类涂料行业成长速度分析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三、硝基漆类涂料附加值提升空间探讨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四、硝基漆类涂料行业进入壁垒分析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五、硝基漆类涂料行业风险性评估</w:t>
      </w:r>
      <w:r>
        <w:rPr>
          <w:rFonts w:hint="eastAsia"/>
        </w:rPr>
        <w:br/>
      </w:r>
      <w:r>
        <w:rPr>
          <w:rFonts w:hint="eastAsia"/>
        </w:rPr>
        <w:t>　　　　六、硝基漆类涂料行业周期性分析</w:t>
      </w:r>
      <w:r>
        <w:rPr>
          <w:rFonts w:hint="eastAsia"/>
        </w:rPr>
        <w:br/>
      </w:r>
      <w:r>
        <w:rPr>
          <w:rFonts w:hint="eastAsia"/>
        </w:rPr>
        <w:t>　　　　七、硝基漆类涂料行业竞争程度指标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八、硝基漆类涂料行业成熟度综合分析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硝基漆类涂料产业链及经营模式分析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三、硝基漆类涂料销售模式与渠道策略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全球硝基漆类涂料市场发展分析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2024-2025年全球硝基漆类涂料行业发展分析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一、全球硝基漆类涂料行业市场规模与趋势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二、全球硝基漆类涂料行业发展特点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三、全球硝基漆类涂料行业竞争格局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主要国家与地区硝基漆类涂料市场分析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2025-2031年全球硝基漆类涂料行业发展趋势与前景预测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一、硝基漆类涂料行业发展趋势</w:t>
      </w:r>
      <w:r>
        <w:rPr>
          <w:rFonts w:hint="eastAsia"/>
        </w:rPr>
        <w:br/>
      </w:r>
      <w:r>
        <w:rPr>
          <w:rFonts w:hint="eastAsia"/>
        </w:rPr>
        <w:t>　　　　二、硝基漆类涂料行业发展潜力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中国硝基漆类涂料行业市场分析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2024-2025年硝基漆类涂料产能与投资动态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一、国内硝基漆类涂料产能现状与利用效率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二、硝基漆类涂料产能扩张与投资动态分析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2025-2031年硝基漆类涂料行业产量统计与趋势预测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一、2019-2024年硝基漆类涂料行业产量与增长趋势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1、2019-2024年硝基漆类涂料产量及增长趋势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2、2019-2024年硝基漆类涂料细分产品产量及份额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二、硝基漆类涂料产量影响因素分析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三、2025-2031年硝基漆类涂料产量预测</w:t>
      </w:r>
      <w:r>
        <w:rPr>
          <w:rFonts w:hint="eastAsia"/>
        </w:rPr>
        <w:br/>
      </w:r>
      <w:r>
        <w:rPr>
          <w:rFonts w:hint="eastAsia"/>
        </w:rPr>
        <w:t>　　第三节 2025-2031年硝基漆类涂料市场需求与销售分析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一、2024-2025年硝基漆类涂料行业需求现状</w:t>
      </w:r>
      <w:r>
        <w:rPr>
          <w:rFonts w:hint="eastAsia"/>
        </w:rPr>
        <w:br/>
      </w:r>
      <w:r>
        <w:rPr>
          <w:rFonts w:hint="eastAsia"/>
        </w:rPr>
        <w:t>　　　　二、硝基漆类涂料客户群体与需求特点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三、2019-2024年硝基漆类涂料行业销售规模分析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四、2025-2031年硝基漆类涂料市场增长潜力与规模预测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2024-2025年硝基漆类涂料行业技术发展现状及趋势分析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硝基漆类涂料行业技术发展现状分析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国内外硝基漆类涂料行业技术差距分析及差距形成的主要原因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硝基漆类涂料行业技术发展方向、趋势预测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提升硝基漆类涂料行业技术能力策略建议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中国硝基漆类涂料细分市场分析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一、2024-2025年硝基漆类涂料主要细分产品市场现状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硝基漆类涂料价格机制与竞争策略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一、2019-2024年硝基漆类涂料市场价格走势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硝基漆类涂料定价策略与方法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2025-2031年硝基漆类涂料价格竞争态势与趋势预测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中国硝基漆类涂料行业重点区域市场研究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2024-2025年重点区域硝基漆类涂料市场发展概况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二、2019-2024年硝基漆类涂料市场需求规模情况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三、2025-2031年硝基漆类涂料行业发展潜力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二、2019-2024年硝基漆类涂料市场需求规模情况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三、2025-2031年硝基漆类涂料行业发展潜力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二、2019-2024年硝基漆类涂料市场需求规模情况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三、2025-2031年硝基漆类涂料行业发展潜力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二、2019-2024年硝基漆类涂料市场需求规模情况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三、2025-2031年硝基漆类涂料行业发展潜力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二、2019-2024年硝基漆类涂料市场需求规模情况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三、2025-2031年硝基漆类涂料行业发展潜力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2019-2024年中国硝基漆类涂料行业进出口情况分析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硝基漆类涂料行业进口规模与来源分析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一、2019-2024年硝基漆类涂料进口规模分析</w:t>
      </w:r>
      <w:r>
        <w:rPr>
          <w:rFonts w:hint="eastAsia"/>
        </w:rPr>
        <w:br/>
      </w:r>
      <w:r>
        <w:rPr>
          <w:rFonts w:hint="eastAsia"/>
        </w:rPr>
        <w:t>　　　　二、硝基漆类涂料主要进口来源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硝基漆类涂料行业出口规模与目的地分析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一、2019-2024年硝基漆类涂料出口规模分析</w:t>
      </w:r>
      <w:r>
        <w:rPr>
          <w:rFonts w:hint="eastAsia"/>
        </w:rPr>
        <w:br/>
      </w:r>
      <w:r>
        <w:rPr>
          <w:rFonts w:hint="eastAsia"/>
        </w:rPr>
        <w:t>　　　　二、硝基漆类涂料主要出口目的地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2019-2024年中国硝基漆类涂料总体规模与财务指标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中国硝基漆类涂料行业总体规模分析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一、硝基漆类涂料企业数量与结构</w:t>
      </w:r>
      <w:r>
        <w:rPr>
          <w:rFonts w:hint="eastAsia"/>
        </w:rPr>
        <w:br/>
      </w:r>
      <w:r>
        <w:rPr>
          <w:rFonts w:hint="eastAsia"/>
        </w:rPr>
        <w:t>　　　　二、硝基漆类涂料从业人员规模</w:t>
      </w:r>
      <w:r>
        <w:rPr>
          <w:rFonts w:hint="eastAsia"/>
        </w:rPr>
        <w:br/>
      </w:r>
      <w:r>
        <w:rPr>
          <w:rFonts w:hint="eastAsia"/>
        </w:rPr>
        <w:t>　　　　三、硝基漆类涂料行业资产状况</w:t>
      </w:r>
      <w:r>
        <w:rPr>
          <w:rFonts w:hint="eastAsia"/>
        </w:rPr>
        <w:br/>
      </w:r>
      <w:r>
        <w:rPr>
          <w:rFonts w:hint="eastAsia"/>
        </w:rPr>
        <w:t>　　第二节 中国硝基漆类涂料行业财务指标总体分析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硝基漆类涂料行业重点企业经营状况分析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硝基漆类涂料重点企业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硝基漆类涂料领先企业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硝基漆类涂料标杆企业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硝基漆类涂料代表企业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硝基漆类涂料龙头企业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硝基漆类涂料重点企业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中国硝基漆类涂料行业竞争格局分析</w:t>
      </w:r>
      <w:r>
        <w:rPr>
          <w:rFonts w:hint="eastAsia"/>
        </w:rPr>
        <w:br/>
      </w:r>
      <w:r>
        <w:rPr>
          <w:rFonts w:hint="eastAsia"/>
        </w:rPr>
        <w:t>　　第一节 硝基漆类涂料行业竞争格局总览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2024-2025年硝基漆类涂料行业竞争力分析</w:t>
      </w:r>
      <w:r>
        <w:rPr>
          <w:rFonts w:hint="eastAsia"/>
        </w:rPr>
        <w:br/>
      </w:r>
      <w:r>
        <w:rPr>
          <w:rFonts w:hint="eastAsia"/>
        </w:rPr>
        <w:t>　　　　一、硝基漆类涂料供应商议价能力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四、硝基漆类涂料替代品威胁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2019-2024年硝基漆类涂料行业企业并购活动分析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2024-2025年硝基漆类涂料行业会展与招投标活动分析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一、硝基漆类涂料行业会展活动及其市场影响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2025年中国硝基漆类涂料企业发展策略分析</w:t>
      </w:r>
      <w:r>
        <w:rPr>
          <w:rFonts w:hint="eastAsia"/>
        </w:rPr>
        <w:br/>
      </w:r>
      <w:r>
        <w:rPr>
          <w:rFonts w:hint="eastAsia"/>
        </w:rPr>
        <w:t>　　第一节 硝基漆类涂料市场策略分析</w:t>
      </w:r>
      <w:r>
        <w:rPr>
          <w:rFonts w:hint="eastAsia"/>
        </w:rPr>
        <w:br/>
      </w:r>
      <w:r>
        <w:rPr>
          <w:rFonts w:hint="eastAsia"/>
        </w:rPr>
        <w:t>　　　　一、硝基漆类涂料市场定位与拓展策略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二、硝基漆类涂料市场细分与目标客户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硝基漆类涂料销售策略分析</w:t>
      </w:r>
      <w:r>
        <w:rPr>
          <w:rFonts w:hint="eastAsia"/>
        </w:rPr>
        <w:br/>
      </w:r>
      <w:r>
        <w:rPr>
          <w:rFonts w:hint="eastAsia"/>
        </w:rPr>
        <w:t>　　　　一、硝基漆类涂料销售渠道与网络建设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提高硝基漆类涂料企业竞争力建议</w:t>
      </w:r>
      <w:r>
        <w:rPr>
          <w:rFonts w:hint="eastAsia"/>
        </w:rPr>
        <w:br/>
      </w:r>
      <w:r>
        <w:rPr>
          <w:rFonts w:hint="eastAsia"/>
        </w:rPr>
        <w:t>　　　　一、硝基漆类涂料技术创新与管理优化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硝基漆类涂料品牌战略思考</w:t>
      </w:r>
      <w:r>
        <w:rPr>
          <w:rFonts w:hint="eastAsia"/>
        </w:rPr>
        <w:br/>
      </w:r>
      <w:r>
        <w:rPr>
          <w:rFonts w:hint="eastAsia"/>
        </w:rPr>
        <w:t>　　　　一、硝基漆类涂料品牌建设与维护</w:t>
      </w:r>
      <w:r>
        <w:rPr>
          <w:rFonts w:hint="eastAsia"/>
        </w:rPr>
        <w:br/>
      </w:r>
      <w:r>
        <w:rPr>
          <w:rFonts w:hint="eastAsia"/>
        </w:rPr>
        <w:t>　　　　二、硝基漆类涂料品牌影响力与市场竞争力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中国硝基漆类涂料行业风险与对策</w:t>
      </w:r>
      <w:r>
        <w:rPr>
          <w:rFonts w:hint="eastAsia"/>
        </w:rPr>
        <w:br/>
      </w:r>
      <w:r>
        <w:rPr>
          <w:rFonts w:hint="eastAsia"/>
        </w:rPr>
        <w:t>　　第一节 硝基漆类涂料行业SWOT分析</w:t>
      </w:r>
      <w:r>
        <w:rPr>
          <w:rFonts w:hint="eastAsia"/>
        </w:rPr>
        <w:br/>
      </w:r>
      <w:r>
        <w:rPr>
          <w:rFonts w:hint="eastAsia"/>
        </w:rPr>
        <w:t>　　　　一、硝基漆类涂料行业优势分析</w:t>
      </w:r>
      <w:r>
        <w:rPr>
          <w:rFonts w:hint="eastAsia"/>
        </w:rPr>
        <w:br/>
      </w:r>
      <w:r>
        <w:rPr>
          <w:rFonts w:hint="eastAsia"/>
        </w:rPr>
        <w:t>　　　　二、硝基漆类涂料行业劣势分析</w:t>
      </w:r>
      <w:r>
        <w:rPr>
          <w:rFonts w:hint="eastAsia"/>
        </w:rPr>
        <w:br/>
      </w:r>
      <w:r>
        <w:rPr>
          <w:rFonts w:hint="eastAsia"/>
        </w:rPr>
        <w:t>　　　　三、硝基漆类涂料市场机会探索</w:t>
      </w:r>
      <w:r>
        <w:rPr>
          <w:rFonts w:hint="eastAsia"/>
        </w:rPr>
        <w:br/>
      </w:r>
      <w:r>
        <w:rPr>
          <w:rFonts w:hint="eastAsia"/>
        </w:rPr>
        <w:t>　　　　四、硝基漆类涂料市场威胁评估</w:t>
      </w:r>
      <w:r>
        <w:rPr>
          <w:rFonts w:hint="eastAsia"/>
        </w:rPr>
        <w:br/>
      </w:r>
      <w:r>
        <w:rPr>
          <w:rFonts w:hint="eastAsia"/>
        </w:rPr>
        <w:t>　　第二节 硝基漆类涂料行业风险及对策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2025-2031年中国硝基漆类涂料行业前景与发展趋势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硝基漆类涂料行业发展环境分析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2025-2031年硝基漆类涂料行业发展趋势与方向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一、硝基漆类涂料行业发展方向预测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二、硝基漆类涂料发展趋势分析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2025-2031年硝基漆类涂料行业发展潜力与机遇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一、硝基漆类涂料市场发展潜力评估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二、硝基漆类涂料新兴市场与机遇探索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硝基漆类涂料行业研究结论与建议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中智林－硝基漆类涂料行业发展建议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硝基漆类涂料行业历程</w:t>
      </w:r>
      <w:r>
        <w:rPr>
          <w:rFonts w:hint="eastAsia"/>
        </w:rPr>
        <w:br/>
      </w:r>
      <w:r>
        <w:rPr>
          <w:rFonts w:hint="eastAsia"/>
        </w:rPr>
        <w:t>　　图表 硝基漆类涂料行业生命周期</w:t>
      </w:r>
      <w:r>
        <w:rPr>
          <w:rFonts w:hint="eastAsia"/>
        </w:rPr>
        <w:br/>
      </w:r>
      <w:r>
        <w:rPr>
          <w:rFonts w:hint="eastAsia"/>
        </w:rPr>
        <w:t>　　图表 硝基漆类涂料行业产业链分析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2019-2024年硝基漆类涂料行业市场容量分析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2024年中国硝基漆类涂料行业需求领域分布格局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2024年中国硝基漆类涂料进口国家及地区分析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2024年中国硝基漆类涂料出口国家及地区分析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**地区硝基漆类涂料行业市场需求情况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硝基漆类涂料企业信息</w:t>
      </w:r>
      <w:r>
        <w:rPr>
          <w:rFonts w:hint="eastAsia"/>
        </w:rPr>
        <w:br/>
      </w:r>
      <w:r>
        <w:rPr>
          <w:rFonts w:hint="eastAsia"/>
        </w:rPr>
        <w:t>　　图表 硝基漆类涂料企业经营情况分析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025897a11489d" w:history="1">
        <w:r>
          <w:rPr>
            <w:rStyle w:val="Hyperlink"/>
          </w:rPr>
          <w:t>2025-2031年中国硝基漆类涂料发展现状与市场前景预测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025897a11489d" w:history="1">
        <w:r>
          <w:rPr>
            <w:rStyle w:val="Hyperlink"/>
          </w:rPr>
          <w:t>https://www.20087.com/6/93/XiaoJiQiLeiTuLiaoShiChangQianJingFenXi.html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热点：硝基漆类涂料有毒吗、硝基漆有几种、硝基漆是什么、硝基漆作用、硝基漆的成份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24895d8444cc9" w:history="1">
      <w:r>
        <w:rPr>
          <w:rStyle w:val="Hyperlink"/>
        </w:rPr>
        <w:t>2025-2031年中国硝基漆类涂料发展现状与市场前景预测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oJiQiLeiTuLiaoShiChangQianJingFenXi.html" TargetMode="External" Id="Rd66025897a11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oJiQiLeiTuLiaoShiChangQianJingFenXi.html" TargetMode="External" Id="Ra2e24895d844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2025-06-05T04:15:26Z</dcterms:created>
  <dcterms:modified xsi:type="dcterms:W3CDTF">2025-06-05T05:15:26Z</dcterms:modified>
  <dc:subject>2025-2031年中国硝基漆类涂料发展现状与市场前景预测</dc:subject>
  <dc:title>2025-2031年中国硝基漆类涂料发展现状与市场前景预测</dc:title>
  <cp:keywords>2025-2031年中国硝基漆类涂料发展现状与市场前景预测</cp:keywords>
  <dc:description>2025-2031年中国硝基漆类涂料发展现状与市场前景预测</dc:description>
</cp:coreProperties>
</file>