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dd2fd72b343b6" w:history="1">
              <w:r>
                <w:rPr>
                  <w:rStyle w:val="Hyperlink"/>
                </w:rPr>
                <w:t>2025-2031年全球与中国硝酸硫胺素行业现状及发展趋势报告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dd2fd72b343b6" w:history="1">
              <w:r>
                <w:rPr>
                  <w:rStyle w:val="Hyperlink"/>
                </w:rPr>
                <w:t>2025-2031年全球与中国硝酸硫胺素行业现状及发展趋势报告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dd2fd72b343b6" w:history="1">
                <w:r>
                  <w:rPr>
                    <w:rStyle w:val="Hyperlink"/>
                  </w:rPr>
                  <w:t>https://www.20087.com/6/63/XiaoSuanLiuAnSuDeQianJingQuShi.html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硫胺素即维生素B1的硝酸盐形式，是食品、化妆品和药品工业中常见的添加剂。它在人体中发挥着维持神经系统正常运作、能量代谢和心脏健康的功效。目前，硝酸硫胺素的生产主要集中在少数几家大型化工企业，这些企业通过化学合成或微生物发酵方法生产。近年来，随着全球对食品营养强化和健康意识的提升，硝酸硫胺素的需求稳步增长。同时，行业正朝着更高效的生产技术和更严格的品质控制方向发展，以确保产品符合各国的食品安全标准。</w:t>
      </w:r>
      <w:r>
        <w:rPr>
          <w:rFonts w:hint="eastAsia"/>
        </w:rPr>
        <w:br/>
      </w:r>
      <w:r>
        <w:rPr>
          <w:rFonts w:hint="eastAsia"/>
        </w:rPr>
        <w:t>　　未来，硝酸硫胺素的生产和应用将更加注重可持续性和功能性。在生产端，生物技术的进步将推动更环保的生产方式，例如使用可再生资源和减少化学溶剂的使用。在应用端，随着消费者对个性化营养和功能性食品的兴趣增加，硝酸硫胺素将被用于开发更多具有特定健康益处的食品和补充剂。此外，随着科学研究对维生素B1在预防疾病中的作用有更深入的了解，硝酸硫胺素在医疗领域的应用也将得到拓展，比如在治疗特定神经退行性疾病方面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dd2fd72b343b6" w:history="1">
        <w:r>
          <w:rPr>
            <w:rStyle w:val="Hyperlink"/>
          </w:rPr>
          <w:t>2025-2031年全球与中国硝酸硫胺素行业现状及发展趋势报告</w:t>
        </w:r>
      </w:hyperlink>
      <w:r>
        <w:rPr>
          <w:rFonts w:hint="eastAsia"/>
        </w:rPr>
        <w:t>》基于详实数据，从市场规模、需求变化及价格动态等维度，全面解析了硝酸硫胺素行业的现状与发展趋势，并对硝酸硫胺素产业链各环节进行了系统性探讨。报告科学预测了硝酸硫胺素行业未来发展方向，重点分析了硝酸硫胺素技术现状及创新路径，同时聚焦硝酸硫胺素重点企业的经营表现，评估了市场竞争格局、品牌影响力及市场集中度。通过对细分市场的深入研究及SWOT分析，报告揭示了硝酸硫胺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硝酸硫胺素市场概述</w:t>
      </w:r>
      <w:r>
        <w:rPr>
          <w:rFonts w:hint="eastAsia"/>
        </w:rPr>
        <w:br/>
      </w:r>
      <w:r>
        <w:rPr>
          <w:rFonts w:hint="eastAsia"/>
        </w:rPr>
        <w:t>　　1.1 硝酸硫胺素产品定义及统计范围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按照不同产品类型，硝酸硫胺素主要可以分为如下几个类别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不同产品类型硝酸硫胺素增长趋势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从不同应用，硝酸硫胺素主要包括如下几个方面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全球与中国硝酸硫胺素发展现状及趋势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2020-2025年全球硝酸硫胺素发展现状及未来趋势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2020-2025年中国硝酸硫胺素发展现状及未来趋势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2020-2025年全球硝酸硫胺素供需现状及2025-2031年预测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2020-2025年全球硝酸硫胺素产能、产量、产能利用率及发展趋势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2020-2025年全球硝酸硫胺素产量、表观消费量及发展趋势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2020-2025年中国硝酸硫胺素供需现状及2025-2031年预测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2020-2025年中国硝酸硫胺素产能、产量、产能利用率及2025-2031年趋势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2020-2025年中国硝酸硫胺素产量、表观消费量及发展趋势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2020-2025年中国硝酸硫胺素产量、市场需求量及发展趋势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中国及欧美日等硝酸硫胺素行业政策分析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全球与中国主要厂商硝酸硫胺素产量、产值及竞争分析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2020-2025年全球硝酸硫胺素主要厂商列表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2020-2025年全球硝酸硫胺素主要厂商产量列表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2020-2025年全球硝酸硫胺素主要厂商产值列表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2025年全球主要生产商硝酸硫胺素收入排名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2020-2025年全球硝酸硫胺素主要厂商产品价格列表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中国硝酸硫胺素主要厂商产量、产值及市场份额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2020-2025年中国硝酸硫胺素主要厂商产量列表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2020-2025年中国硝酸硫胺素主要厂商产值列表</w:t>
      </w:r>
      <w:r>
        <w:rPr>
          <w:rFonts w:hint="eastAsia"/>
        </w:rPr>
        <w:br/>
      </w:r>
      <w:r>
        <w:rPr>
          <w:rFonts w:hint="eastAsia"/>
        </w:rPr>
        <w:t>　　2.3 硝酸硫胺素厂商产地分布及商业化日期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硝酸硫胺素行业集中度、竞争程度分析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硝酸硫胺素行业集中度分析：全球Top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全球硝酸硫胺素第一梯队、第二梯队和第三梯队生产商（品牌）及市场份额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全球领先硝酸硫胺素企业SWOT分析</w:t>
      </w:r>
      <w:r>
        <w:rPr>
          <w:rFonts w:hint="eastAsia"/>
        </w:rPr>
        <w:br/>
      </w:r>
      <w:r>
        <w:rPr>
          <w:rFonts w:hint="eastAsia"/>
        </w:rPr>
        <w:t>　　2.6 全球主要硝酸硫胺素企业采访及观点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全球主要硝酸硫胺素生产地区分析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全球主要地区硝酸硫胺素市场规模分析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2020-2025年全球主要地区硝酸硫胺素产量及市场份额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2025-2031年全球主要地区硝酸硫胺素产量及市场份额预测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2020-2025年全球主要地区硝酸硫胺素产值及市场份额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2025-2031年全球主要地区硝酸硫胺素产值及市场份额预测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2020-2025年北美市场硝酸硫胺素产量、产值及增长率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2020-2025年欧洲市场硝酸硫胺素产量、产值及增长率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2020-2025年中国市场硝酸硫胺素产量、产值及增长率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2020-2025年日本市场硝酸硫胺素产量、产值及增长率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2020-2025年东南亚市场硝酸硫胺素产量、产值及增长率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2020-2025年印度市场硝酸硫胺素产量、产值及增长率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2025-2031年全球主要地区硝酸硫胺素消费展望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2020-2025年全球主要地区硝酸硫胺素消费量及增长率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2025-2031年全球主要地区硝酸硫胺素消费量预测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2020-2025年中国市场硝酸硫胺素消费量、增长率及发展预测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2020-2025年北美市场硝酸硫胺素消费量、增长率及发展预测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2020-2025年欧洲市场硝酸硫胺素消费量、增长率及发展预测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2020-2025年日本市场硝酸硫胺素消费量、增长率及发展预测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2020-2025年东南亚市场硝酸硫胺素消费量、增长率及发展预测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2020-2025年印度市场硝酸硫胺素消费量、增长率及发展预测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全球硝酸硫胺素行业重点企业调研分析</w:t>
      </w:r>
      <w:r>
        <w:rPr>
          <w:rFonts w:hint="eastAsia"/>
        </w:rPr>
        <w:br/>
      </w:r>
      <w:r>
        <w:rPr>
          <w:rFonts w:hint="eastAsia"/>
        </w:rPr>
        <w:t>　　5.1 硝酸硫胺素重点企业（一）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重点企业（一）基本信息、硝酸硫胺素生产基地、销售区域、竞争对手及市场地位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重点企业（一）硝酸硫胺素产品规格、参数及市场应用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重点企业（一）硝酸硫胺素产能、产量、产值、价格及毛利率统计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硝酸硫胺素重点企业（二）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重点企业（二）基本信息、硝酸硫胺素生产基地、销售区域、竞争对手及市场地位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重点企业（二）硝酸硫胺素产品规格、参数及市场应用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重点企业（二）硝酸硫胺素产能、产量、产值、价格及毛利率统计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硝酸硫胺素重点企业（三）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重点企业（三）基本信息、硝酸硫胺素生产基地、销售区域、竞争对手及市场地位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重点企业（三）硝酸硫胺素产品规格、参数及市场应用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重点企业（三）硝酸硫胺素产能、产量、产值、价格及毛利率统计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硝酸硫胺素重点企业（四）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重点企业（四）基本信息、硝酸硫胺素生产基地、销售区域、竞争对手及市场地位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重点企业（四）硝酸硫胺素产品规格、参数及市场应用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重点企业（四）硝酸硫胺素产能、产量、产值、价格及毛利率统计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硝酸硫胺素重点企业（五）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重点企业（五）基本信息、硝酸硫胺素生产基地、销售区域、竞争对手及市场地位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重点企业（五）硝酸硫胺素产品规格、参数及市场应用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重点企业（五）硝酸硫胺素产能、产量、产值、价格及毛利率统计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硝酸硫胺素重点企业（六）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重点企业（六）基本信息、硝酸硫胺素生产基地、销售区域、竞争对手及市场地位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重点企业（六）硝酸硫胺素产品规格、参数及市场应用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重点企业（六）硝酸硫胺素产能、产量、产值、价格及毛利率统计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硝酸硫胺素重点企业（七）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重点企业（七）基本信息、硝酸硫胺素生产基地、销售区域、竞争对手及市场地位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重点企业（七）硝酸硫胺素产品规格、参数及市场应用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重点企业（七）硝酸硫胺素产能、产量、产值、价格及毛利率统计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不同类型硝酸硫胺素市场分析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2020-2031年全球不同类型硝酸硫胺素产量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2020-2025年全球不同类型硝酸硫胺素产量及市场份额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2025-2031年全球不同类型硝酸硫胺素产量预测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2020-2031年全球不同类型硝酸硫胺素产值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2020-2025年全球不同类型硝酸硫胺素产值及市场份额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2025-2031年全球不同类型硝酸硫胺素产值预测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2020-2025年全球不同类型硝酸硫胺素价格走势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2020-2025年不同价格区间硝酸硫胺素市场份额对比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2020-2031年中国不同类型硝酸硫胺素产量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2020-2025年中国不同类型硝酸硫胺素产量及市场份额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2025-2031年中国不同类型硝酸硫胺素产量预测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2020-2031年中国不同类型硝酸硫胺素产值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2020-2025年中国不同类型硝酸硫胺素产值及市场份额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2025-2031年中国不同类型硝酸硫胺素产值预测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硝酸硫胺素上游原料及下游主要应用分析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硝酸硫胺素产业链分析</w:t>
      </w:r>
      <w:r>
        <w:rPr>
          <w:rFonts w:hint="eastAsia"/>
        </w:rPr>
        <w:br/>
      </w:r>
      <w:r>
        <w:rPr>
          <w:rFonts w:hint="eastAsia"/>
        </w:rPr>
        <w:t>　　7.2 硝酸硫胺素产业上游供应分析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2020-2031年全球不同应用硝酸硫胺素消费量、市场份额及增长率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2020-2025年全球不同应用硝酸硫胺素消费量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2025-2031年全球不同应用硝酸硫胺素消费量预测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2020-2031年中国不同应用硝酸硫胺素消费量、市场份额及增长率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2020-2025年中国不同应用硝酸硫胺素消费量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2025-2031年中国不同应用硝酸硫胺素消费量预测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中国硝酸硫胺素产量、消费量、进出口分析及未来趋势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2020-2031年中国硝酸硫胺素产量、消费量、进出口分析及未来趋势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中国硝酸硫胺素进出口贸易趋势</w:t>
      </w:r>
      <w:r>
        <w:rPr>
          <w:rFonts w:hint="eastAsia"/>
        </w:rPr>
        <w:br/>
      </w:r>
      <w:r>
        <w:rPr>
          <w:rFonts w:hint="eastAsia"/>
        </w:rPr>
        <w:t>　　8.3 中国硝酸硫胺素主要进口来源</w:t>
      </w:r>
      <w:r>
        <w:rPr>
          <w:rFonts w:hint="eastAsia"/>
        </w:rPr>
        <w:br/>
      </w:r>
      <w:r>
        <w:rPr>
          <w:rFonts w:hint="eastAsia"/>
        </w:rPr>
        <w:t>　　8.4 中国硝酸硫胺素主要出口目的地</w:t>
      </w:r>
      <w:r>
        <w:rPr>
          <w:rFonts w:hint="eastAsia"/>
        </w:rPr>
        <w:br/>
      </w:r>
      <w:r>
        <w:rPr>
          <w:rFonts w:hint="eastAsia"/>
        </w:rPr>
        <w:t>　　8.5 中国硝酸硫胺素未来发展的有利因素、不利因素分析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中国硝酸硫胺素主要生产消费地区分布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中国硝酸硫胺素生产地区分布</w:t>
      </w:r>
      <w:r>
        <w:rPr>
          <w:rFonts w:hint="eastAsia"/>
        </w:rPr>
        <w:br/>
      </w:r>
      <w:r>
        <w:rPr>
          <w:rFonts w:hint="eastAsia"/>
        </w:rPr>
        <w:t>　　9.2 中国硝酸硫胺素消费地区分布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影响中国硝酸硫胺素供需的主要因素分析</w:t>
      </w:r>
      <w:r>
        <w:rPr>
          <w:rFonts w:hint="eastAsia"/>
        </w:rPr>
        <w:br/>
      </w:r>
      <w:r>
        <w:rPr>
          <w:rFonts w:hint="eastAsia"/>
        </w:rPr>
        <w:t>　　10.1 硝酸硫胺素技术及相关行业技术发展</w:t>
      </w:r>
      <w:r>
        <w:rPr>
          <w:rFonts w:hint="eastAsia"/>
        </w:rPr>
        <w:br/>
      </w:r>
      <w:r>
        <w:rPr>
          <w:rFonts w:hint="eastAsia"/>
        </w:rPr>
        <w:t>　　10.2 硝酸硫胺素进出口贸易现状及趋势</w:t>
      </w:r>
      <w:r>
        <w:rPr>
          <w:rFonts w:hint="eastAsia"/>
        </w:rPr>
        <w:br/>
      </w:r>
      <w:r>
        <w:rPr>
          <w:rFonts w:hint="eastAsia"/>
        </w:rPr>
        <w:t>　　10.3 硝酸硫胺素下游行业需求变化因素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2025-2031年硝酸硫胺素行业、产品及技术发展趋势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硝酸硫胺素行业及市场环境发展趋势</w:t>
      </w:r>
      <w:r>
        <w:rPr>
          <w:rFonts w:hint="eastAsia"/>
        </w:rPr>
        <w:br/>
      </w:r>
      <w:r>
        <w:rPr>
          <w:rFonts w:hint="eastAsia"/>
        </w:rPr>
        <w:t>　　11.2 硝酸硫胺素产品及技术发展趋势</w:t>
      </w:r>
      <w:r>
        <w:rPr>
          <w:rFonts w:hint="eastAsia"/>
        </w:rPr>
        <w:br/>
      </w:r>
      <w:r>
        <w:rPr>
          <w:rFonts w:hint="eastAsia"/>
        </w:rPr>
        <w:t>　　11.3 硝酸硫胺素产品价格走势</w:t>
      </w:r>
      <w:r>
        <w:rPr>
          <w:rFonts w:hint="eastAsia"/>
        </w:rPr>
        <w:br/>
      </w:r>
      <w:r>
        <w:rPr>
          <w:rFonts w:hint="eastAsia"/>
        </w:rPr>
        <w:t>　　11.4 2025-2031年硝酸硫胺素市场消费形态、消费者偏好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硝酸硫胺素销售渠道分析及建议</w:t>
      </w:r>
      <w:r>
        <w:rPr>
          <w:rFonts w:hint="eastAsia"/>
        </w:rPr>
        <w:br/>
      </w:r>
      <w:r>
        <w:rPr>
          <w:rFonts w:hint="eastAsia"/>
        </w:rPr>
        <w:t>　　12.1 国内硝酸硫胺素销售渠道</w:t>
      </w:r>
      <w:r>
        <w:rPr>
          <w:rFonts w:hint="eastAsia"/>
        </w:rPr>
        <w:br/>
      </w:r>
      <w:r>
        <w:rPr>
          <w:rFonts w:hint="eastAsia"/>
        </w:rPr>
        <w:t>　　12.2 海外市场硝酸硫胺素销售渠道</w:t>
      </w:r>
      <w:r>
        <w:rPr>
          <w:rFonts w:hint="eastAsia"/>
        </w:rPr>
        <w:br/>
      </w:r>
      <w:r>
        <w:rPr>
          <w:rFonts w:hint="eastAsia"/>
        </w:rPr>
        <w:t>　　12.3 硝酸硫胺素销售/营销策略建议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按照不同产品类型，硝酸硫胺素主要可以分为如下几个类别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不同种类硝酸硫胺素增长趋势</w:t>
      </w:r>
      <w:r>
        <w:rPr>
          <w:rFonts w:hint="eastAsia"/>
        </w:rPr>
        <w:br/>
      </w:r>
      <w:r>
        <w:rPr>
          <w:rFonts w:hint="eastAsia"/>
        </w:rPr>
        <w:t>　　表3 按不同应用，硝酸硫胺素主要包括如下几个方面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不同应用硝酸硫胺素消费量增长趋势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中国及欧美日等地区硝酸硫胺素相关政策分析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2020-2025年全球硝酸硫胺素主要厂商产量列表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2020-2025年全球硝酸硫胺素主要厂商产量市场份额列表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2020-2025年全球硝酸硫胺素主要厂商产值列表</w:t>
      </w:r>
      <w:r>
        <w:rPr>
          <w:rFonts w:hint="eastAsia"/>
        </w:rPr>
        <w:br/>
      </w:r>
      <w:r>
        <w:rPr>
          <w:rFonts w:hint="eastAsia"/>
        </w:rPr>
        <w:t>　　表9 全球硝酸硫胺素主要厂商产值、市场份额列表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2025年全球主要生产商硝酸硫胺素收入排名</w:t>
      </w:r>
      <w:r>
        <w:rPr>
          <w:rFonts w:hint="eastAsia"/>
        </w:rPr>
        <w:br/>
      </w:r>
      <w:r>
        <w:rPr>
          <w:rFonts w:hint="eastAsia"/>
        </w:rPr>
        <w:t>　　表11 2020-2025年全球硝酸硫胺素主要厂商产品价格列表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中国硝酸硫胺素主要厂商产品价格列表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2020-2025年中国硝酸硫胺素主要厂商产量市场份额列表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2020-2025年中国硝酸硫胺素主要厂商产值列表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2020-2025年中国硝酸硫胺素主要厂商产值市场份额列表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全球主要硝酸硫胺素厂商产地分布及商业化日期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全球主要硝酸硫胺素企业采访及观点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全球主要地区硝酸硫胺素产值对比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全球主要地区2020-2025年硝酸硫胺素产量市场份额列表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2025-2031年全球主要地区硝酸硫胺素产量列表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2025-2031年全球主要地区硝酸硫胺素产量份额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2020-2025年全球主要地区硝酸硫胺素产值列表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2020-2025年全球主要地区硝酸硫胺素产值份额列表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2020-2025年全球主要地区硝酸硫胺素消费量列表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2020-2025年全球主要地区硝酸硫胺素消费量市场份额列表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重点企业（一）硝酸硫胺素产品规格、参数及市场应用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重点企业（一）硝酸硫胺素产能、产量、产值、价格及毛利率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重点企业（一）硝酸硫胺素产品规格及价格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重点企业（二）硝酸硫胺素产品规格、参数及市场应用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重点企业（二）硝酸硫胺素产能、产量、产值、价格及毛利率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重点企业（二）硝酸硫胺素产品规格及价格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重点企业（三）硝酸硫胺素产品规格、参数及市场应用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重点企业（三）硝酸硫胺素产能、产量、产值、价格及毛利率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重点企业（三）硝酸硫胺素产品规格及价格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重点企业（四）硝酸硫胺素产品规格、参数及市场应用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重点企业（四）硝酸硫胺素产能、产量、产值、价格及毛利率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重点企业（四）硝酸硫胺素产品规格及价格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重点企业（五）硝酸硫胺素产品规格、参数及市场应用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重点企业（五）硝酸硫胺素产能、产量、产值、价格及毛利率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重点企业（五）硝酸硫胺素产品规格及价格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重点企业（六）硝酸硫胺素产品规格、参数及市场应用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重点企业（六）硝酸硫胺素产能、产量、产值、价格及毛利率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重点企业（六）硝酸硫胺素产品规格及价格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重点企业（七）硝酸硫胺素产品规格、参数及市场应用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重点企业（七）硝酸硫胺素产能、产量、产值、价格及毛利率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重点企业（七）硝酸硫胺素产品规格及价格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2020-2025年全球不同产品类型硝酸硫胺素产量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2020-2025年全球不同产品类型硝酸硫胺素产量市场份额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2025-2031年全球不同产品类型硝酸硫胺素产量预测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2025-2031年全球不同产品类型硝酸硫胺素产量市场份额预测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2020-2025年全球不同类型硝酸硫胺素产值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2020-2025年全球不同类型硝酸硫胺素产值市场份额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2025-2031年全球不同类型硝酸硫胺素产值预测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2025-2031年全球不同类型硝酸硫胺素产值市场份额预测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2020-2025年全球不同价格区间硝酸硫胺素市场份额对比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2020-2025年中国不同产品类型硝酸硫胺素产量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2020-2025年中国不同产品类型硝酸硫胺素产量市场份额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2025-2031年中国不同产品类型硝酸硫胺素产量预测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2025-2031年中国不同产品类型硝酸硫胺素产量市场份额预测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2020-2025年中国不同产品类型硝酸硫胺素产值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2020-2025年中国不同产品类型硝酸硫胺素产值市场份额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2025-2031年中国不同产品类型硝酸硫胺素产值预测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2025-2031年中国不同产品类型硝酸硫胺素产值市场份额预测</w:t>
      </w:r>
      <w:r>
        <w:rPr>
          <w:rFonts w:hint="eastAsia"/>
        </w:rPr>
        <w:br/>
      </w:r>
      <w:r>
        <w:rPr>
          <w:rFonts w:hint="eastAsia"/>
        </w:rPr>
        <w:t>　　表78 硝酸硫胺素上游原料供应商及联系方式列表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2020-2025年全球不同应用硝酸硫胺素消费量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2020-2025年全球不同应用硝酸硫胺素消费量市场份额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2025-2031年全球不同应用硝酸硫胺素消费量预测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2025-2031年全球不同应用硝酸硫胺素消费量市场份额预测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2020-2025年中国不同应用硝酸硫胺素消费量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2020-2025年中国不同应用硝酸硫胺素消费量市场份额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2025-2031年中国不同应用硝酸硫胺素消费量预测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2025-2031年中国不同应用硝酸硫胺素消费量市场份额预测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2020-2025年中国硝酸硫胺素产量、消费量、进出口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2025-2031年中国硝酸硫胺素产量、消费量、进出口预测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中国市场硝酸硫胺素进出口贸易趋势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中国市场硝酸硫胺素主要进口来源</w:t>
      </w:r>
      <w:r>
        <w:rPr>
          <w:rFonts w:hint="eastAsia"/>
        </w:rPr>
        <w:br/>
      </w:r>
      <w:r>
        <w:rPr>
          <w:rFonts w:hint="eastAsia"/>
        </w:rPr>
        <w:t>　　表91 中国市场硝酸硫胺素主要出口目的地</w:t>
      </w:r>
      <w:r>
        <w:rPr>
          <w:rFonts w:hint="eastAsia"/>
        </w:rPr>
        <w:br/>
      </w:r>
      <w:r>
        <w:rPr>
          <w:rFonts w:hint="eastAsia"/>
        </w:rPr>
        <w:t>　　表92 中国硝酸硫胺素市场未来发展的有利因素、不利因素分析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中国硝酸硫胺素生产地区分布</w:t>
      </w:r>
      <w:r>
        <w:rPr>
          <w:rFonts w:hint="eastAsia"/>
        </w:rPr>
        <w:br/>
      </w:r>
      <w:r>
        <w:rPr>
          <w:rFonts w:hint="eastAsia"/>
        </w:rPr>
        <w:t>　　表94 中国硝酸硫胺素消费地区分布</w:t>
      </w:r>
      <w:r>
        <w:rPr>
          <w:rFonts w:hint="eastAsia"/>
        </w:rPr>
        <w:br/>
      </w:r>
      <w:r>
        <w:rPr>
          <w:rFonts w:hint="eastAsia"/>
        </w:rPr>
        <w:t>　　表95 硝酸硫胺素行业及市场环境发展趋势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硝酸硫胺素产品及技术发展趋势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2020-2025年国内硝酸硫胺素主要销售模式及销售渠道趋势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2020-2025年欧美日等地区硝酸硫胺素主要销售模式及销售渠道趋势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硝酸硫胺素产品市场定位及目标消费者分析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硝酸硫胺素产品图片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2025年全球不同产品类型硝酸硫胺素产量市场份额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全球不同类型硝酸硫胺素消费量市场份额对比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2020-2025年全球硝酸硫胺素产量及增长率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2020-2025年全球硝酸硫胺素产值及增长率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2020-2025年中国硝酸硫胺素产量及发展趋势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2020-2025年中国硝酸硫胺素产值及未来发展趋势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2020-2025年全球硝酸硫胺素产能、产量、产能利用率及发展趋势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2020-2025年全球硝酸硫胺素产量、市场需求量及发展趋势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2020-2025年中国硝酸硫胺素产能、产量、产能利用率及发展趋势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2020-2025年中国硝酸硫胺素产量、市场需求量及发展趋势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全球硝酸硫胺素主要厂商2025年产量市场份额列表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全球硝酸硫胺素主要厂商2025年产值市场份额列表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2020-2025年中国市场硝酸硫胺素主要厂商产量市场份额列表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中国硝酸硫胺素主要厂商2025年产量市场份额列表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中国硝酸硫胺素主要厂商2025年产值市场份额列表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2025年全球前五及前十大生产商硝酸硫胺素市场份额</w:t>
      </w:r>
      <w:r>
        <w:rPr>
          <w:rFonts w:hint="eastAsia"/>
        </w:rPr>
        <w:br/>
      </w:r>
      <w:r>
        <w:rPr>
          <w:rFonts w:hint="eastAsia"/>
        </w:rPr>
        <w:t>　　图24 2020-2025年全球硝酸硫胺素第一梯队、第二梯队和第三梯队生产商（品牌）及市场份额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硝酸硫胺素全球领先企业SWOT分析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全球主要地区硝酸硫胺素消费量市场份额对比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2020-2025年北美市场硝酸硫胺素产量及增长率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2020-2025年北美市场硝酸硫胺素产值及增长率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2020-2025年欧洲市场硝酸硫胺素产量及增长率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2020-2025年欧洲市场硝酸硫胺素产值及增长率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2020-2025年中国市场硝酸硫胺素产量及增长率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2020-2025年中国市场硝酸硫胺素产值及增长率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2020-2025年日本市场硝酸硫胺素产量及增长率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2020-2025年日本市场硝酸硫胺素产值及增长率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2020-2025年东南亚市场硝酸硫胺素产量及增长率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2020-2025年东南亚市场硝酸硫胺素产值及增长率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2020-2025年印度市场硝酸硫胺素产量及增长率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2020-2025年印度市场硝酸硫胺素产值及增长率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2020-2025年全球主要地区硝酸硫胺素消费量市场份额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2025-2031年全球主要地区硝酸硫胺素消费量市场份额预测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2020-2025年中国市场硝酸硫胺素消费量、增长率及发展预测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2020-2025年北美市场硝酸硫胺素消费量、增长率及发展预测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2020-2025年欧洲市场硝酸硫胺素消费量、增长率及发展预测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2020-2025年日本市场硝酸硫胺素消费量、增长率及发展预测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2020-2025年东南亚市场硝酸硫胺素消费量、增长率及发展预测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2020-2025年印度市场硝酸硫胺素消费量、增长率及发展预测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硝酸硫胺素产业链分析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硝酸硫胺素产品价格走势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dd2fd72b343b6" w:history="1">
        <w:r>
          <w:rPr>
            <w:rStyle w:val="Hyperlink"/>
          </w:rPr>
          <w:t>2025-2031年全球与中国硝酸硫胺素行业现状及发展趋势报告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dd2fd72b343b6" w:history="1">
        <w:r>
          <w:rPr>
            <w:rStyle w:val="Hyperlink"/>
          </w:rPr>
          <w:t>https://www.20087.com/6/63/XiaoSuanLiuAnSuDeQianJingQuShi.html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热点：抗化血酸、硝酸硫胺素是什么、盐酸硫胺、硝酸硫胺素对人体有害吗、硝酸硫胺素的作用与功效、硝酸硫胺素和盐酸硫胺素哪个好、硝酸硫胺是维生素b1吗、硝酸硫胺素宝宝能吃吗、硝酸硫胺素有什么作用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82e620b0f48b2" w:history="1">
      <w:r>
        <w:rPr>
          <w:rStyle w:val="Hyperlink"/>
        </w:rPr>
        <w:t>2025-2031年全球与中国硝酸硫胺素行业现状及发展趋势报告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XiaoSuanLiuAnSuDeQianJingQuShi.html" TargetMode="External" Id="R6b2dd2fd72b3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XiaoSuanLiuAnSuDeQianJingQuShi.html" TargetMode="External" Id="Rb5582e620b0f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2025-03-28T07:39:00Z</dcterms:created>
  <dcterms:modified xsi:type="dcterms:W3CDTF">2025-03-28T08:39:00Z</dcterms:modified>
  <dc:subject>2025-2031年全球与中国硝酸硫胺素行业现状及发展趋势报告</dc:subject>
  <dc:title>2025-2031年全球与中国硝酸硫胺素行业现状及发展趋势报告</dc:title>
  <cp:keywords>2025-2031年全球与中国硝酸硫胺素行业现状及发展趋势报告</cp:keywords>
  <dc:description>2025-2031年全球与中国硝酸硫胺素行业现状及发展趋势报告</dc:description>
</cp:coreProperties>
</file>