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59b47143e405b" w:history="1">
              <w:r>
                <w:rPr>
                  <w:rStyle w:val="Hyperlink"/>
                </w:rPr>
                <w:t>2025-2031年中国磷酸铁锂市场现状调研与发展前景报告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59b47143e405b" w:history="1">
              <w:r>
                <w:rPr>
                  <w:rStyle w:val="Hyperlink"/>
                </w:rPr>
                <w:t>2025-2031年中国磷酸铁锂市场现状调研与发展前景报告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59b47143e405b" w:history="1">
                <w:r>
                  <w:rPr>
                    <w:rStyle w:val="Hyperlink"/>
                  </w:rPr>
                  <w:t>https://www.20087.com/6/73/LinSuanTieLiHangYeQianJing.html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锂电池作为一种安全性能好、循环寿命长的锂离子电池正极材料，近年来在电动汽车、储能系统以及部分特种电源领域得到广泛应用。相较于三元材料，磷酸铁锂的成本相对较低，热稳定性更佳，虽然能量密度略低，但其在长寿命和安全性方面的优势使其成为许多应用的理想选择。</w:t>
      </w:r>
      <w:r>
        <w:rPr>
          <w:rFonts w:hint="eastAsia"/>
        </w:rPr>
        <w:br/>
      </w:r>
      <w:r>
        <w:rPr>
          <w:rFonts w:hint="eastAsia"/>
        </w:rPr>
        <w:t>　　随着电池技术的不断进步和成本的进一步下降，磷酸铁锂电池的应用范围有望进一步扩大。研究重点将集中于提高材料的能量密度、优化电解液配方以及电池结构设计，以缩小与高镍三元材料在能量密度上的差距。同时，结合先进制造工艺和智能化生产，提升生产效率和产品质量，磷酸铁锂在大规模储能和电动交通工具领域的作用将更加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59b47143e405b" w:history="1">
        <w:r>
          <w:rPr>
            <w:rStyle w:val="Hyperlink"/>
          </w:rPr>
          <w:t>2025-2031年中国磷酸铁锂市场现状调研与发展前景报告</w:t>
        </w:r>
      </w:hyperlink>
      <w:r>
        <w:rPr>
          <w:rFonts w:hint="eastAsia"/>
        </w:rPr>
        <w:t>》系统分析了磷酸铁锂行业的市场需求、市场规模及价格动态，全面梳理了磷酸铁锂产业链结构，并对磷酸铁锂细分市场进行了深入探究。报告基于详实数据，科学预测了磷酸铁锂市场前景与发展趋势，重点剖析了品牌竞争格局、市场集中度及重点企业的市场地位。通过SWOT分析，报告识别了行业面临的机遇与风险，并提出了针对性发展策略与建议，为磷酸铁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磷酸铁锂行业概述</w:t>
      </w:r>
      <w:r>
        <w:rPr>
          <w:rFonts w:hint="eastAsia"/>
        </w:rPr>
        <w:br/>
      </w:r>
      <w:r>
        <w:rPr>
          <w:rFonts w:hint="eastAsia"/>
        </w:rPr>
        <w:t>　　第一节 磷酸铁锂定义与分类</w:t>
      </w:r>
      <w:r>
        <w:rPr>
          <w:rFonts w:hint="eastAsia"/>
        </w:rPr>
        <w:br/>
      </w:r>
      <w:r>
        <w:rPr>
          <w:rFonts w:hint="eastAsia"/>
        </w:rPr>
        <w:t>　　第二节 磷酸铁锂应用领域</w:t>
      </w:r>
      <w:r>
        <w:rPr>
          <w:rFonts w:hint="eastAsia"/>
        </w:rPr>
        <w:br/>
      </w:r>
      <w:r>
        <w:rPr>
          <w:rFonts w:hint="eastAsia"/>
        </w:rPr>
        <w:t>　　第三节 磷酸铁锂行业经济指标分析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磷酸铁锂产业链及经营模式分析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三、磷酸铁锂销售模式及销售渠道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全球磷酸铁锂市场发展综述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2019-2024年全球磷酸铁锂市场规模与趋势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主要国家与地区磷酸铁锂市场分析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2025-2031年全球磷酸铁锂行业发展趋势与前景预测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中国磷酸铁锂行业市场分析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2024-2025年磷酸铁锂产能与投资动态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一、国内磷酸铁锂产能及利用情况</w:t>
      </w:r>
      <w:r>
        <w:rPr>
          <w:rFonts w:hint="eastAsia"/>
        </w:rPr>
        <w:br/>
      </w:r>
      <w:r>
        <w:rPr>
          <w:rFonts w:hint="eastAsia"/>
        </w:rPr>
        <w:t>　　　　二、磷酸铁锂产能扩张与投资动态</w:t>
      </w:r>
      <w:r>
        <w:rPr>
          <w:rFonts w:hint="eastAsia"/>
        </w:rPr>
        <w:br/>
      </w:r>
      <w:r>
        <w:rPr>
          <w:rFonts w:hint="eastAsia"/>
        </w:rPr>
        <w:t>　　第二节 磷酸铁锂行业产量情况分析与趋势预测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一、2019-2024年磷酸铁锂行业产量数据统计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1、2019-2024年磷酸铁锂产量及增长趋势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2、2019-2024年磷酸铁锂细分产品产量及份额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二、影响磷酸铁锂产量的关键因素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三、2025-2031年磷酸铁锂产量预测</w:t>
      </w:r>
      <w:r>
        <w:rPr>
          <w:rFonts w:hint="eastAsia"/>
        </w:rPr>
        <w:br/>
      </w:r>
      <w:r>
        <w:rPr>
          <w:rFonts w:hint="eastAsia"/>
        </w:rPr>
        <w:t>　　第三节 2025-2031年磷酸铁锂市场需求与销售分析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一、2024-2025年磷酸铁锂行业需求现状</w:t>
      </w:r>
      <w:r>
        <w:rPr>
          <w:rFonts w:hint="eastAsia"/>
        </w:rPr>
        <w:br/>
      </w:r>
      <w:r>
        <w:rPr>
          <w:rFonts w:hint="eastAsia"/>
        </w:rPr>
        <w:t>　　　　二、磷酸铁锂客户群体与需求特点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三、2019-2024年磷酸铁锂行业销售规模分析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四、2025-2031年磷酸铁锂市场增长潜力与规模预测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2024-2025年磷酸铁锂行业技术发展现状及趋势分析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磷酸铁锂行业技术发展现状分析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国内外磷酸铁锂行业技术差异与原因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磷酸铁锂行业技术发展方向、趋势预测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提升磷酸铁锂行业技术能力策略建议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中国磷酸铁锂细分市场与下游应用领域分析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磷酸铁锂细分市场分析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一、2024-2025年磷酸铁锂主要细分产品市场现状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磷酸铁锂下游应用与客户群体分析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一、2024-2025年磷酸铁锂各应用领域市场现状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磷酸铁锂价格机制与竞争策略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一、2019-2024年磷酸铁锂市场价格走势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磷酸铁锂定价策略与方法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2025-2031年磷酸铁锂价格竞争态势与趋势预测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中国磷酸铁锂行业重点区域市场研究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2024-2025年重点区域磷酸铁锂市场发展概况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二、2019-2024年磷酸铁锂市场需求规模情况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三、2025-2031年磷酸铁锂行业发展潜力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二、2019-2024年磷酸铁锂市场需求规模情况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三、2025-2031年磷酸铁锂行业发展潜力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二、2019-2024年磷酸铁锂市场需求规模情况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三、2025-2031年磷酸铁锂行业发展潜力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二、2019-2024年磷酸铁锂市场需求规模情况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三、2025-2031年磷酸铁锂行业发展潜力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二、2019-2024年磷酸铁锂市场需求规模情况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三、2025-2031年磷酸铁锂行业发展潜力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2019-2024年中国磷酸铁锂行业进出口情况分析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磷酸铁锂行业进口情况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一、2019-2024年磷酸铁锂进口规模及增长情况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二、磷酸铁锂主要进口来源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磷酸铁锂行业出口情况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一、2019-2024年磷酸铁锂出口规模及增长情况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二、磷酸铁锂主要出口目的地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2019-2024年中国磷酸铁锂行业总体发展与财务状况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2019-2024年中国磷酸铁锂行业规模情况</w:t>
      </w:r>
      <w:r>
        <w:rPr>
          <w:rFonts w:hint="eastAsia"/>
        </w:rPr>
        <w:br/>
      </w:r>
      <w:r>
        <w:rPr>
          <w:rFonts w:hint="eastAsia"/>
        </w:rPr>
        <w:t>　　　　一、磷酸铁锂行业企业数量规模</w:t>
      </w:r>
      <w:r>
        <w:rPr>
          <w:rFonts w:hint="eastAsia"/>
        </w:rPr>
        <w:br/>
      </w:r>
      <w:r>
        <w:rPr>
          <w:rFonts w:hint="eastAsia"/>
        </w:rPr>
        <w:t>　　　　二、磷酸铁锂行业从业人员规模</w:t>
      </w:r>
      <w:r>
        <w:rPr>
          <w:rFonts w:hint="eastAsia"/>
        </w:rPr>
        <w:br/>
      </w:r>
      <w:r>
        <w:rPr>
          <w:rFonts w:hint="eastAsia"/>
        </w:rPr>
        <w:t>　　　　三、磷酸铁锂行业市场敏感性分析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2019-2024年中国磷酸铁锂行业财务能力分析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一、磷酸铁锂行业盈利能力</w:t>
      </w:r>
      <w:r>
        <w:rPr>
          <w:rFonts w:hint="eastAsia"/>
        </w:rPr>
        <w:br/>
      </w:r>
      <w:r>
        <w:rPr>
          <w:rFonts w:hint="eastAsia"/>
        </w:rPr>
        <w:t>　　　　二、磷酸铁锂行业偿债能力</w:t>
      </w:r>
      <w:r>
        <w:rPr>
          <w:rFonts w:hint="eastAsia"/>
        </w:rPr>
        <w:br/>
      </w:r>
      <w:r>
        <w:rPr>
          <w:rFonts w:hint="eastAsia"/>
        </w:rPr>
        <w:t>　　　　三、磷酸铁锂行业营运能力</w:t>
      </w:r>
      <w:r>
        <w:rPr>
          <w:rFonts w:hint="eastAsia"/>
        </w:rPr>
        <w:br/>
      </w:r>
      <w:r>
        <w:rPr>
          <w:rFonts w:hint="eastAsia"/>
        </w:rPr>
        <w:t>　　　　四、磷酸铁锂行业发展能力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磷酸铁锂行业重点企业调研分析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二、企业磷酸铁锂业务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二、企业磷酸铁锂业务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二、企业磷酸铁锂业务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二、企业磷酸铁锂业务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二、企业磷酸铁锂业务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二、企业磷酸铁锂业务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中国磷酸铁锂行业竞争格局分析</w:t>
      </w:r>
      <w:r>
        <w:rPr>
          <w:rFonts w:hint="eastAsia"/>
        </w:rPr>
        <w:br/>
      </w:r>
      <w:r>
        <w:rPr>
          <w:rFonts w:hint="eastAsia"/>
        </w:rPr>
        <w:t>　　第一节 磷酸铁锂行业竞争格局总览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2024-2025年磷酸铁锂行业竞争力分析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2019-2024年磷酸铁锂行业企业并购活动分析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2024-2025年磷酸铁锂行业会展与招投标活动分析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一、磷酸铁锂行业会展活动及其市场影响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2025年中国磷酸铁锂企业发展企业发展策略与建议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磷酸铁锂销售模式与渠道策略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磷酸铁锂品牌与市场推广策略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磷酸铁锂研发投入与技术创新能力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磷酸铁锂合作联盟与资源整合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中国磷酸铁锂行业风险与对策</w:t>
      </w:r>
      <w:r>
        <w:rPr>
          <w:rFonts w:hint="eastAsia"/>
        </w:rPr>
        <w:br/>
      </w:r>
      <w:r>
        <w:rPr>
          <w:rFonts w:hint="eastAsia"/>
        </w:rPr>
        <w:t>　　第一节 磷酸铁锂行业SWOT分析</w:t>
      </w:r>
      <w:r>
        <w:rPr>
          <w:rFonts w:hint="eastAsia"/>
        </w:rPr>
        <w:br/>
      </w:r>
      <w:r>
        <w:rPr>
          <w:rFonts w:hint="eastAsia"/>
        </w:rPr>
        <w:t>　　　　一、磷酸铁锂行业优势</w:t>
      </w:r>
      <w:r>
        <w:rPr>
          <w:rFonts w:hint="eastAsia"/>
        </w:rPr>
        <w:br/>
      </w:r>
      <w:r>
        <w:rPr>
          <w:rFonts w:hint="eastAsia"/>
        </w:rPr>
        <w:t>　　　　二、磷酸铁锂行业劣势</w:t>
      </w:r>
      <w:r>
        <w:rPr>
          <w:rFonts w:hint="eastAsia"/>
        </w:rPr>
        <w:br/>
      </w:r>
      <w:r>
        <w:rPr>
          <w:rFonts w:hint="eastAsia"/>
        </w:rPr>
        <w:t>　　　　三、磷酸铁锂市场机会</w:t>
      </w:r>
      <w:r>
        <w:rPr>
          <w:rFonts w:hint="eastAsia"/>
        </w:rPr>
        <w:br/>
      </w:r>
      <w:r>
        <w:rPr>
          <w:rFonts w:hint="eastAsia"/>
        </w:rPr>
        <w:t>　　　　四、磷酸铁锂市场威胁</w:t>
      </w:r>
      <w:r>
        <w:rPr>
          <w:rFonts w:hint="eastAsia"/>
        </w:rPr>
        <w:br/>
      </w:r>
      <w:r>
        <w:rPr>
          <w:rFonts w:hint="eastAsia"/>
        </w:rPr>
        <w:t>　　第二节 磷酸铁锂行业风险及对策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2025-2031年中国磷酸铁锂行业前景与发展趋势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2024-2025年磷酸铁锂行业发展环境分析</w:t>
      </w:r>
      <w:r>
        <w:rPr>
          <w:rFonts w:hint="eastAsia"/>
        </w:rPr>
        <w:br/>
      </w:r>
      <w:r>
        <w:rPr>
          <w:rFonts w:hint="eastAsia"/>
        </w:rPr>
        <w:t>　　　　一、磷酸铁锂行业主管部门与监管体制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二、磷酸铁锂行业主要法律法规及政策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三、磷酸铁锂行业标准与质量监管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2025-2031年磷酸铁锂行业发展趋势与方向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2025-2031年磷酸铁锂行业发展潜力与机遇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磷酸铁锂行业研究结论与建议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磷酸铁锂行业发展建议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磷酸铁锂行业历程</w:t>
      </w:r>
      <w:r>
        <w:rPr>
          <w:rFonts w:hint="eastAsia"/>
        </w:rPr>
        <w:br/>
      </w:r>
      <w:r>
        <w:rPr>
          <w:rFonts w:hint="eastAsia"/>
        </w:rPr>
        <w:t>　　图表 磷酸铁锂行业生命周期</w:t>
      </w:r>
      <w:r>
        <w:rPr>
          <w:rFonts w:hint="eastAsia"/>
        </w:rPr>
        <w:br/>
      </w:r>
      <w:r>
        <w:rPr>
          <w:rFonts w:hint="eastAsia"/>
        </w:rPr>
        <w:t>　　图表 磷酸铁锂行业产业链分析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2019-2024年磷酸铁锂行业市场容量分析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2019-2024年中国磷酸铁锂行业产量及增长趋势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2019-2024年中国磷酸铁锂市场需求量及增速统计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2025年中国磷酸铁锂行业需求领域分布格局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2019-2024年中国磷酸铁锂行业盈利情况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2019-2024年中国磷酸铁锂行业利润总额统计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2019-2024年中国磷酸铁锂进口金额分析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2019-2024年中国磷酸铁锂出口数量分析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2019-2024年中国磷酸铁锂出口金额分析</w:t>
      </w:r>
      <w:r>
        <w:rPr>
          <w:rFonts w:hint="eastAsia"/>
        </w:rPr>
        <w:br/>
      </w:r>
      <w:r>
        <w:rPr>
          <w:rFonts w:hint="eastAsia"/>
        </w:rPr>
        <w:t>　　图表 2025年中国磷酸铁锂进口国家及地区分析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2025年中国磷酸铁锂出口国家及地区分析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2019-2024年中国磷酸铁锂行业企业平均规模情况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**地区磷酸铁锂市场规模及增长情况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**地区磷酸铁锂市场规模及增长情况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**地区磷酸铁锂市场规模及增长情况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**地区磷酸铁锂市场规模及增长情况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磷酸铁锂重点企业（一）基本信息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磷酸铁锂重点企业（一）经营情况分析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磷酸铁锂重点企业（一）主要经济指标情况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磷酸铁锂重点企业（二）经营情况分析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磷酸铁锂重点企业（二）主要经济指标情况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磷酸铁锂重点企业（三）经营情况分析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磷酸铁锂重点企业（三）主要经济指标情况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2025-2031年中国磷酸铁锂行业产能预测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2025-2031年中国磷酸铁锂行业市场容量预测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2025年中国磷酸铁锂市场前景分析</w:t>
      </w:r>
      <w:r>
        <w:rPr>
          <w:rFonts w:hint="eastAsia"/>
        </w:rPr>
        <w:br/>
      </w:r>
      <w:r>
        <w:rPr>
          <w:rFonts w:hint="eastAsia"/>
        </w:rPr>
        <w:t>　　图表 2025年中国磷酸铁锂发展趋势预测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59b47143e405b" w:history="1">
        <w:r>
          <w:rPr>
            <w:rStyle w:val="Hyperlink"/>
          </w:rPr>
          <w:t>2025-2031年中国磷酸铁锂市场现状调研与发展前景报告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59b47143e405b" w:history="1">
        <w:r>
          <w:rPr>
            <w:rStyle w:val="Hyperlink"/>
          </w:rPr>
          <w:t>https://www.20087.com/6/73/LinSuanTieLiHangYeQianJing.html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铁锂与锂电池的区别、磷酸铁锂电池和三元锂电池哪个好、磷酸铁锂中的铁是几价、磷酸铁锂电池如何充电最好、磷酸铁锂最佳充电方式、磷酸铁锂电池的使用寿命、碳酸锂今天最新价格、磷酸铁锂电芯、磷酸铁锂冬天15度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acbb6eafc44d2" w:history="1">
      <w:r>
        <w:rPr>
          <w:rStyle w:val="Hyperlink"/>
        </w:rPr>
        <w:t>2025-2031年中国磷酸铁锂市场现状调研与发展前景报告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LinSuanTieLiHangYeQianJing.html" TargetMode="External" Id="R93559b47143e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LinSuanTieLiHangYeQianJing.html" TargetMode="External" Id="R77dacbb6eafc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2024-10-09T08:22:00Z</dcterms:created>
  <dcterms:modified xsi:type="dcterms:W3CDTF">2024-10-09T09:22:00Z</dcterms:modified>
  <dc:subject>2025-2031年中国磷酸铁锂市场现状调研与发展前景报告</dc:subject>
  <dc:title>2025-2031年中国磷酸铁锂市场现状调研与发展前景报告</dc:title>
  <cp:keywords>2025-2031年中国磷酸铁锂市场现状调研与发展前景报告</cp:keywords>
  <dc:description>2025-2031年中国磷酸铁锂市场现状调研与发展前景报告</dc:description>
</cp:coreProperties>
</file>