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0cf2562c24975" w:history="1">
              <w:r>
                <w:rPr>
                  <w:rStyle w:val="Hyperlink"/>
                </w:rPr>
                <w:t>2022-2028年全球与中国积雪草苷行业发展全面调研与未来趋势报告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0cf2562c24975" w:history="1">
              <w:r>
                <w:rPr>
                  <w:rStyle w:val="Hyperlink"/>
                </w:rPr>
                <w:t>2022-2028年全球与中国积雪草苷行业发展全面调研与未来趋势报告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0cf2562c24975" w:history="1">
                <w:r>
                  <w:rPr>
                    <w:rStyle w:val="Hyperlink"/>
                  </w:rPr>
                  <w:t>https://www.20087.com/6/73/JiXueCaoGanHangYeQuShiFenXi.html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雪草苷是一种从积雪草中提取的三萜皂苷，因其在皮肤修复、抗炎、抗氧化等方面的功效，近年来在美容护肤、医药保健领域获得了广泛的关注。随着消费者对天然成分护肤品需求的增加，以及对皮肤健康和美容效果的追求，积雪草苷作为主要活性成分的产品销量持续上升。目前，科研机构和企业正加大对积雪草苷提取技术的研究，以提高提取效率和纯度，同时探索其在更多领域的应用潜力，如促进伤口愈合和治疗皮肤疾病。</w:t>
      </w:r>
      <w:r>
        <w:rPr>
          <w:rFonts w:hint="eastAsia"/>
        </w:rPr>
        <w:br/>
      </w:r>
      <w:r>
        <w:rPr>
          <w:rFonts w:hint="eastAsia"/>
        </w:rPr>
        <w:t>　　未来，积雪草苷的应用前景将更加广阔，特别是在个性化护肤和功能性食品开发方面。随着消费者对个性化护肤方案的需求增加，积雪草苷将被更多地用于定制化护肤产品中，以满足不同肤质和皮肤问题的特定需求。在功能性食品领域，积雪草苷可能成为新的营养补充剂成分，用于改善免疫力和促进整体健康。此外，随着对积雪草苷研究的深入，其在医药领域的应用也可能得到拓展，如在慢性炎症性疾病和皮肤再生方面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0cf2562c24975" w:history="1">
        <w:r>
          <w:rPr>
            <w:rStyle w:val="Hyperlink"/>
          </w:rPr>
          <w:t>2022-2028年全球与中国积雪草苷行业发展全面调研与未来趋势报告</w:t>
        </w:r>
      </w:hyperlink>
      <w:r>
        <w:rPr>
          <w:rFonts w:hint="eastAsia"/>
        </w:rPr>
        <w:t>》依托国家统计局、发改委及积雪草苷相关行业协会的详实数据，对积雪草苷行业的现状、市场需求、市场规模、产业链结构、价格变动、细分市场进行了全面调研。积雪草苷报告还详细剖析了积雪草苷市场竞争格局，重点关注了品牌影响力、市场集中度及重点企业运营情况，并在预测积雪草苷市场发展前景和发展趋势的同时，识别了积雪草苷行业潜在的风险与机遇。积雪草苷报告以专业、科学、规范的研究方法和客观、权威的分析，为积雪草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积雪草苷行业简介</w:t>
      </w:r>
      <w:r>
        <w:rPr>
          <w:rFonts w:hint="eastAsia"/>
        </w:rPr>
        <w:br/>
      </w:r>
      <w:r>
        <w:rPr>
          <w:rFonts w:hint="eastAsia"/>
        </w:rPr>
        <w:t>　　　　1.1.1 积雪草苷行业界定及分类</w:t>
      </w:r>
      <w:r>
        <w:rPr>
          <w:rFonts w:hint="eastAsia"/>
        </w:rPr>
        <w:br/>
      </w:r>
      <w:r>
        <w:rPr>
          <w:rFonts w:hint="eastAsia"/>
        </w:rPr>
        <w:t>　　　　1.1.2 积雪草苷行业特征</w:t>
      </w:r>
      <w:r>
        <w:rPr>
          <w:rFonts w:hint="eastAsia"/>
        </w:rPr>
        <w:br/>
      </w:r>
      <w:r>
        <w:rPr>
          <w:rFonts w:hint="eastAsia"/>
        </w:rPr>
        <w:t>　　1.2 积雪草苷产品主要分类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不同种类积雪草苷价格走势（2017-2021年）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纯度大于98%</w:t>
      </w:r>
      <w:r>
        <w:rPr>
          <w:rFonts w:hint="eastAsia"/>
        </w:rPr>
        <w:br/>
      </w:r>
      <w:r>
        <w:rPr>
          <w:rFonts w:hint="eastAsia"/>
        </w:rPr>
        <w:t>　　1.3 积雪草苷主要应用领域分析</w:t>
      </w:r>
      <w:r>
        <w:rPr>
          <w:rFonts w:hint="eastAsia"/>
        </w:rPr>
        <w:br/>
      </w:r>
      <w:r>
        <w:rPr>
          <w:rFonts w:hint="eastAsia"/>
        </w:rPr>
        <w:t>　　　　1.3.1 护肤品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全球积雪草苷供需现状及预测（2017-2021年）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全球积雪草苷产能、产量、产能利用率及发展趋势（2017-2021年）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全球积雪草苷产量、表观消费量及发展趋势（2017-2021年）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全球积雪草苷产量、市场需求量及发展趋势（2017-2021年）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中国积雪草苷供需现状及预测（2017-2021年）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中国积雪草苷产能、产量、产能利用率及发展趋势（2017-2021年）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中国积雪草苷产量、表观消费量及发展趋势（2017-2021年）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中国积雪草苷产量、市场需求量及发展趋势（2017-2021年）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积雪草苷中国及欧美日等行业政策分析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全球与中国主要厂商积雪草苷产量、产值及竞争分析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全球市场积雪草苷主要厂商2021和2022年产量、产值及市场份额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全球市场积雪草苷主要厂商2021和2022年产量列表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全球市场积雪草苷主要厂商2021和2022年产值列表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全球市场积雪草苷主要厂商2021和2022年产品价格列表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中国市场积雪草苷主要厂商2021和2022年产量、产值及市场份额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中国市场积雪草苷主要厂商2021和2022年产量列表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中国市场积雪草苷主要厂商2021和2022年产值列表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积雪草苷厂商产地分布及商业化日期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积雪草苷行业集中度、竞争程度分析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积雪草苷行业集中度分析</w:t>
      </w:r>
      <w:r>
        <w:rPr>
          <w:rFonts w:hint="eastAsia"/>
        </w:rPr>
        <w:br/>
      </w:r>
      <w:r>
        <w:rPr>
          <w:rFonts w:hint="eastAsia"/>
        </w:rPr>
        <w:t>　　　　2.4.2 积雪草苷行业竞争程度分析</w:t>
      </w:r>
      <w:r>
        <w:rPr>
          <w:rFonts w:hint="eastAsia"/>
        </w:rPr>
        <w:br/>
      </w:r>
      <w:r>
        <w:rPr>
          <w:rFonts w:hint="eastAsia"/>
        </w:rPr>
        <w:t>　　2.5 积雪草苷全球领先企业SWOT分析</w:t>
      </w:r>
      <w:r>
        <w:rPr>
          <w:rFonts w:hint="eastAsia"/>
        </w:rPr>
        <w:br/>
      </w:r>
      <w:r>
        <w:rPr>
          <w:rFonts w:hint="eastAsia"/>
        </w:rPr>
        <w:t>　　2.6 积雪草苷中国企业SWOT分析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从生产角度分析全球主要地区积雪草苷产量、产值、市场份额、增长率及发展趋势（2017-2021年）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全球主要地区积雪草苷产量、产值及市场份额（2017-2021年）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全球主要地区积雪草苷产量及市场份额（2017-2021年）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全球主要地区积雪草苷产值及市场份额（2017-2021年）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北美市场积雪草苷2017-2021年产量、产值及增长率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欧洲市场积雪草苷2017-2021年产量、产值及增长率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日本市场积雪草苷2017-2021年产量、产值及增长率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东南亚市场积雪草苷2017-2021年产量、产值及增长率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印度市场积雪草苷2017-2021年产量、产值及增长率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中国市场积雪草苷2017-2021年产量、产值及增长率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从消费角度分析全球主要地区积雪草苷消费量、市场份额及发展趋势（2017-2021年）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全球主要地区积雪草苷消费量、市场份额及发展预测（2017-2021年）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中国市场积雪草苷2017-2021年消费量、增长率及发展预测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北美市场积雪草苷2017-2021年消费量、增长率及发展预测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欧洲市场积雪草苷2017-2021年消费量、增长率及发展预测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日本市场积雪草苷2017-2021年消费量、增长率及发展预测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东南亚市场积雪草苷2017-2021年消费量、增长率及发展预测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印度市场积雪草苷2017-2021年消费量、增长率及发展预测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全球与中国积雪草苷主要生产商分析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重点企业（1）积雪草苷产品规格、参数、特点及价格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重点企业（1）积雪草苷产品规格、参数及特点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重点企业（1）积雪草苷产品规格及价格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重点企业（1）积雪草苷产能、产量、产值、价格及毛利率（2017-2021年）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重点企业（2）积雪草苷产品规格、参数、特点及价格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重点企业（2）积雪草苷产品规格、参数及特点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重点企业（2）积雪草苷产品规格及价格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重点企业（2）积雪草苷产能、产量、产值、价格及毛利率（2017-2021年）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重点企业（3）积雪草苷产品规格、参数、特点及价格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重点企业（3）积雪草苷产品规格、参数及特点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重点企业（3）积雪草苷产品规格及价格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重点企业（3）积雪草苷产能、产量、产值、价格及毛利率（2017-2021年）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重点企业（4）积雪草苷产品规格、参数、特点及价格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重点企业（4）积雪草苷产品规格、参数及特点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重点企业（4）积雪草苷产品规格及价格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重点企业（4）积雪草苷产能、产量、产值、价格及毛利率（2017-2021年）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重点企业（5）积雪草苷产品规格、参数、特点及价格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重点企业（5）积雪草苷产品规格、参数及特点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重点企业（5）积雪草苷产品规格及价格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重点企业（5）积雪草苷产能、产量、产值、价格及毛利率（2017-2021年）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重点企业（6）积雪草苷产品规格、参数、特点及价格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重点企业（6）积雪草苷产品规格、参数及特点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重点企业（6）积雪草苷产品规格及价格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重点企业（6）积雪草苷产能、产量、产值、价格及毛利率（2017-2021年）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重点企业（7）积雪草苷产品规格、参数、特点及价格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重点企业（7）积雪草苷产品规格、参数及特点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重点企业（7）积雪草苷产品规格及价格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重点企业（7）积雪草苷产能、产量、产值、价格及毛利率（2017-2021年）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重点企业（8）积雪草苷产品规格、参数、特点及价格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重点企业（8）积雪草苷产品规格、参数及特点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重点企业（8）积雪草苷产品规格及价格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重点企业（8）积雪草苷产能、产量、产值、价格及毛利率（2017-2021年）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不同类型积雪草苷产量、价格、产值及市场份额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全球市场不同类型积雪草苷产量、产值及市场份额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全球市场积雪草苷不同类型积雪草苷产量及市场份额（2017-2021年）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全球市场不同类型积雪草苷产值、市场份额（2017-2021年）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全球市场不同类型积雪草苷价格走势（2017-2021年）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中国市场积雪草苷主要分类产量、产值及市场份额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中国市场积雪草苷主要分类产量及市场份额及（2017-2021年）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中国市场积雪草苷主要分类产值、市场份额（2017-2021年）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中国市场积雪草苷主要分类价格走势（2017-2021年）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积雪草苷上游原料及下游主要应用领域分析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积雪草苷产业链分析</w:t>
      </w:r>
      <w:r>
        <w:rPr>
          <w:rFonts w:hint="eastAsia"/>
        </w:rPr>
        <w:br/>
      </w:r>
      <w:r>
        <w:rPr>
          <w:rFonts w:hint="eastAsia"/>
        </w:rPr>
        <w:t>　　7.2 积雪草苷产业上游供应分析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全球市场积雪草苷下游主要应用领域消费量、市场份额及增长率（2017-2021年）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中国市场积雪草苷主要应用领域消费量、市场份额及增长率（2017-2021年）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中国市场积雪草苷产量、消费量、进出口分析及未来趋势（2017-2021年）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中国市场积雪草苷产量、消费量、进出口分析及未来趋势（2017-2021年）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中国市场积雪草苷进出口贸易趋势</w:t>
      </w:r>
      <w:r>
        <w:rPr>
          <w:rFonts w:hint="eastAsia"/>
        </w:rPr>
        <w:br/>
      </w:r>
      <w:r>
        <w:rPr>
          <w:rFonts w:hint="eastAsia"/>
        </w:rPr>
        <w:t>　　8.3 中国市场积雪草苷主要进口来源</w:t>
      </w:r>
      <w:r>
        <w:rPr>
          <w:rFonts w:hint="eastAsia"/>
        </w:rPr>
        <w:br/>
      </w:r>
      <w:r>
        <w:rPr>
          <w:rFonts w:hint="eastAsia"/>
        </w:rPr>
        <w:t>　　8.4 中国市场积雪草苷主要出口目的地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中国市场积雪草苷主要地区分布</w:t>
      </w:r>
      <w:r>
        <w:rPr>
          <w:rFonts w:hint="eastAsia"/>
        </w:rPr>
        <w:br/>
      </w:r>
      <w:r>
        <w:rPr>
          <w:rFonts w:hint="eastAsia"/>
        </w:rPr>
        <w:t>　　9.1 中国积雪草苷生产地区分布</w:t>
      </w:r>
      <w:r>
        <w:rPr>
          <w:rFonts w:hint="eastAsia"/>
        </w:rPr>
        <w:br/>
      </w:r>
      <w:r>
        <w:rPr>
          <w:rFonts w:hint="eastAsia"/>
        </w:rPr>
        <w:t>　　9.2 中国积雪草苷消费地区分布</w:t>
      </w:r>
      <w:r>
        <w:rPr>
          <w:rFonts w:hint="eastAsia"/>
        </w:rPr>
        <w:br/>
      </w:r>
      <w:r>
        <w:rPr>
          <w:rFonts w:hint="eastAsia"/>
        </w:rPr>
        <w:t>　　9.3 中国积雪草苷市场集中度及发展趋势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积雪草苷技术及相关行业技术发展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中~智林~－积雪草苷销售渠道分析及建议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国内市场积雪草苷销售渠道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国内市场积雪草苷未来销售模式及销售渠道的趋势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企业海外积雪草苷销售渠道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欧美日等地区积雪草苷销售渠道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欧美日等地区积雪草苷未来销售模式及销售渠道的趋势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积雪草苷销售/营销策略建议</w:t>
      </w:r>
      <w:r>
        <w:rPr>
          <w:rFonts w:hint="eastAsia"/>
        </w:rPr>
        <w:br/>
      </w:r>
      <w:r>
        <w:rPr>
          <w:rFonts w:hint="eastAsia"/>
        </w:rPr>
        <w:t>　　　　12.3.1 积雪草苷产品市场定位及目标消费者分析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积雪草苷产品图片</w:t>
      </w:r>
      <w:r>
        <w:rPr>
          <w:rFonts w:hint="eastAsia"/>
        </w:rPr>
        <w:br/>
      </w:r>
      <w:r>
        <w:rPr>
          <w:rFonts w:hint="eastAsia"/>
        </w:rPr>
        <w:t>　　表 积雪草苷产品分类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2022年全球不同种类积雪草苷产量市场份额</w:t>
      </w:r>
      <w:r>
        <w:rPr>
          <w:rFonts w:hint="eastAsia"/>
        </w:rPr>
        <w:br/>
      </w:r>
      <w:r>
        <w:rPr>
          <w:rFonts w:hint="eastAsia"/>
        </w:rPr>
        <w:t>　　表 不同种类积雪草苷价格列表及趋势（2017-2021年）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纯度95%产品图片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纯度大于98%产品图片</w:t>
      </w:r>
      <w:r>
        <w:rPr>
          <w:rFonts w:hint="eastAsia"/>
        </w:rPr>
        <w:br/>
      </w:r>
      <w:r>
        <w:rPr>
          <w:rFonts w:hint="eastAsia"/>
        </w:rPr>
        <w:t>　　表 积雪草苷主要应用领域表</w:t>
      </w:r>
      <w:r>
        <w:rPr>
          <w:rFonts w:hint="eastAsia"/>
        </w:rPr>
        <w:br/>
      </w:r>
      <w:r>
        <w:rPr>
          <w:rFonts w:hint="eastAsia"/>
        </w:rPr>
        <w:t>　　图 全球2021年积雪草苷不同应用领域消费量市场份额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全球市场积雪草苷产量（万吨）及增长率（2017-2021年）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全球市场积雪草苷产值（万元）及增长率（2017-2021年）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中国市场积雪草苷产量（万吨）、增长率及发展趋势（2017-2021年）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中国市场积雪草苷产值（万元）、增长率及未来发展趋势（2017-2021年）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全球积雪草苷产能（万吨）、产量（万吨）、产能利用率及发展趋势（2017-2021年）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全球积雪草苷产量（万吨）、表观消费量及发展趋势（2017-2021年）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全球积雪草苷产量（万吨）、市场需求量及发展趋势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中国积雪草苷产能（万吨）、产量（万吨）、产能利用率及发展趋势（2017-2021年）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中国积雪草苷产量（万吨）、表观消费量及发展趋势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中国积雪草苷产量（万吨）、市场需求量及发展趋势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全球市场积雪草苷主要厂商2021和2022年产量（万吨）列表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全球市场积雪草苷主要厂商2021和2022年产量市场份额列表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全球市场积雪草苷主要厂商2021年产量市场份额列表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全球市场积雪草苷主要厂商2021和2022年产值（万元）列表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全球市场积雪草苷主要厂商2021和2022年产值市场份额列表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全球市场积雪草苷主要厂商2021年产值市场份额列表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全球市场积雪草苷主要厂商2021和2022年产品价格列表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中国市场积雪草苷主要厂商2021和2022年产量（万吨）列表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中国市场积雪草苷主要厂商2021和2022年产量市场份额列表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中国市场积雪草苷主要厂商2021年产量市场份额列表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中国市场积雪草苷主要厂商2021和2022年产值（万元）列表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中国市场积雪草苷主要厂商2021和2022年产值市场份额列表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中国市场积雪草苷主要厂商2021年产值市场份额列表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积雪草苷厂商产地分布及商业化日期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积雪草苷全球领先企业SWOT分析</w:t>
      </w:r>
      <w:r>
        <w:rPr>
          <w:rFonts w:hint="eastAsia"/>
        </w:rPr>
        <w:br/>
      </w:r>
      <w:r>
        <w:rPr>
          <w:rFonts w:hint="eastAsia"/>
        </w:rPr>
        <w:t>　　表 积雪草苷中国企业SWOT分析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全球主要地区积雪草苷2017-2021年产量（万吨）列表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全球主要地区积雪草苷2017-2021年产量市场份额列表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全球主要地区积雪草苷2017年产量市场份额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全球主要地区积雪草苷2017-2021年产值（万元）列表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全球主要地区积雪草苷2017-2021年产值市场份额列表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全球主要地区积雪草苷2018年产值市场份额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北美市场积雪草苷2017-2021年产量（万吨）及增长率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北美市场积雪草苷2017-2021年产值（万元）及增长率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欧洲市场积雪草苷2017-2021年产量（万吨）及增长率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欧洲市场积雪草苷2017-2021年产值（万元）及增长率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日本市场积雪草苷2017-2021年产量（万吨）及增长率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日本市场积雪草苷2017-2021年产值（万元）及增长率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东南亚市场积雪草苷2017-2021年产量（万吨）及增长率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东南亚市场积雪草苷2017-2021年产值（万元）及增长率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印度市场积雪草苷2017-2021年产量（万吨）及增长率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印度市场积雪草苷2017-2021年产值（万元）及增长率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中国市场积雪草苷2017-2021年产量（万吨）及增长率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中国市场积雪草苷2017-2021年产值（万元）及增长率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全球主要地区积雪草苷2017-2021年消费量（万吨）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全球主要地区积雪草苷2017-2021年消费量市场份额列表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全球主要地区积雪草苷2018年消费量市场份额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中国市场积雪草苷2017-2021年消费量（万吨）、增长率及发展预测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北美市场积雪草苷2017-2021年消费量（万吨）、增长率及发展预测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欧洲市场积雪草苷2017-2021年消费量（万吨）、增长率及发展预测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日本市场积雪草苷2017-2021年消费量（万吨）、增长率及发展预测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东南亚市场积雪草苷2017-2021年消费量（万吨）、增长率及发展预测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印度市场积雪草苷2017-2021年消费量（万吨）、增长率及发展预测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重点企业（1）积雪草苷产品规格、参数、特点及价格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重点企业（1）积雪草苷产品规格及价格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重点企业（1）积雪草苷产能（万吨）、产量（万吨）、产值（万元）、价格及毛利率（2017-2021年）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重点企业（1）积雪草苷产量全球市场份额（2020年）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重点企业（1）积雪草苷产量全球市场份额（2021年）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重点企业（2）积雪草苷产品规格、参数、特点及价格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重点企业（2）积雪草苷产品规格及价格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重点企业（2）积雪草苷产能（万吨）、产量（万吨）、产值（万元）、价格及毛利率（2017-2021年）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重点企业（2）积雪草苷产量全球市场份额（2020年）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重点企业（2）积雪草苷产量全球市场份额（2021年）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重点企业（3）积雪草苷产品规格、参数、特点及价格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重点企业（3）积雪草苷产品规格及价格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重点企业（3）积雪草苷产能（万吨）、产量（万吨）、产值（万元）、价格及毛利率（2017-2021年）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重点企业（3）积雪草苷产量全球市场份额（2020年）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重点企业（3）积雪草苷产量全球市场份额（2021年）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重点企业（4）积雪草苷产品规格、参数、特点及价格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重点企业（4）积雪草苷产品规格及价格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重点企业（4）积雪草苷产能（万吨）、产量（万吨）、产值（万元）、价格及毛利率（2017-2021年）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重点企业（4）积雪草苷产量全球市场份额（2020年）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重点企业（4）积雪草苷产量全球市场份额（2021年）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重点企业（5）积雪草苷产品规格、参数、特点及价格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重点企业（5）积雪草苷产品规格及价格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重点企业（5）积雪草苷产能（万吨）、产量（万吨）、产值（万元）、价格及毛利率（2017-2021年）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重点企业（5）积雪草苷产量全球市场份额（2020年）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重点企业（5）积雪草苷产量全球市场份额（2021年）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重点企业（6）积雪草苷产品规格、参数、特点及价格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重点企业（6）积雪草苷产品规格及价格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重点企业（6）积雪草苷产能（万吨）、产量（万吨）、产值（万元）、价格及毛利率（2017-2021年）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重点企业（6）积雪草苷产量全球市场份额（2020年）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重点企业（6）积雪草苷产量全球市场份额（2021年）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重点企业（7）积雪草苷产品规格、参数、特点及价格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重点企业（7）积雪草苷产品规格及价格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重点企业（7）积雪草苷产能（万吨）、产量（万吨）、产值（万元）、价格及毛利率（2017-2021年）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重点企业（7）积雪草苷产量全球市场份额（2020年）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重点企业（7）积雪草苷产量全球市场份额（2021年）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重点企业（8）积雪草苷产品规格、参数、特点及价格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重点企业（8）积雪草苷产品规格及价格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重点企业（8）积雪草苷产能（万吨）、产量（万吨）、产值（万元）、价格及毛利率（2017-2021年）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重点企业（8）积雪草苷产量全球市场份额（2020年）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重点企业（8）积雪草苷产量全球市场份额（2021年）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全球市场不同类型积雪草苷产量（万吨）（2017-2021年）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全球市场不同类型积雪草苷产量市场份额（2017-2021年）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全球市场不同类型积雪草苷产值（万元）（2017-2021年）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全球市场不同类型积雪草苷产值市场份额（2017-2021年）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全球市场不同类型积雪草苷价格走势（2017-2021年）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中国市场积雪草苷主要分类产量（万吨）（2017-2021年）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中国市场积雪草苷主要分类产量市场份额（2017-2021年）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中国市场积雪草苷主要分类产值（万元）（2017-2021年）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中国市场积雪草苷主要分类产值市场份额（2017-2021年）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中国市场积雪草苷主要分类价格走势（2017-2021年）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积雪草苷产业链图</w:t>
      </w:r>
      <w:r>
        <w:rPr>
          <w:rFonts w:hint="eastAsia"/>
        </w:rPr>
        <w:br/>
      </w:r>
      <w:r>
        <w:rPr>
          <w:rFonts w:hint="eastAsia"/>
        </w:rPr>
        <w:t>　　表 积雪草苷上游原料供应商及联系方式列表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全球市场积雪草苷主要应用领域消费量（万吨）（2017-2021年）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全球市场积雪草苷主要应用领域消费量市场份额（2017-2021年）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2022年全球市场积雪草苷主要应用领域消费量市场份额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全球市场积雪草苷主要应用领域消费量增长率（2017-2021年）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中国市场积雪草苷主要应用领域消费量（万吨）（2017-2021年）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中国市场积雪草苷主要应用领域消费量市场份额（2017-2021年）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中国市场积雪草苷主要应用领域消费量增长率（2017-2021年）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中国市场积雪草苷产量（万吨）、消费量（万吨）、进出口分析及未来趋势（2017-2021年）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0cf2562c24975" w:history="1">
        <w:r>
          <w:rPr>
            <w:rStyle w:val="Hyperlink"/>
          </w:rPr>
          <w:t>2022-2028年全球与中国积雪草苷行业发展全面调研与未来趋势报告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0cf2562c24975" w:history="1">
        <w:r>
          <w:rPr>
            <w:rStyle w:val="Hyperlink"/>
          </w:rPr>
          <w:t>https://www.20087.com/6/73/JiXueCaoGanHangYeQuShiFenXi.html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a167255b0493d" w:history="1">
      <w:r>
        <w:rPr>
          <w:rStyle w:val="Hyperlink"/>
        </w:rPr>
        <w:t>2022-2028年全球与中国积雪草苷行业发展全面调研与未来趋势报告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XueCaoGanHangYeQuShiFenXi.html" TargetMode="External" Id="R2810cf2562c2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XueCaoGanHangYeQuShiFenXi.html" TargetMode="External" Id="R937a167255b0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2022-01-15T00:33:00Z</dcterms:created>
  <dcterms:modified xsi:type="dcterms:W3CDTF">2022-01-15T01:33:00Z</dcterms:modified>
  <dc:subject>2022-2028年全球与中国积雪草苷行业发展全面调研与未来趋势报告</dc:subject>
  <dc:title>2022-2028年全球与中国积雪草苷行业发展全面调研与未来趋势报告</dc:title>
  <cp:keywords>2022-2028年全球与中国积雪草苷行业发展全面调研与未来趋势报告</cp:keywords>
  <dc:description>2022-2028年全球与中国积雪草苷行业发展全面调研与未来趋势报告</dc:description>
</cp:coreProperties>
</file>