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73b27a7be4ab8" w:history="1">
              <w:r>
                <w:rPr>
                  <w:rStyle w:val="Hyperlink"/>
                </w:rPr>
                <w:t>2025-2031年全球与中国篷盖布市场现状调研及发展前景趋势分析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73b27a7be4ab8" w:history="1">
              <w:r>
                <w:rPr>
                  <w:rStyle w:val="Hyperlink"/>
                </w:rPr>
                <w:t>2025-2031年全球与中国篷盖布市场现状调研及发展前景趋势分析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73b27a7be4ab8" w:history="1">
                <w:r>
                  <w:rPr>
                    <w:rStyle w:val="Hyperlink"/>
                  </w:rPr>
                  <w:t>https://www.20087.com/6/53/PengGaiBuDeQianJingQuShi.html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篷盖布作为运输、仓储、建筑和户外活动中的遮盖材料，其发展经历了从简单防水到多功能、高性能的转变。目前，篷盖布采用了高强度聚酯、PVC涂层和纳米技术，不仅具备出色的防水、防紫外线性能，还具有良好的耐磨性和延展性。随着环保意识的提升，可回收和生物降解材料的篷盖布也开始进入市场，满足了可持续发展的需求。</w:t>
      </w:r>
      <w:r>
        <w:rPr>
          <w:rFonts w:hint="eastAsia"/>
        </w:rPr>
        <w:br/>
      </w:r>
      <w:r>
        <w:rPr>
          <w:rFonts w:hint="eastAsia"/>
        </w:rPr>
        <w:t>　　未来，篷盖布行业将更加注重材料的创新和智能化。新型材料如石墨烯增强的聚合物和智能变色涂层将被引入，以提高篷盖布的强度、适应性和美观度。同时，集成传感器和无线通信技术的智能篷盖布将能够监测环境条件，自动调整遮盖状态，以适应不同场景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73b27a7be4ab8" w:history="1">
        <w:r>
          <w:rPr>
            <w:rStyle w:val="Hyperlink"/>
          </w:rPr>
          <w:t>2025-2031年全球与中国篷盖布市场现状调研及发展前景趋势分析</w:t>
        </w:r>
      </w:hyperlink>
      <w:r>
        <w:rPr>
          <w:rFonts w:hint="eastAsia"/>
        </w:rPr>
        <w:t>》系统分析了篷盖布行业的市场需求、市场规模及价格动态，全面梳理了篷盖布产业链结构，并对篷盖布细分市场进行了深入探究。报告基于详实数据，科学预测了篷盖布市场前景与发展趋势，重点剖析了品牌竞争格局、市场集中度及重点企业的市场地位。通过SWOT分析，报告识别了行业面临的机遇与风险，并提出了针对性发展策略与建议，为篷盖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按产品类型细分，全球篷盖布市场规模2020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篷布</w:t>
      </w:r>
      <w:r>
        <w:rPr>
          <w:rFonts w:hint="eastAsia"/>
        </w:rPr>
        <w:br/>
      </w:r>
      <w:r>
        <w:rPr>
          <w:rFonts w:hint="eastAsia"/>
        </w:rPr>
        <w:t>　　　　1.3.3 盖布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按应用细分，全球篷盖布市场规模2020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运输保护</w:t>
      </w:r>
      <w:r>
        <w:rPr>
          <w:rFonts w:hint="eastAsia"/>
        </w:rPr>
        <w:br/>
      </w:r>
      <w:r>
        <w:rPr>
          <w:rFonts w:hint="eastAsia"/>
        </w:rPr>
        <w:t>　　　　1.4.3 建筑</w:t>
      </w:r>
      <w:r>
        <w:rPr>
          <w:rFonts w:hint="eastAsia"/>
        </w:rPr>
        <w:br/>
      </w:r>
      <w:r>
        <w:rPr>
          <w:rFonts w:hint="eastAsia"/>
        </w:rPr>
        <w:t>　　　　1.4.4 汽车</w:t>
      </w:r>
      <w:r>
        <w:rPr>
          <w:rFonts w:hint="eastAsia"/>
        </w:rPr>
        <w:br/>
      </w:r>
      <w:r>
        <w:rPr>
          <w:rFonts w:hint="eastAsia"/>
        </w:rPr>
        <w:t>　　　　1.4.5 广告</w:t>
      </w:r>
      <w:r>
        <w:rPr>
          <w:rFonts w:hint="eastAsia"/>
        </w:rPr>
        <w:br/>
      </w:r>
      <w:r>
        <w:rPr>
          <w:rFonts w:hint="eastAsia"/>
        </w:rPr>
        <w:t>　　　　1.4.6 仓储</w:t>
      </w:r>
      <w:r>
        <w:rPr>
          <w:rFonts w:hint="eastAsia"/>
        </w:rPr>
        <w:br/>
      </w:r>
      <w:r>
        <w:rPr>
          <w:rFonts w:hint="eastAsia"/>
        </w:rPr>
        <w:t>　　　　1.4.7 农业</w:t>
      </w:r>
      <w:r>
        <w:rPr>
          <w:rFonts w:hint="eastAsia"/>
        </w:rPr>
        <w:br/>
      </w:r>
      <w:r>
        <w:rPr>
          <w:rFonts w:hint="eastAsia"/>
        </w:rPr>
        <w:t>　　　　1.4.8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篷盖布行业发展总体概况</w:t>
      </w:r>
      <w:r>
        <w:rPr>
          <w:rFonts w:hint="eastAsia"/>
        </w:rPr>
        <w:br/>
      </w:r>
      <w:r>
        <w:rPr>
          <w:rFonts w:hint="eastAsia"/>
        </w:rPr>
        <w:t>　　　　1.5.2 篷盖布行业发展主要特点</w:t>
      </w:r>
      <w:r>
        <w:rPr>
          <w:rFonts w:hint="eastAsia"/>
        </w:rPr>
        <w:br/>
      </w:r>
      <w:r>
        <w:rPr>
          <w:rFonts w:hint="eastAsia"/>
        </w:rPr>
        <w:t>　　　　1.5.3 篷盖布行业发展影响因素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全球市场，近三年篷盖布主要企业占有率及排名（按销量）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近三年篷盖布主要企业在国际市场占有率（按销量，2020-2025）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2025年篷盖布主要企业在国际市场排名（按销量）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近三年全球市场主要企业篷盖布销量（2020-2025）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全球市场，近三年篷盖布主要企业占有率及排名（按收入）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近三年篷盖布主要企业在国际市场占有率（按收入，2020-2025）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2025年篷盖布主要企业在国际市场排名（按收入）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近三年全球市场主要企业篷盖布销售收入（2020-2025）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全球市场，近三年主要企业篷盖布销售价格（2020-2025）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中国市场，近三年篷盖布主要企业占有率及排名（按销量）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近三年篷盖布主要企业在中国市场占有率（按销量，2020-2025）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2025年篷盖布主要企业在中国市场排名（按销量）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近三年中国市场主要企业篷盖布销量（2020-2025）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中国市场，近三年篷盖布主要企业占有率及排名（按收入）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近三年篷盖布主要企业在中国市场占有率（按收入，2020-2025）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2025年篷盖布主要企业在中国市场排名（按收入）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近三年中国市场主要企业篷盖布销售收入（2020-2025）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全球主要厂商篷盖布总部及产地分布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全球主要厂商成立时间及篷盖布商业化日期</w:t>
      </w:r>
      <w:r>
        <w:rPr>
          <w:rFonts w:hint="eastAsia"/>
        </w:rPr>
        <w:br/>
      </w:r>
      <w:r>
        <w:rPr>
          <w:rFonts w:hint="eastAsia"/>
        </w:rPr>
        <w:t>　　2.8 全球主要厂商篷盖布产品类型及应用</w:t>
      </w:r>
      <w:r>
        <w:rPr>
          <w:rFonts w:hint="eastAsia"/>
        </w:rPr>
        <w:br/>
      </w:r>
      <w:r>
        <w:rPr>
          <w:rFonts w:hint="eastAsia"/>
        </w:rPr>
        <w:t>　　2.9 篷盖布行业集中度、竞争程度分析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篷盖布行业集中度分析：2025年全球Top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全球篷盖布第一梯队、第二梯队和第三梯队生产商（品牌）及市场份额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全球篷盖布总体规模分析</w:t>
      </w:r>
      <w:r>
        <w:rPr>
          <w:rFonts w:hint="eastAsia"/>
        </w:rPr>
        <w:br/>
      </w:r>
      <w:r>
        <w:rPr>
          <w:rFonts w:hint="eastAsia"/>
        </w:rPr>
        <w:t>　　3.1 全球篷盖布供需现状及预测（2020-2031）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全球篷盖布产能、产量、产能利用率及发展趋势（2020-2031）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全球篷盖布产量、需求量及发展趋势（2020-2031）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全球主要地区篷盖布产量及发展趋势（2020-2031）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全球主要地区篷盖布产量（2020-2025）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全球主要地区篷盖布产量（2025-2031）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全球主要地区篷盖布产量市场份额（2020-2031）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中国篷盖布供需现状及预测（2020-2031）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中国篷盖布产能、产量、产能利用率及发展趋势（2020-2031）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中国篷盖布产量、市场需求量及发展趋势（2020-2031）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全球篷盖布销量及销售额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全球市场篷盖布销售额（2020-2031）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全球市场篷盖布销量（2020-2031）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全球市场篷盖布价格趋势（2020-2031）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全球篷盖布主要地区分析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全球主要地区篷盖布市场规模分析：2020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全球主要地区篷盖布销售收入及市场份额（2020-2025年）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全球主要地区篷盖布销售收入预测（2025-2031年）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全球主要地区篷盖布销量分析：2020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全球主要地区篷盖布销量及市场份额（2020-2025年）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全球主要地区篷盖布销量及市场份额预测（2025-2031年）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北美市场篷盖布销量、收入及增长率（2020-2031）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欧洲市场篷盖布销量、收入及增长率（2020-2031）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中国市场篷盖布销量、收入及增长率（2020-2031）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日本市场篷盖布销量、收入及增长率（2020-2031）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东南亚市场篷盖布销量、收入及增长率（2020-2031）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印度市场篷盖布销量、收入及增长率（2020-2031）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篷盖布销量、收入、价格及毛利率（2020-2025）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篷盖布销量、收入、价格及毛利率（2020-2025）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篷盖布销量、收入、价格及毛利率（2020-2025）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篷盖布销量、收入、价格及毛利率（2020-2025）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篷盖布销量、收入、价格及毛利率（2020-2025）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篷盖布销量、收入、价格及毛利率（2020-2025）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篷盖布销量、收入、价格及毛利率（2020-2025）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篷盖布销量、收入、价格及毛利率（2020-2025）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篷盖布销量、收入、价格及毛利率（2020-2025）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篷盖布销量、收入、价格及毛利率（2020-2025）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篷盖布销量、收入、价格及毛利率（2020-2025）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篷盖布销量、收入、价格及毛利率（2020-2025）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篷盖布销量、收入、价格及毛利率（2020-2025）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篷盖布销量、收入、价格及毛利率（2020-2025）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篷盖布销量、收入、价格及毛利率（2020-2025）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篷盖布销量、收入、价格及毛利率（2020-2025）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</w:t>
      </w:r>
      <w:r>
        <w:rPr>
          <w:rFonts w:hint="eastAsia"/>
        </w:rPr>
        <w:br/>
      </w:r>
      <w:r>
        <w:rPr>
          <w:rFonts w:hint="eastAsia"/>
        </w:rPr>
        <w:t>　　　　5.17.1 基本信息、篷盖布生产基地、销售区域、竞争对手及市场地位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篷盖布销量、收入、价格及毛利率（2020-2025）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公司简介及主要业务</w:t>
      </w:r>
      <w:r>
        <w:rPr>
          <w:rFonts w:hint="eastAsia"/>
        </w:rPr>
        <w:br/>
      </w:r>
      <w:r>
        <w:rPr>
          <w:rFonts w:hint="eastAsia"/>
        </w:rPr>
        <w:t>　　　　5.17.5 企业最新动态</w:t>
      </w:r>
      <w:r>
        <w:rPr>
          <w:rFonts w:hint="eastAsia"/>
        </w:rPr>
        <w:br/>
      </w:r>
      <w:r>
        <w:rPr>
          <w:rFonts w:hint="eastAsia"/>
        </w:rPr>
        <w:t>　　5.18 重点企业（17）</w:t>
      </w:r>
      <w:r>
        <w:rPr>
          <w:rFonts w:hint="eastAsia"/>
        </w:rPr>
        <w:br/>
      </w:r>
      <w:r>
        <w:rPr>
          <w:rFonts w:hint="eastAsia"/>
        </w:rPr>
        <w:t>　　　　5.18.1 重点企业（17）基本信息、篷盖布生产基地、销售区域、竞争对手及市场地位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重点企业（17）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重点企业（17） 篷盖布销量、收入、价格及毛利率（2020-2025）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重点企业（18）</w:t>
      </w:r>
      <w:r>
        <w:rPr>
          <w:rFonts w:hint="eastAsia"/>
        </w:rPr>
        <w:br/>
      </w:r>
      <w:r>
        <w:rPr>
          <w:rFonts w:hint="eastAsia"/>
        </w:rPr>
        <w:t>　　　　5.19.1 重点企业（18）基本信息、篷盖布生产基地、销售区域、竞争对手及市场地位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重点企业（18）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重点企业（18） 篷盖布销量、收入、价格及毛利率（2020-2025）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5.20 重点企业（19）</w:t>
      </w:r>
      <w:r>
        <w:rPr>
          <w:rFonts w:hint="eastAsia"/>
        </w:rPr>
        <w:br/>
      </w:r>
      <w:r>
        <w:rPr>
          <w:rFonts w:hint="eastAsia"/>
        </w:rPr>
        <w:t>　　　　5.20.1 重点企业（19）基本信息、篷盖布生产基地、销售区域、竞争对手及市场地位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重点企业（19）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重点企业（19） 篷盖布销量、收入、价格及毛利率（2020-2025）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重点企业（20）</w:t>
      </w:r>
      <w:r>
        <w:rPr>
          <w:rFonts w:hint="eastAsia"/>
        </w:rPr>
        <w:br/>
      </w:r>
      <w:r>
        <w:rPr>
          <w:rFonts w:hint="eastAsia"/>
        </w:rPr>
        <w:t>　　　　5.21.1 重点企业（20）基本信息、篷盖布生产基地、销售区域、竞争对手及市场地位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重点企业（20）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重点企业（20） 篷盖布销量、收入、价格及毛利率（2020-2025）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重点企业（21）</w:t>
      </w:r>
      <w:r>
        <w:rPr>
          <w:rFonts w:hint="eastAsia"/>
        </w:rPr>
        <w:br/>
      </w:r>
      <w:r>
        <w:rPr>
          <w:rFonts w:hint="eastAsia"/>
        </w:rPr>
        <w:t>　　　　5.22.1 重点企业（21）基本信息、篷盖布生产基地、销售区域、竞争对手及市场地位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重点企业（21）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重点企业（21） 篷盖布销量、收入、价格及毛利率（2020-2025）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重点企业（22）</w:t>
      </w:r>
      <w:r>
        <w:rPr>
          <w:rFonts w:hint="eastAsia"/>
        </w:rPr>
        <w:br/>
      </w:r>
      <w:r>
        <w:rPr>
          <w:rFonts w:hint="eastAsia"/>
        </w:rPr>
        <w:t>　　　　5.23.1 重点企业（22）基本信息、篷盖布生产基地、销售区域、竞争对手及市场地位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重点企业（22）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重点企业（22） 篷盖布销量、收入、价格及毛利率（2020-2025）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重点企业（23）</w:t>
      </w:r>
      <w:r>
        <w:rPr>
          <w:rFonts w:hint="eastAsia"/>
        </w:rPr>
        <w:br/>
      </w:r>
      <w:r>
        <w:rPr>
          <w:rFonts w:hint="eastAsia"/>
        </w:rPr>
        <w:t>　　　　5.24.1 重点企业（23）基本信息、篷盖布生产基地、销售区域、竞争对手及市场地位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重点企业（23）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重点企业（23） 篷盖布销量、收入、价格及毛利率（2020-2025）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重点企业（24）</w:t>
      </w:r>
      <w:r>
        <w:rPr>
          <w:rFonts w:hint="eastAsia"/>
        </w:rPr>
        <w:br/>
      </w:r>
      <w:r>
        <w:rPr>
          <w:rFonts w:hint="eastAsia"/>
        </w:rPr>
        <w:t>　　　　5.25.1 重点企业（24）基本信息、篷盖布生产基地、销售区域、竞争对手及市场地位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重点企业（24）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重点企业（24） 篷盖布销量、收入、价格及毛利率（2020-2025）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重点企业（25）</w:t>
      </w:r>
      <w:r>
        <w:rPr>
          <w:rFonts w:hint="eastAsia"/>
        </w:rPr>
        <w:br/>
      </w:r>
      <w:r>
        <w:rPr>
          <w:rFonts w:hint="eastAsia"/>
        </w:rPr>
        <w:t>　　　　5.26.1 重点企业（25）基本信息、篷盖布生产基地、销售区域、竞争对手及市场地位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重点企业（25）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重点企业（25） 篷盖布销量、收入、价格及毛利率（2020-2025）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重点企业（26）</w:t>
      </w:r>
      <w:r>
        <w:rPr>
          <w:rFonts w:hint="eastAsia"/>
        </w:rPr>
        <w:br/>
      </w:r>
      <w:r>
        <w:rPr>
          <w:rFonts w:hint="eastAsia"/>
        </w:rPr>
        <w:t>　　　　5.27.1 重点企业（26）基本信息、篷盖布生产基地、销售区域、竞争对手及市场地位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重点企业（26）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重点企业（26） 篷盖布销量、收入、价格及毛利率（2020-2025）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重点企业（27）</w:t>
      </w:r>
      <w:r>
        <w:rPr>
          <w:rFonts w:hint="eastAsia"/>
        </w:rPr>
        <w:br/>
      </w:r>
      <w:r>
        <w:rPr>
          <w:rFonts w:hint="eastAsia"/>
        </w:rPr>
        <w:t>　　　　5.28.1 重点企业（27）基本信息、篷盖布生产基地、销售区域、竞争对手及市场地位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重点企业（27）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重点企业（27） 篷盖布销量、收入、价格及毛利率（2020-2025）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重点企业（28）</w:t>
      </w:r>
      <w:r>
        <w:rPr>
          <w:rFonts w:hint="eastAsia"/>
        </w:rPr>
        <w:br/>
      </w:r>
      <w:r>
        <w:rPr>
          <w:rFonts w:hint="eastAsia"/>
        </w:rPr>
        <w:t>　　　　5.29.1 重点企业（28）基本信息、篷盖布生产基地、销售区域、竞争对手及市场地位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重点企业（28）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重点企业（28） 篷盖布销量、收入、价格及毛利率（2020-2025）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5.30 重点企业（29）</w:t>
      </w:r>
      <w:r>
        <w:rPr>
          <w:rFonts w:hint="eastAsia"/>
        </w:rPr>
        <w:br/>
      </w:r>
      <w:r>
        <w:rPr>
          <w:rFonts w:hint="eastAsia"/>
        </w:rPr>
        <w:t>　　　　5.30.1 重点企业（29）基本信息、篷盖布生产基地、销售区域、竞争对手及市场地位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重点企业（29）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重点企业（29） 篷盖布销量、收入、价格及毛利率（2020-2025）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不同产品类型篷盖布分析</w:t>
      </w:r>
      <w:r>
        <w:rPr>
          <w:rFonts w:hint="eastAsia"/>
        </w:rPr>
        <w:br/>
      </w:r>
      <w:r>
        <w:rPr>
          <w:rFonts w:hint="eastAsia"/>
        </w:rPr>
        <w:t>　　6.1 全球不同产品类型篷盖布销量（2020-2031）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全球不同产品类型篷盖布销量及市场份额（2020-2025）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全球不同产品类型篷盖布销量预测（2025-2031）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全球不同产品类型篷盖布收入（2020-2031）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全球不同产品类型篷盖布收入及市场份额（2020-2025）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全球不同产品类型篷盖布收入预测（2025-2031）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全球不同产品类型篷盖布价格走势（2020-2031）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不同应用篷盖布分析</w:t>
      </w:r>
      <w:r>
        <w:rPr>
          <w:rFonts w:hint="eastAsia"/>
        </w:rPr>
        <w:br/>
      </w:r>
      <w:r>
        <w:rPr>
          <w:rFonts w:hint="eastAsia"/>
        </w:rPr>
        <w:t>　　7.1 全球不同应用篷盖布销量（2020-2031）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全球不同应用篷盖布销量及市场份额（2020-2025）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全球不同应用篷盖布销量预测（2025-2031）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全球不同应用篷盖布收入（2020-2031）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全球不同应用篷盖布收入及市场份额（2020-2025）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全球不同应用篷盖布收入预测（2025-2031）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全球不同应用篷盖布价格走势（2020-2031）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篷盖布行业发展趋势</w:t>
      </w:r>
      <w:r>
        <w:rPr>
          <w:rFonts w:hint="eastAsia"/>
        </w:rPr>
        <w:br/>
      </w:r>
      <w:r>
        <w:rPr>
          <w:rFonts w:hint="eastAsia"/>
        </w:rPr>
        <w:t>　　8.2 篷盖布行业主要驱动因素</w:t>
      </w:r>
      <w:r>
        <w:rPr>
          <w:rFonts w:hint="eastAsia"/>
        </w:rPr>
        <w:br/>
      </w:r>
      <w:r>
        <w:rPr>
          <w:rFonts w:hint="eastAsia"/>
        </w:rPr>
        <w:t>　　8.3 篷盖布中国企业SWOT分析</w:t>
      </w:r>
      <w:r>
        <w:rPr>
          <w:rFonts w:hint="eastAsia"/>
        </w:rPr>
        <w:br/>
      </w:r>
      <w:r>
        <w:rPr>
          <w:rFonts w:hint="eastAsia"/>
        </w:rPr>
        <w:t>　　8.4 中国篷盖布行业政策环境分析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篷盖布行业产业链简介</w:t>
      </w:r>
      <w:r>
        <w:rPr>
          <w:rFonts w:hint="eastAsia"/>
        </w:rPr>
        <w:br/>
      </w:r>
      <w:r>
        <w:rPr>
          <w:rFonts w:hint="eastAsia"/>
        </w:rPr>
        <w:t>　　　　9.1.1 篷盖布行业供应链分析</w:t>
      </w:r>
      <w:r>
        <w:rPr>
          <w:rFonts w:hint="eastAsia"/>
        </w:rPr>
        <w:br/>
      </w:r>
      <w:r>
        <w:rPr>
          <w:rFonts w:hint="eastAsia"/>
        </w:rPr>
        <w:t>　　　　9.1.2 篷盖布主要原料及供应情况</w:t>
      </w:r>
      <w:r>
        <w:rPr>
          <w:rFonts w:hint="eastAsia"/>
        </w:rPr>
        <w:br/>
      </w:r>
      <w:r>
        <w:rPr>
          <w:rFonts w:hint="eastAsia"/>
        </w:rPr>
        <w:t>　　　　9.1.3 篷盖布行业主要下游客户</w:t>
      </w:r>
      <w:r>
        <w:rPr>
          <w:rFonts w:hint="eastAsia"/>
        </w:rPr>
        <w:br/>
      </w:r>
      <w:r>
        <w:rPr>
          <w:rFonts w:hint="eastAsia"/>
        </w:rPr>
        <w:t>　　9.2 篷盖布行业采购模式</w:t>
      </w:r>
      <w:r>
        <w:rPr>
          <w:rFonts w:hint="eastAsia"/>
        </w:rPr>
        <w:br/>
      </w:r>
      <w:r>
        <w:rPr>
          <w:rFonts w:hint="eastAsia"/>
        </w:rPr>
        <w:t>　　9.3 篷盖布行业生产模式</w:t>
      </w:r>
      <w:r>
        <w:rPr>
          <w:rFonts w:hint="eastAsia"/>
        </w:rPr>
        <w:br/>
      </w:r>
      <w:r>
        <w:rPr>
          <w:rFonts w:hint="eastAsia"/>
        </w:rPr>
        <w:t>　　9.4 篷盖布行业销售模式及销售渠道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按产品类型细分，全球篷盖布市场规模2020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按应用细分，全球篷盖布市场规模2020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篷盖布行业发展主要特点</w:t>
      </w:r>
      <w:r>
        <w:rPr>
          <w:rFonts w:hint="eastAsia"/>
        </w:rPr>
        <w:br/>
      </w:r>
      <w:r>
        <w:rPr>
          <w:rFonts w:hint="eastAsia"/>
        </w:rPr>
        <w:t>　　表4 篷盖布行业发展有利因素分析</w:t>
      </w:r>
      <w:r>
        <w:rPr>
          <w:rFonts w:hint="eastAsia"/>
        </w:rPr>
        <w:br/>
      </w:r>
      <w:r>
        <w:rPr>
          <w:rFonts w:hint="eastAsia"/>
        </w:rPr>
        <w:t>　　表5 篷盖布行业发展不利因素分析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进入篷盖布行业壁垒</w:t>
      </w:r>
      <w:r>
        <w:rPr>
          <w:rFonts w:hint="eastAsia"/>
        </w:rPr>
        <w:br/>
      </w:r>
      <w:r>
        <w:rPr>
          <w:rFonts w:hint="eastAsia"/>
        </w:rPr>
        <w:t>　　表7 近三年篷盖布主要企业在国际市场占有率（按销量，2020-2025）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2025年篷盖布主要企业在国际市场排名（按销量）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近三年全球市场主要企业篷盖布销量（2020-2025）&amp;（吨）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近三年篷盖布主要企业在国际市场占有率（按收入，2020-2025）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2025年篷盖布主要企业在国际市场排名（按收入）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近三年全球市场主要企业篷盖布销售收入（2020-2025）&amp;（万元）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近三年全球市场主要企业篷盖布销售价格（2020-2025）&amp;（元/吨）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近三年篷盖布主要企业在中国市场占有率（按销量，2020-2025）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2025年篷盖布主要企业在中国市场排名（按销量）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近三年中国市场主要企业篷盖布销量（2020-2025）&amp;（吨）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近三年篷盖布主要企业在中国市场占有率（按收入，2020-2025）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2025年篷盖布主要企业在中国市场排名（按收入）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近三年中国市场主要企业篷盖布销售收入（2020-2025）&amp;（万元）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全球主要厂商篷盖布总部及产地分布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全球主要厂商成立时间及篷盖布商业化日期</w:t>
      </w:r>
      <w:r>
        <w:rPr>
          <w:rFonts w:hint="eastAsia"/>
        </w:rPr>
        <w:br/>
      </w:r>
      <w:r>
        <w:rPr>
          <w:rFonts w:hint="eastAsia"/>
        </w:rPr>
        <w:t>　　表22 全球主要厂商篷盖布产品类型及应用</w:t>
      </w:r>
      <w:r>
        <w:rPr>
          <w:rFonts w:hint="eastAsia"/>
        </w:rPr>
        <w:br/>
      </w:r>
      <w:r>
        <w:rPr>
          <w:rFonts w:hint="eastAsia"/>
        </w:rPr>
        <w:t>　　表23 2025年全球篷盖布主要厂商市场地位（第一梯队、第二梯队和第三梯队）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全球篷盖布市场投资、并购等现状分析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全球主要地区篷盖布产量增速（CAGR）：（2020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全球主要地区篷盖布产量（2020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全球主要地区篷盖布产量（2020-2025）&amp;（吨）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全球主要地区篷盖布产量（2025-2031）&amp;（吨）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全球主要地区篷盖布产量市场份额（2020-2025）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全球主要地区篷盖布产量（2025-2031）&amp;（吨）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全球主要地区篷盖布销售收入增速：（2020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全球主要地区篷盖布销售收入（2020-2025）&amp;（万元）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全球主要地区篷盖布销售收入市场份额（2020-2025）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全球主要地区篷盖布收入（2025-2031）&amp;（万元）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全球主要地区篷盖布收入市场份额（2025-2031）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全球主要地区篷盖布销量（吨）：2020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全球主要地区篷盖布销量（2020-2025）&amp;（吨）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全球主要地区篷盖布销量市场份额（2020-2025）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全球主要地区篷盖布销量（2025-2031）&amp;（吨）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全球主要地区篷盖布销量份额（2025-2031）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篷盖布销量（吨）、收入（万元）、价格（元/吨）及毛利率（2020-2025）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篷盖布销量（吨）、收入（万元）、价格（元/吨）及毛利率（2020-2025）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篷盖布销量（吨）、收入（万元）、价格（元/吨）及毛利率（2020-2025）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篷盖布销量（吨）、收入（万元）、价格（元/吨）及毛利率（2020-2025）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篷盖布销量（吨）、收入（万元）、价格（元/吨）及毛利率（2020-2025）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篷盖布销量（吨）、收入（万元）、价格（元/吨）及毛利率（2020-2025）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篷盖布销量（吨）、收入（万元）、价格（元/吨）及毛利率（2020-2025）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篷盖布销量（吨）、收入（万元）、价格（元/吨）及毛利率（2020-2025）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篷盖布销量（吨）、收入（万元）、价格（元/吨）及毛利率（2020-2025）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篷盖布销量（吨）、收入（万元）、价格（元/吨）及毛利率（2020-2025）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篷盖布销量（吨）、收入（万元）、价格（元/吨）及毛利率（2020-2025）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篷盖布销量（吨）、收入（万元）、价格（元/吨）及毛利率（2020-2025）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篷盖布销量（吨）、收入（万元）、价格（元/吨）及毛利率（2020-2025）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篷盖布销量（吨）、收入（万元）、价格（元/吨）及毛利率（2020-2025）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篷盖布销量（吨）、收入（万元）、价格（元/吨）及毛利率（2020-2025）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篷盖布销量（吨）、收入（万元）、价格（元/吨）及毛利率（2020-2025）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篷盖布销量（吨）、收入（万元）、价格（元/吨）及毛利率（2020-2025）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公司简介及主要业务</w:t>
      </w:r>
      <w:r>
        <w:rPr>
          <w:rFonts w:hint="eastAsia"/>
        </w:rPr>
        <w:br/>
      </w:r>
      <w:r>
        <w:rPr>
          <w:rFonts w:hint="eastAsia"/>
        </w:rPr>
        <w:t>　　表125 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 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重点企业（17）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重点企业（17） 篷盖布销量（吨）、收入（万元）、价格（元/吨）及毛利率（2020-2025）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 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重点企业（18）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重点企业（18） 篷盖布销量（吨）、收入（万元）、价格（元/吨）及毛利率（2020-2025）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 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重点企业（19）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重点企业（19） 篷盖布销量（吨）、收入（万元）、价格（元/吨）及毛利率（2020-2025）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 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重点企业（20）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重点企业（20） 篷盖布销量（吨）、收入（万元）、价格（元/吨）及毛利率（2020-2025）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 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重点企业（21）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重点企业（21） 篷盖布销量（吨）、收入（万元）、价格（元/吨）及毛利率（2020-2025）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 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重点企业（22）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重点企业（22） 篷盖布销量（吨）、收入（万元）、价格（元/吨）及毛利率（2020-2025）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 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重点企业（23）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重点企业（23） 篷盖布销量（吨）、收入（万元）、价格（元/吨）及毛利率（2020-2025）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重点企业（24） 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重点企业（24）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重点企业（24） 篷盖布销量（吨）、收入（万元）、价格（元/吨）及毛利率（2020-2025）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重点企业（25） 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重点企业（25）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重点企业（25） 篷盖布销量（吨）、收入（万元）、价格（元/吨）及毛利率（2020-2025）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重点企业（26） 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重点企业（26）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重点企业（26） 篷盖布销量（吨）、收入（万元）、价格（元/吨）及毛利率（2020-2025）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重点企业（27） 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重点企业（27）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重点企业（27） 篷盖布销量（吨）、收入（万元）、价格（元/吨）及毛利率（2020-2025）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重点企业（28） 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重点企业（28）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重点企业（28） 篷盖布销量（吨）、收入（万元）、价格（元/吨）及毛利率（2020-2025）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重点企业（29） 篷盖布生产基地、销售区域、竞争对手及市场地位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重点企业（29） 篷盖布产品规格、参数及市场应用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重点企业（29） 篷盖布销量（吨）、收入（万元）、价格（元/吨）及毛利率（2020-2025）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表191 全球不同产品类型篷盖布销量（2020-2025年）&amp;（吨）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表192 全球不同产品类型篷盖布销量市场份额（2020-2025）</w:t>
      </w:r>
      <w:r>
        <w:rPr>
          <w:rFonts w:hint="eastAsia"/>
        </w:rPr>
        <w:br/>
      </w:r>
      <w:r>
        <w:rPr>
          <w:rFonts w:hint="eastAsia"/>
        </w:rPr>
        <w:t>　　表193 全球不同产品类型篷盖布销量预测（2025-2031）&amp;（吨）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表194 全球市场不同产品类型篷盖布销量市场份额预测（2025-2031）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表195 全球不同产品类型篷盖布收入（2020-2025年）&amp;（万元）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表196 全球不同产品类型篷盖布收入市场份额（2020-2025）</w:t>
      </w:r>
      <w:r>
        <w:rPr>
          <w:rFonts w:hint="eastAsia"/>
        </w:rPr>
        <w:br/>
      </w:r>
      <w:r>
        <w:rPr>
          <w:rFonts w:hint="eastAsia"/>
        </w:rPr>
        <w:t>　　表197 全球不同产品类型篷盖布收入预测（2025-2031）&amp;（万元）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表198 全球不同产品类型篷盖布收入市场份额预测（2025-2031）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表199 全球不同应用篷盖布销量（2020-2025年）&amp;（吨）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表200 全球不同应用篷盖布销量市场份额（2020-2025）</w:t>
      </w:r>
      <w:r>
        <w:rPr>
          <w:rFonts w:hint="eastAsia"/>
        </w:rPr>
        <w:br/>
      </w:r>
      <w:r>
        <w:rPr>
          <w:rFonts w:hint="eastAsia"/>
        </w:rPr>
        <w:t>　　表201 全球不同应用篷盖布销量预测（2025-2031）&amp;（吨）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表202 全球市场不同应用篷盖布销量市场份额预测（2025-2031）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表203 全球不同应用篷盖布收入（2020-2025年）&amp;（万元）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表204 全球不同应用篷盖布收入市场份额（2020-2025）</w:t>
      </w:r>
      <w:r>
        <w:rPr>
          <w:rFonts w:hint="eastAsia"/>
        </w:rPr>
        <w:br/>
      </w:r>
      <w:r>
        <w:rPr>
          <w:rFonts w:hint="eastAsia"/>
        </w:rPr>
        <w:t>　　表205 全球不同应用篷盖布收入预测（2025-2031）&amp;（万元）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表206 全球不同应用篷盖布收入市场份额预测（2025-2031）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表207 篷盖布行业发展趋势</w:t>
      </w:r>
      <w:r>
        <w:rPr>
          <w:rFonts w:hint="eastAsia"/>
        </w:rPr>
        <w:br/>
      </w:r>
      <w:r>
        <w:rPr>
          <w:rFonts w:hint="eastAsia"/>
        </w:rPr>
        <w:t>　　表208 篷盖布行业主要驱动因素</w:t>
      </w:r>
      <w:r>
        <w:rPr>
          <w:rFonts w:hint="eastAsia"/>
        </w:rPr>
        <w:br/>
      </w:r>
      <w:r>
        <w:rPr>
          <w:rFonts w:hint="eastAsia"/>
        </w:rPr>
        <w:t>　　表209 篷盖布行业供应链分析</w:t>
      </w:r>
      <w:r>
        <w:rPr>
          <w:rFonts w:hint="eastAsia"/>
        </w:rPr>
        <w:br/>
      </w:r>
      <w:r>
        <w:rPr>
          <w:rFonts w:hint="eastAsia"/>
        </w:rPr>
        <w:t>　　表210 篷盖布上游原料供应商</w:t>
      </w:r>
      <w:r>
        <w:rPr>
          <w:rFonts w:hint="eastAsia"/>
        </w:rPr>
        <w:br/>
      </w:r>
      <w:r>
        <w:rPr>
          <w:rFonts w:hint="eastAsia"/>
        </w:rPr>
        <w:t>　　表211 篷盖布行业主要下游客户</w:t>
      </w:r>
      <w:r>
        <w:rPr>
          <w:rFonts w:hint="eastAsia"/>
        </w:rPr>
        <w:br/>
      </w:r>
      <w:r>
        <w:rPr>
          <w:rFonts w:hint="eastAsia"/>
        </w:rPr>
        <w:t>　　表212 篷盖布行业典型经销商</w:t>
      </w:r>
      <w:r>
        <w:rPr>
          <w:rFonts w:hint="eastAsia"/>
        </w:rPr>
        <w:br/>
      </w:r>
      <w:r>
        <w:rPr>
          <w:rFonts w:hint="eastAsia"/>
        </w:rPr>
        <w:t>　　表213 研究范围</w:t>
      </w:r>
      <w:r>
        <w:rPr>
          <w:rFonts w:hint="eastAsia"/>
        </w:rPr>
        <w:br/>
      </w:r>
      <w:r>
        <w:rPr>
          <w:rFonts w:hint="eastAsia"/>
        </w:rPr>
        <w:t>　　表214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篷盖布产品图片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全球不同产品类型篷盖布销售额2020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全球不同产品类型篷盖布市场份额2024 VS 2025</w:t>
      </w:r>
      <w:r>
        <w:rPr>
          <w:rFonts w:hint="eastAsia"/>
        </w:rPr>
        <w:br/>
      </w:r>
      <w:r>
        <w:rPr>
          <w:rFonts w:hint="eastAsia"/>
        </w:rPr>
        <w:t>　　图4 篷布产品图片</w:t>
      </w:r>
      <w:r>
        <w:rPr>
          <w:rFonts w:hint="eastAsia"/>
        </w:rPr>
        <w:br/>
      </w:r>
      <w:r>
        <w:rPr>
          <w:rFonts w:hint="eastAsia"/>
        </w:rPr>
        <w:t>　　图5 盖布产品图片</w:t>
      </w:r>
      <w:r>
        <w:rPr>
          <w:rFonts w:hint="eastAsia"/>
        </w:rPr>
        <w:br/>
      </w:r>
      <w:r>
        <w:rPr>
          <w:rFonts w:hint="eastAsia"/>
        </w:rPr>
        <w:t>　　图6 全球不同应用篷盖布销售额2020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全球不同应用篷盖布市场份额2024 VS 2025</w:t>
      </w:r>
      <w:r>
        <w:rPr>
          <w:rFonts w:hint="eastAsia"/>
        </w:rPr>
        <w:br/>
      </w:r>
      <w:r>
        <w:rPr>
          <w:rFonts w:hint="eastAsia"/>
        </w:rPr>
        <w:t>　　图8 运输保护</w:t>
      </w:r>
      <w:r>
        <w:rPr>
          <w:rFonts w:hint="eastAsia"/>
        </w:rPr>
        <w:br/>
      </w:r>
      <w:r>
        <w:rPr>
          <w:rFonts w:hint="eastAsia"/>
        </w:rPr>
        <w:t>　　图9 建筑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广告</w:t>
      </w:r>
      <w:r>
        <w:rPr>
          <w:rFonts w:hint="eastAsia"/>
        </w:rPr>
        <w:br/>
      </w:r>
      <w:r>
        <w:rPr>
          <w:rFonts w:hint="eastAsia"/>
        </w:rPr>
        <w:t>　　图12 仓储</w:t>
      </w:r>
      <w:r>
        <w:rPr>
          <w:rFonts w:hint="eastAsia"/>
        </w:rPr>
        <w:br/>
      </w:r>
      <w:r>
        <w:rPr>
          <w:rFonts w:hint="eastAsia"/>
        </w:rPr>
        <w:t>　　图13 农业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2025年全球前五大生产商篷盖布市场份额</w:t>
      </w:r>
      <w:r>
        <w:rPr>
          <w:rFonts w:hint="eastAsia"/>
        </w:rPr>
        <w:br/>
      </w:r>
      <w:r>
        <w:rPr>
          <w:rFonts w:hint="eastAsia"/>
        </w:rPr>
        <w:t>　　图16 2025年全球篷盖布第一梯队、第二梯队和第三梯队厂商及市场份额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全球篷盖布产能、产量、产能利用率及发展趋势（2020-2031）&amp;（吨）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全球篷盖布产量、需求量及发展趋势（2020-2031）&amp;（吨）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全球主要地区篷盖布产量市场份额（2020-2031）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中国篷盖布产能、产量、产能利用率及发展趋势（2020-2031）&amp;（吨）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中国篷盖布产量、市场需求量及发展趋势（2020-2031）&amp;（吨）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全球篷盖布市场销售额及增长率：（2020-2031）&amp;（万元）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全球市场篷盖布市场规模：2020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全球市场篷盖布销量及增长率（2020-2031）&amp;（吨）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全球市场篷盖布价格趋势（2020-2031）&amp;（元/吨）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全球主要地区篷盖布销售收入（2020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全球主要地区篷盖布销售收入市场份额（2024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北美市场篷盖布销量及增长率（2020-2031）&amp;（吨）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北美市场篷盖布收入及增长率（2020-2031）&amp;（万元）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欧洲市场篷盖布销量及增长率（2020-2031）&amp;（吨）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欧洲市场篷盖布收入及增长率（2020-2031）&amp;（万元）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中国市场篷盖布销量及增长率（2020-2031）&amp;（吨）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中国市场篷盖布收入及增长率（2020-2031）&amp;（万元）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日本市场篷盖布销量及增长率（2020-2031）&amp;（吨）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日本市场篷盖布收入及增长率（2020-2031）&amp;（万元）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东南亚市场篷盖布销量及增长率（2020-2031）&amp;（吨）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东南亚市场篷盖布收入及增长率（2020-2031）&amp;（万元）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印度市场篷盖布销量及增长率（2020-2031）&amp;（吨）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图39 印度市场篷盖布收入及增长率（2020-2031）&amp;（万元）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全球不同产品类型篷盖布价格走势（2020-2031）&amp;（元/吨）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全球不同应用篷盖布价格走势（2020-2031）&amp;（元/吨）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篷盖布中国企业SWOT分析</w:t>
      </w:r>
      <w:r>
        <w:rPr>
          <w:rFonts w:hint="eastAsia"/>
        </w:rPr>
        <w:br/>
      </w:r>
      <w:r>
        <w:rPr>
          <w:rFonts w:hint="eastAsia"/>
        </w:rPr>
        <w:t>　　图43 篷盖布产业链</w:t>
      </w:r>
      <w:r>
        <w:rPr>
          <w:rFonts w:hint="eastAsia"/>
        </w:rPr>
        <w:br/>
      </w:r>
      <w:r>
        <w:rPr>
          <w:rFonts w:hint="eastAsia"/>
        </w:rPr>
        <w:t>　　图44 篷盖布行业采购模式分析</w:t>
      </w:r>
      <w:r>
        <w:rPr>
          <w:rFonts w:hint="eastAsia"/>
        </w:rPr>
        <w:br/>
      </w:r>
      <w:r>
        <w:rPr>
          <w:rFonts w:hint="eastAsia"/>
        </w:rPr>
        <w:t>　　图45 篷盖布行业生产模式分析</w:t>
      </w:r>
      <w:r>
        <w:rPr>
          <w:rFonts w:hint="eastAsia"/>
        </w:rPr>
        <w:br/>
      </w:r>
      <w:r>
        <w:rPr>
          <w:rFonts w:hint="eastAsia"/>
        </w:rPr>
        <w:t>　　图46 篷盖布行业销售模式分析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73b27a7be4ab8" w:history="1">
        <w:r>
          <w:rPr>
            <w:rStyle w:val="Hyperlink"/>
          </w:rPr>
          <w:t>2025-2031年全球与中国篷盖布市场现状调研及发展前景趋势分析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73b27a7be4ab8" w:history="1">
        <w:r>
          <w:rPr>
            <w:rStyle w:val="Hyperlink"/>
          </w:rPr>
          <w:t>https://www.20087.com/6/53/PengGaiBuDeQianJingQuShi.html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热点：篷布的材质、篷盖布 销售渠道、篷布图片、万能盖布、过滤布长度、盖篷布教程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714e641814b62" w:history="1">
      <w:r>
        <w:rPr>
          <w:rStyle w:val="Hyperlink"/>
        </w:rPr>
        <w:t>2025-2031年全球与中国篷盖布市场现状调研及发展前景趋势分析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PengGaiBuDeQianJingQuShi.html" TargetMode="External" Id="Rb5073b27a7be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PengGaiBuDeQianJingQuShi.html" TargetMode="External" Id="R71d714e64181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2025-05-12T01:41:00Z</dcterms:created>
  <dcterms:modified xsi:type="dcterms:W3CDTF">2025-05-12T02:41:00Z</dcterms:modified>
  <dc:subject>2025-2031年全球与中国篷盖布市场现状调研及发展前景趋势分析</dc:subject>
  <dc:title>2025-2031年全球与中国篷盖布市场现状调研及发展前景趋势分析</dc:title>
  <cp:keywords>2025-2031年全球与中国篷盖布市场现状调研及发展前景趋势分析</cp:keywords>
  <dc:description>2025-2031年全球与中国篷盖布市场现状调研及发展前景趋势分析</dc:description>
</cp:coreProperties>
</file>