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9f1f9239b405f" w:history="1">
              <w:r>
                <w:rPr>
                  <w:rStyle w:val="Hyperlink"/>
                </w:rPr>
                <w:t>2025-2031年中国耐六氟化硫灭弧筒行业研究分析及发展趋势预测报告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9f1f9239b405f" w:history="1">
              <w:r>
                <w:rPr>
                  <w:rStyle w:val="Hyperlink"/>
                </w:rPr>
                <w:t>2025-2031年中国耐六氟化硫灭弧筒行业研究分析及发展趋势预测报告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9f1f9239b405f" w:history="1">
                <w:r>
                  <w:rPr>
                    <w:rStyle w:val="Hyperlink"/>
                  </w:rPr>
                  <w:t>https://www.20087.com/6/33/NaiLiuFuHuaLiuMieGuTongHangYeFenXiBaoGao.html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六氟化硫（SF6）灭弧筒是高压断路器和气体绝缘开关设备（GIS）中的关键部件，用于在电力系统中安全地切断电流。近年来，随着全球电力需求的增长和电网的现代化改造，对高性能灭弧筒的需求持续上升。材料科学的进步和制造工艺的优化，提高了灭弧筒的耐电弧侵蚀能力和使用寿命。</w:t>
      </w:r>
      <w:r>
        <w:rPr>
          <w:rFonts w:hint="eastAsia"/>
        </w:rPr>
        <w:br/>
      </w:r>
      <w:r>
        <w:rPr>
          <w:rFonts w:hint="eastAsia"/>
        </w:rPr>
        <w:t>　　未来，耐六氟化硫灭弧筒的开发将更加注重环保和经济性。鉴于SF6是一种强温室气体，业界正积极研究替代气体和混合气体，以减少对环境的影响。同时，提高灭弧筒的绝缘性能和机械强度，以适应更高电压等级和极端气候条件下的应用，将是技术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9f1f9239b405f" w:history="1">
        <w:r>
          <w:rPr>
            <w:rStyle w:val="Hyperlink"/>
          </w:rPr>
          <w:t>2025-2031年中国耐六氟化硫灭弧筒行业研究分析及发展趋势预测报告</w:t>
        </w:r>
      </w:hyperlink>
      <w:r>
        <w:rPr>
          <w:rFonts w:hint="eastAsia"/>
        </w:rPr>
        <w:t>》基于权威数据和调研资料，采用定量与定性相结合的方法，系统分析了耐六氟化硫灭弧筒行业的现状和未来趋势。通过对行业的长期跟踪研究，报告提供了清晰的市场分析和趋势预测，帮助投资者更好地理解行业投资价值。同时，结合耐六氟化硫灭弧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耐六氟化硫灭弧筒行业概述</w:t>
      </w:r>
      <w:r>
        <w:rPr>
          <w:rFonts w:hint="eastAsia"/>
        </w:rPr>
        <w:br/>
      </w:r>
      <w:r>
        <w:rPr>
          <w:rFonts w:hint="eastAsia"/>
        </w:rPr>
        <w:t>　　第一节 耐六氟化硫灭弧筒行业界定</w:t>
      </w:r>
      <w:r>
        <w:rPr>
          <w:rFonts w:hint="eastAsia"/>
        </w:rPr>
        <w:br/>
      </w:r>
      <w:r>
        <w:rPr>
          <w:rFonts w:hint="eastAsia"/>
        </w:rPr>
        <w:t>　　第二节 耐六氟化硫灭弧筒行业发展历程</w:t>
      </w:r>
      <w:r>
        <w:rPr>
          <w:rFonts w:hint="eastAsia"/>
        </w:rPr>
        <w:br/>
      </w:r>
      <w:r>
        <w:rPr>
          <w:rFonts w:hint="eastAsia"/>
        </w:rPr>
        <w:t>　　第三节 耐六氟化硫灭弧筒产业链分析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二、耐六氟化硫灭弧筒产业链模型分析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2024-2025年中国耐六氟化硫灭弧筒行业发展环境分析</w:t>
      </w:r>
      <w:r>
        <w:rPr>
          <w:rFonts w:hint="eastAsia"/>
        </w:rPr>
        <w:br/>
      </w:r>
      <w:r>
        <w:rPr>
          <w:rFonts w:hint="eastAsia"/>
        </w:rPr>
        <w:t>　　第一节 耐六氟化硫灭弧筒行业经济环境分析</w:t>
      </w:r>
      <w:r>
        <w:rPr>
          <w:rFonts w:hint="eastAsia"/>
        </w:rPr>
        <w:br/>
      </w:r>
      <w:r>
        <w:rPr>
          <w:rFonts w:hint="eastAsia"/>
        </w:rPr>
        <w:t>　　第二节 耐六氟化硫灭弧筒行业政策环境分析</w:t>
      </w:r>
      <w:r>
        <w:rPr>
          <w:rFonts w:hint="eastAsia"/>
        </w:rPr>
        <w:br/>
      </w:r>
      <w:r>
        <w:rPr>
          <w:rFonts w:hint="eastAsia"/>
        </w:rPr>
        <w:t>　　　　一、耐六氟化硫灭弧筒行业政策影响分析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二、相关耐六氟化硫灭弧筒行业标准分析</w:t>
      </w:r>
      <w:r>
        <w:rPr>
          <w:rFonts w:hint="eastAsia"/>
        </w:rPr>
        <w:br/>
      </w:r>
      <w:r>
        <w:rPr>
          <w:rFonts w:hint="eastAsia"/>
        </w:rPr>
        <w:t>　　第三节 耐六氟化硫灭弧筒行业社会环境分析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2024-2025年耐六氟化硫灭弧筒行业技术发展现状及趋势分析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耐六氟化硫灭弧筒行业技术发展现状分析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国内外耐六氟化硫灭弧筒行业技术差异与原因</w:t>
      </w:r>
      <w:r>
        <w:rPr>
          <w:rFonts w:hint="eastAsia"/>
        </w:rPr>
        <w:br/>
      </w:r>
      <w:r>
        <w:rPr>
          <w:rFonts w:hint="eastAsia"/>
        </w:rPr>
        <w:t>　　第三节 耐六氟化硫灭弧筒行业技术发展方向、趋势预测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提升耐六氟化硫灭弧筒行业技术能力策略建议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中国耐六氟化硫灭弧筒行业运行状况分析</w:t>
      </w:r>
      <w:r>
        <w:rPr>
          <w:rFonts w:hint="eastAsia"/>
        </w:rPr>
        <w:br/>
      </w:r>
      <w:r>
        <w:rPr>
          <w:rFonts w:hint="eastAsia"/>
        </w:rPr>
        <w:t>　　第一节 耐六氟化硫灭弧筒行业市场规模分析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一、2019-2024年耐六氟化硫灭弧筒行业市场规模分析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二、2025-2031年耐六氟化硫灭弧筒行业市场规模况预测</w:t>
      </w:r>
      <w:r>
        <w:rPr>
          <w:rFonts w:hint="eastAsia"/>
        </w:rPr>
        <w:br/>
      </w:r>
      <w:r>
        <w:rPr>
          <w:rFonts w:hint="eastAsia"/>
        </w:rPr>
        <w:t>　　第二节 耐六氟化硫灭弧筒行业产量情况分析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一、2019-2024年耐六氟化硫灭弧筒行业产量统计分析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二、2025-2031年耐六氟化硫灭弧筒行业产量预测分析</w:t>
      </w:r>
      <w:r>
        <w:rPr>
          <w:rFonts w:hint="eastAsia"/>
        </w:rPr>
        <w:br/>
      </w:r>
      <w:r>
        <w:rPr>
          <w:rFonts w:hint="eastAsia"/>
        </w:rPr>
        <w:t>　　第三节 耐六氟化硫灭弧筒行业市场需求分析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一、2019-2024年耐六氟化硫灭弧筒行业市场需求情况分析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二、2025-2031年耐六氟化硫灭弧筒行业市场需求情况预测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2025年中国耐六氟化硫灭弧筒行业集中度分析</w:t>
      </w:r>
      <w:r>
        <w:rPr>
          <w:rFonts w:hint="eastAsia"/>
        </w:rPr>
        <w:br/>
      </w:r>
      <w:r>
        <w:rPr>
          <w:rFonts w:hint="eastAsia"/>
        </w:rPr>
        <w:t>　　　　一、耐六氟化硫灭弧筒行业市场集中度情况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耐六氟化硫灭弧筒细分市场深度分析</w:t>
      </w:r>
      <w:r>
        <w:rPr>
          <w:rFonts w:hint="eastAsia"/>
        </w:rPr>
        <w:br/>
      </w:r>
      <w:r>
        <w:rPr>
          <w:rFonts w:hint="eastAsia"/>
        </w:rPr>
        <w:t>　　第一节 耐六氟化硫灭弧筒细分市场（一）发展研究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耐六氟化硫灭弧筒细分市场（二）发展研究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2019-2024年中国耐六氟化硫灭弧筒行业总体发展状况分析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中国耐六氟化硫灭弧筒行业规模情况分析</w:t>
      </w:r>
      <w:r>
        <w:rPr>
          <w:rFonts w:hint="eastAsia"/>
        </w:rPr>
        <w:br/>
      </w:r>
      <w:r>
        <w:rPr>
          <w:rFonts w:hint="eastAsia"/>
        </w:rPr>
        <w:t>　　第二节 中国耐六氟化硫灭弧筒行业产销情况分析</w:t>
      </w:r>
      <w:r>
        <w:rPr>
          <w:rFonts w:hint="eastAsia"/>
        </w:rPr>
        <w:br/>
      </w:r>
      <w:r>
        <w:rPr>
          <w:rFonts w:hint="eastAsia"/>
        </w:rPr>
        <w:t>　　　　一、耐六氟化硫灭弧筒行业生产情况分析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二、耐六氟化硫灭弧筒行业销售情况分析</w:t>
      </w:r>
      <w:r>
        <w:rPr>
          <w:rFonts w:hint="eastAsia"/>
        </w:rPr>
        <w:br/>
      </w:r>
      <w:r>
        <w:rPr>
          <w:rFonts w:hint="eastAsia"/>
        </w:rPr>
        <w:t>　　　　三、耐六氟化硫灭弧筒行业产销情况分析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2019-2024年中国耐六氟化硫灭弧筒行业财务能力分析</w:t>
      </w:r>
      <w:r>
        <w:rPr>
          <w:rFonts w:hint="eastAsia"/>
        </w:rPr>
        <w:br/>
      </w:r>
      <w:r>
        <w:rPr>
          <w:rFonts w:hint="eastAsia"/>
        </w:rPr>
        <w:t>　　　　一、耐六氟化硫灭弧筒行业盈利能力分析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二、耐六氟化硫灭弧筒行业偿债能力分析</w:t>
      </w:r>
      <w:r>
        <w:rPr>
          <w:rFonts w:hint="eastAsia"/>
        </w:rPr>
        <w:br/>
      </w:r>
      <w:r>
        <w:rPr>
          <w:rFonts w:hint="eastAsia"/>
        </w:rPr>
        <w:t>　　　　三、耐六氟化硫灭弧筒行业营运能力分析</w:t>
      </w:r>
      <w:r>
        <w:rPr>
          <w:rFonts w:hint="eastAsia"/>
        </w:rPr>
        <w:br/>
      </w:r>
      <w:r>
        <w:rPr>
          <w:rFonts w:hint="eastAsia"/>
        </w:rPr>
        <w:t>　　　　四、耐六氟化硫灭弧筒行业发展能力分析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2019-2024年中国耐六氟化硫灭弧筒行业区域市场分析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中国耐六氟化硫灭弧筒行业区域市场结构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重点地区耐六氟化硫灭弧筒行业调研分析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一、重点地区（一）耐六氟化硫灭弧筒市场分析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二、重点地区（二）耐六氟化硫灭弧筒市场分析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三、重点地区（三）耐六氟化硫灭弧筒市场分析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四、重点地区（四）耐六氟化硫灭弧筒市场分析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五、重点地区（五）耐六氟化硫灭弧筒市场分析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中国耐六氟化硫灭弧筒行业市场价格走势及影响因素分析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中国耐六氟化硫灭弧筒市场价格回顾</w:t>
      </w:r>
      <w:r>
        <w:rPr>
          <w:rFonts w:hint="eastAsia"/>
        </w:rPr>
        <w:br/>
      </w:r>
      <w:r>
        <w:rPr>
          <w:rFonts w:hint="eastAsia"/>
        </w:rPr>
        <w:t>　　第二节 中国耐六氟化硫灭弧筒行业当前市场价格及评述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中国耐六氟化硫灭弧筒市场价格影响因素分析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2025-2031年中国耐六氟化硫灭弧筒未来市场价格走势预测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中国耐六氟化硫灭弧筒行业进出口分析及预测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中国耐六氟化硫灭弧筒行业进出口格局分析</w:t>
      </w:r>
      <w:r>
        <w:rPr>
          <w:rFonts w:hint="eastAsia"/>
        </w:rPr>
        <w:br/>
      </w:r>
      <w:r>
        <w:rPr>
          <w:rFonts w:hint="eastAsia"/>
        </w:rPr>
        <w:t>　　　　一、耐六氟化硫灭弧筒行业进口格局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2019-2024年中国耐六氟化硫灭弧筒行业进出口分析</w:t>
      </w:r>
      <w:r>
        <w:rPr>
          <w:rFonts w:hint="eastAsia"/>
        </w:rPr>
        <w:br/>
      </w:r>
      <w:r>
        <w:rPr>
          <w:rFonts w:hint="eastAsia"/>
        </w:rPr>
        <w:t>　　　　一、耐六氟化硫灭弧筒行业进口分析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二、耐六氟化硫灭弧筒行业出口分析</w:t>
      </w:r>
      <w:r>
        <w:rPr>
          <w:rFonts w:hint="eastAsia"/>
        </w:rPr>
        <w:br/>
      </w:r>
      <w:r>
        <w:rPr>
          <w:rFonts w:hint="eastAsia"/>
        </w:rPr>
        <w:t>　　第三节 影响耐六氟化硫灭弧筒行业进出口因素分析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2025-2031年中国耐六氟化硫灭弧筒行业进口预测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2025-2031年中国耐六氟化硫灭弧筒行业出口预测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耐六氟化硫灭弧筒行业重点企业竞争力分析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二、企业耐六氟化硫灭弧筒业务分析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二、企业耐六氟化硫灭弧筒业务分析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二、企业耐六氟化硫灭弧筒业务分析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二、企业耐六氟化硫灭弧筒业务分析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二、企业耐六氟化硫灭弧筒业务分析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二、企业耐六氟化硫灭弧筒业务分析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2024-2025年耐六氟化硫灭弧筒行业市场竞争策略分析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耐六氟化硫灭弧筒行业竞争环境分析</w:t>
      </w:r>
      <w:r>
        <w:rPr>
          <w:rFonts w:hint="eastAsia"/>
        </w:rPr>
        <w:br/>
      </w:r>
      <w:r>
        <w:rPr>
          <w:rFonts w:hint="eastAsia"/>
        </w:rPr>
        <w:t>　　　　一、耐六氟化硫灭弧筒行业现有竞争格局分析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三、耐六氟化硫灭弧筒行业替代品竞争分析</w:t>
      </w:r>
      <w:r>
        <w:rPr>
          <w:rFonts w:hint="eastAsia"/>
        </w:rPr>
        <w:br/>
      </w:r>
      <w:r>
        <w:rPr>
          <w:rFonts w:hint="eastAsia"/>
        </w:rPr>
        <w:t>　　　　四、耐六氟化硫灭弧筒行业供应链议价能力分析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五、耐六氟化硫灭弧筒行业下游客户议价能力评估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耐六氟化硫灭弧筒市场竞争策略研究</w:t>
      </w:r>
      <w:r>
        <w:rPr>
          <w:rFonts w:hint="eastAsia"/>
        </w:rPr>
        <w:br/>
      </w:r>
      <w:r>
        <w:rPr>
          <w:rFonts w:hint="eastAsia"/>
        </w:rPr>
        <w:t>　　　　一、耐六氟化硫灭弧筒市场容量及增长潜力评估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三、耐六氟化硫灭弧筒行业领先企业竞争策略案例研究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耐六氟化硫灭弧筒行业中长期竞争趋势分析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一、2025-2031年耐六氟化硫灭弧筒市场竞争态势预测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二、2025-2031年耐六氟化硫灭弧筒行业竞争格局演变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三、2025-2031年耐六氟化硫灭弧筒企业竞争策略建议</w:t>
      </w:r>
      <w:r>
        <w:rPr>
          <w:rFonts w:hint="eastAsia"/>
        </w:rPr>
        <w:br/>
      </w:r>
      <w:r>
        <w:rPr>
          <w:rFonts w:hint="eastAsia"/>
        </w:rPr>
        <w:t>　　第四节 耐六氟化硫灭弧筒行业竞争力评估体系</w:t>
      </w:r>
      <w:r>
        <w:rPr>
          <w:rFonts w:hint="eastAsia"/>
        </w:rPr>
        <w:br/>
      </w:r>
      <w:r>
        <w:rPr>
          <w:rFonts w:hint="eastAsia"/>
        </w:rPr>
        <w:t>　　　　一、耐六氟化硫灭弧筒行业产品竞争力综合评价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二、耐六氟化硫灭弧筒企业核心竞争力构建路径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耐六氟化硫灭弧筒行业发展趋势与投资战略研究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中国耐六氟化硫灭弧筒行业发展态势分析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一、2019-2024年耐六氟化硫灭弧筒行业发展回顾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二、2025-2031年耐六氟化硫灭弧筒行业发展趋势预测</w:t>
      </w:r>
      <w:r>
        <w:rPr>
          <w:rFonts w:hint="eastAsia"/>
        </w:rPr>
        <w:br/>
      </w:r>
      <w:r>
        <w:rPr>
          <w:rFonts w:hint="eastAsia"/>
        </w:rPr>
        <w:t>　　第二节 耐六氟化硫灭弧筒行业技术发展趋势分析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一、耐六氟化硫灭弧筒产品创新发展趋势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三、2025-2031年耐六氟化硫灭弧筒技术发展路线预测</w:t>
      </w:r>
      <w:r>
        <w:rPr>
          <w:rFonts w:hint="eastAsia"/>
        </w:rPr>
        <w:br/>
      </w:r>
      <w:r>
        <w:rPr>
          <w:rFonts w:hint="eastAsia"/>
        </w:rPr>
        <w:t>　　第三节 耐六氟化硫灭弧筒行业投资风险分析</w:t>
      </w:r>
      <w:r>
        <w:rPr>
          <w:rFonts w:hint="eastAsia"/>
        </w:rPr>
        <w:br/>
      </w:r>
      <w:r>
        <w:rPr>
          <w:rFonts w:hint="eastAsia"/>
        </w:rPr>
        <w:t>　　　　一、耐六氟化硫灭弧筒市场竞争风险</w:t>
      </w:r>
      <w:r>
        <w:rPr>
          <w:rFonts w:hint="eastAsia"/>
        </w:rPr>
        <w:br/>
      </w:r>
      <w:r>
        <w:rPr>
          <w:rFonts w:hint="eastAsia"/>
        </w:rPr>
        <w:t>　　　　二、耐六氟化硫灭弧筒供应链风险</w:t>
      </w:r>
      <w:r>
        <w:rPr>
          <w:rFonts w:hint="eastAsia"/>
        </w:rPr>
        <w:br/>
      </w:r>
      <w:r>
        <w:rPr>
          <w:rFonts w:hint="eastAsia"/>
        </w:rPr>
        <w:t>　　　　三、耐六氟化硫灭弧筒技术创新风险</w:t>
      </w:r>
      <w:r>
        <w:rPr>
          <w:rFonts w:hint="eastAsia"/>
        </w:rPr>
        <w:br/>
      </w:r>
      <w:r>
        <w:rPr>
          <w:rFonts w:hint="eastAsia"/>
        </w:rPr>
        <w:t>　　　　四、耐六氟化硫灭弧筒政策法规风险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耐六氟化硫灭弧筒行业发展战略规划</w:t>
      </w:r>
      <w:r>
        <w:rPr>
          <w:rFonts w:hint="eastAsia"/>
        </w:rPr>
        <w:br/>
      </w:r>
      <w:r>
        <w:rPr>
          <w:rFonts w:hint="eastAsia"/>
        </w:rPr>
        <w:t>　　　　一、耐六氟化硫灭弧筒行业整体发展战略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二、耐六氟化硫灭弧筒行业技术创新战略</w:t>
      </w:r>
      <w:r>
        <w:rPr>
          <w:rFonts w:hint="eastAsia"/>
        </w:rPr>
        <w:br/>
      </w:r>
      <w:r>
        <w:rPr>
          <w:rFonts w:hint="eastAsia"/>
        </w:rPr>
        <w:t>　　　　三、耐六氟化硫灭弧筒区域市场布局策略</w:t>
      </w:r>
      <w:r>
        <w:rPr>
          <w:rFonts w:hint="eastAsia"/>
        </w:rPr>
        <w:br/>
      </w:r>
      <w:r>
        <w:rPr>
          <w:rFonts w:hint="eastAsia"/>
        </w:rPr>
        <w:t>　　　　四、耐六氟化硫灭弧筒产业链整合战略</w:t>
      </w:r>
      <w:r>
        <w:rPr>
          <w:rFonts w:hint="eastAsia"/>
        </w:rPr>
        <w:br/>
      </w:r>
      <w:r>
        <w:rPr>
          <w:rFonts w:hint="eastAsia"/>
        </w:rPr>
        <w:t>　　　　五、耐六氟化硫灭弧筒品牌营销战略</w:t>
      </w:r>
      <w:r>
        <w:rPr>
          <w:rFonts w:hint="eastAsia"/>
        </w:rPr>
        <w:br/>
      </w:r>
      <w:r>
        <w:rPr>
          <w:rFonts w:hint="eastAsia"/>
        </w:rPr>
        <w:t>　　　　六、耐六氟化硫灭弧筒市场竞争战略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耐六氟化硫灭弧筒行业发展前景与投资建议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耐六氟化硫灭弧筒行业发展前景展望</w:t>
      </w:r>
      <w:r>
        <w:rPr>
          <w:rFonts w:hint="eastAsia"/>
        </w:rPr>
        <w:br/>
      </w:r>
      <w:r>
        <w:rPr>
          <w:rFonts w:hint="eastAsia"/>
        </w:rPr>
        <w:t>　　　　一、耐六氟化硫灭弧筒市场发展空间分析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三、"十五五"规划对耐六氟化硫灭弧筒行业的影响</w:t>
      </w:r>
      <w:r>
        <w:rPr>
          <w:rFonts w:hint="eastAsia"/>
        </w:rPr>
        <w:br/>
      </w:r>
      <w:r>
        <w:rPr>
          <w:rFonts w:hint="eastAsia"/>
        </w:rPr>
        <w:t>　　第二节 耐六氟化硫灭弧筒行业发展策略建议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中智~林~：耐六氟化硫灭弧筒行业研究结论</w:t>
      </w:r>
      <w:r>
        <w:rPr>
          <w:rFonts w:hint="eastAsia"/>
        </w:rPr>
        <w:br/>
      </w:r>
      <w:r>
        <w:rPr>
          <w:rFonts w:hint="eastAsia"/>
        </w:rPr>
        <w:t>　　　　一、耐六氟化硫灭弧筒行业发展趋势总结</w:t>
      </w:r>
      <w:r>
        <w:rPr>
          <w:rFonts w:hint="eastAsia"/>
        </w:rPr>
        <w:br/>
      </w:r>
      <w:r>
        <w:rPr>
          <w:rFonts w:hint="eastAsia"/>
        </w:rPr>
        <w:t>　　　　二、耐六氟化硫灭弧筒行业投资价值评估</w:t>
      </w:r>
      <w:r>
        <w:rPr>
          <w:rFonts w:hint="eastAsia"/>
        </w:rPr>
        <w:br/>
      </w:r>
      <w:r>
        <w:rPr>
          <w:rFonts w:hint="eastAsia"/>
        </w:rPr>
        <w:t>　　　　三、耐六氟化硫灭弧筒行业发展建议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2019-2024年中国耐六氟化硫灭弧筒市场规模及增长情况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2019-2024年中国耐六氟化硫灭弧筒行业产量及增长趋势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2025-2031年中国耐六氟化硫灭弧筒行业产量预测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2019-2024年中国耐六氟化硫灭弧筒行业市场需求及增长情况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2025-2031年中国耐六氟化硫灭弧筒行业市场需求预测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2019-2024年中国耐六氟化硫灭弧筒行业利润及增长情况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**地区耐六氟化硫灭弧筒市场规模及增长情况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**地区耐六氟化硫灭弧筒行业市场需求情况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**地区耐六氟化硫灭弧筒市场规模及增长情况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**地区耐六氟化硫灭弧筒行业市场需求情况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2019-2024年中国耐六氟化硫灭弧筒行业出口情况分析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2019-2024年中国耐六氟化硫灭弧筒行业产品市场价格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2025-2031年中国耐六氟化硫灭弧筒行业产品市场价格走势预测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耐六氟化硫灭弧筒重点企业经营情况分析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耐六氟化硫灭弧筒重点企业经营情况分析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2025-2031年中国耐六氟化硫灭弧筒市场规模预测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2025-2031年中国耐六氟化硫灭弧筒行业利润预测</w:t>
      </w:r>
      <w:r>
        <w:rPr>
          <w:rFonts w:hint="eastAsia"/>
        </w:rPr>
        <w:br/>
      </w:r>
      <w:r>
        <w:rPr>
          <w:rFonts w:hint="eastAsia"/>
        </w:rPr>
        <w:t>　　图表 2025年耐六氟化硫灭弧筒行业壁垒</w:t>
      </w:r>
      <w:r>
        <w:rPr>
          <w:rFonts w:hint="eastAsia"/>
        </w:rPr>
        <w:br/>
      </w:r>
      <w:r>
        <w:rPr>
          <w:rFonts w:hint="eastAsia"/>
        </w:rPr>
        <w:t>　　图表 2025年耐六氟化硫灭弧筒市场前景分析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2025-2031年中国耐六氟化硫灭弧筒市场需求预测</w:t>
      </w:r>
      <w:r>
        <w:rPr>
          <w:rFonts w:hint="eastAsia"/>
        </w:rPr>
        <w:br/>
      </w:r>
      <w:r>
        <w:rPr>
          <w:rFonts w:hint="eastAsia"/>
        </w:rPr>
        <w:t>　　图表 2025年耐六氟化硫灭弧筒发展趋势预测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9f1f9239b405f" w:history="1">
        <w:r>
          <w:rPr>
            <w:rStyle w:val="Hyperlink"/>
          </w:rPr>
          <w:t>2025-2031年中国耐六氟化硫灭弧筒行业研究分析及发展趋势预测报告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9f1f9239b405f" w:history="1">
        <w:r>
          <w:rPr>
            <w:rStyle w:val="Hyperlink"/>
          </w:rPr>
          <w:t>https://www.20087.com/6/33/NaiLiuFuHuaLiuMieGuTongHangYeFenXiBaoGao.html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气瓶、六氟化硫灭弧性能、六氟化硫的用途、六氟化硫气体灭弧能力、六氟化硫高压断路器、六氟化硫气体灭弧能力比空气大多少倍呢、六氟化硫断路器会爆炸吗、六氟化硫断路器有哪些灭弧室结构、六氟化硫的灭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92d077b5e4c60" w:history="1">
      <w:r>
        <w:rPr>
          <w:rStyle w:val="Hyperlink"/>
        </w:rPr>
        <w:t>2025-2031年中国耐六氟化硫灭弧筒行业研究分析及发展趋势预测报告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aiLiuFuHuaLiuMieGuTongHangYeFenXiBaoGao.html" TargetMode="External" Id="R4dd9f1f9239b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aiLiuFuHuaLiuMieGuTongHangYeFenXiBaoGao.html" TargetMode="External" Id="R66792d077b5e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2025-02-19T01:15:00Z</dcterms:created>
  <dcterms:modified xsi:type="dcterms:W3CDTF">2025-02-19T02:15:00Z</dcterms:modified>
  <dc:subject>2025-2031年中国耐六氟化硫灭弧筒行业研究分析及发展趋势预测报告</dc:subject>
  <dc:title>2025-2031年中国耐六氟化硫灭弧筒行业研究分析及发展趋势预测报告</dc:title>
  <cp:keywords>2025-2031年中国耐六氟化硫灭弧筒行业研究分析及发展趋势预测报告</cp:keywords>
  <dc:description>2025-2031年中国耐六氟化硫灭弧筒行业研究分析及发展趋势预测报告</dc:description>
</cp:coreProperties>
</file>