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f5fd82527454e" w:history="1">
              <w:r>
                <w:rPr>
                  <w:rStyle w:val="Hyperlink"/>
                </w:rPr>
                <w:t>2023-2029年中国耐磨陶瓷胶发展现状分析与趋势预测报告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f5fd82527454e" w:history="1">
              <w:r>
                <w:rPr>
                  <w:rStyle w:val="Hyperlink"/>
                </w:rPr>
                <w:t>2023-2029年中国耐磨陶瓷胶发展现状分析与趋势预测报告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f5fd82527454e" w:history="1">
                <w:r>
                  <w:rPr>
                    <w:rStyle w:val="Hyperlink"/>
                  </w:rPr>
                  <w:t>https://www.20087.com/6/83/NaiMoTaoCiJiaoDeQianJingQuShi.html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陶瓷胶是一种用于粘贴耐磨陶瓷片的特殊胶黏剂，广泛应用于机械、化工、电力、矿山等行业的设备修复和防磨处理。近年来，随着技术的进步和新材料的应用，耐磨陶瓷胶不仅在粘接力和耐温性能上有所提高，还在固化速度和施工便捷性方面进行了优化。当前市场上，耐磨陶瓷胶不仅在配方上有所改进，还在应用范围方面进行了扩展，以满足不同工业环境下的特殊需求。此外，随着对环保要求的提高，耐磨陶瓷胶在减少挥发性有机化合物（VOCs）排放方面也有所改进。</w:t>
      </w:r>
      <w:r>
        <w:rPr>
          <w:rFonts w:hint="eastAsia"/>
        </w:rPr>
        <w:br/>
      </w:r>
      <w:r>
        <w:rPr>
          <w:rFonts w:hint="eastAsia"/>
        </w:rPr>
        <w:t>　　未来，耐磨陶瓷胶的发展将更加注重技术创新和环保性能。一方面，随着新材料技术的应用，耐磨陶瓷胶将更加注重提高其综合性能，例如通过开发新型聚合物基质来提升粘接力和耐久性。另一方面，随着对可持续发展的重视，耐磨陶瓷胶将更加注重采用环保型材料和生产工艺，减少对环境的影响。此外，随着对高性能材料的需求增加，耐磨陶瓷胶将更加注重开发新的应用领域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f5fd82527454e" w:history="1">
        <w:r>
          <w:rPr>
            <w:rStyle w:val="Hyperlink"/>
          </w:rPr>
          <w:t>2023-2029年中国耐磨陶瓷胶发展现状分析与趋势预测报告</w:t>
        </w:r>
      </w:hyperlink>
      <w:r>
        <w:rPr>
          <w:rFonts w:hint="eastAsia"/>
        </w:rPr>
        <w:t>》通过严谨的分析、翔实的数据及直观的图表，系统解析了耐磨陶瓷胶行业的市场规模、需求变化、价格波动及产业链结构。报告全面评估了当前耐磨陶瓷胶市场现状，科学预测了未来市场前景与发展趋势，重点剖析了耐磨陶瓷胶细分市场的机遇与挑战。同时，报告对耐磨陶瓷胶重点企业的竞争地位及市场集中度进行了评估，为耐磨陶瓷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耐磨陶瓷胶行业界定及应用</w:t>
      </w:r>
      <w:r>
        <w:rPr>
          <w:rFonts w:hint="eastAsia"/>
        </w:rPr>
        <w:br/>
      </w:r>
      <w:r>
        <w:rPr>
          <w:rFonts w:hint="eastAsia"/>
        </w:rPr>
        <w:t>　　第一节 耐磨陶瓷胶行业定义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耐磨陶瓷胶主要应用领域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全球耐磨陶瓷胶行业发展状况分析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2017-2022年全球耐磨陶瓷胶行业运行概况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2017-2022年全球耐磨陶瓷胶行业市场规模分析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全球主要地区耐磨陶瓷胶行业运行情况分析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2023-2029年全球耐磨陶瓷胶行业发展趋势预测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中国耐磨陶瓷胶发展环境分析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耐磨陶瓷胶行业相关政策、标准</w:t>
      </w:r>
      <w:r>
        <w:rPr>
          <w:rFonts w:hint="eastAsia"/>
        </w:rPr>
        <w:br/>
      </w:r>
      <w:r>
        <w:rPr>
          <w:rFonts w:hint="eastAsia"/>
        </w:rPr>
        <w:t>　　第三节 耐磨陶瓷胶行业相关发展规划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中国耐磨陶瓷胶行业现状调研分析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中国耐磨陶瓷胶行业发展现状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一、2021-2022年耐磨陶瓷胶行业品牌发展现状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二、2021-2022年耐磨陶瓷胶行业需求市场现状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三、2021-2022年耐磨陶瓷胶市场需求层次分析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四、2021-2022年中国耐磨陶瓷胶市场走向分析</w:t>
      </w:r>
      <w:r>
        <w:rPr>
          <w:rFonts w:hint="eastAsia"/>
        </w:rPr>
        <w:br/>
      </w:r>
      <w:r>
        <w:rPr>
          <w:rFonts w:hint="eastAsia"/>
        </w:rPr>
        <w:t>　　第二节 中国耐磨陶瓷胶产品技术分析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一、2021-2022年耐磨陶瓷胶产品技术变化特点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二、2021-2022年耐磨陶瓷胶产品市场的新技术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三、2021-2022年耐磨陶瓷胶产品市场现状分析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中国耐磨陶瓷胶行业存在的问题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一、2021-2022年耐磨陶瓷胶产品市场存在的主要问题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二、2021-2022年国内耐磨陶瓷胶产品市场的三大瓶颈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三、2021-2022年耐磨陶瓷胶产品市场遭遇的规模难题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对中国耐磨陶瓷胶市场的分析及思考</w:t>
      </w:r>
      <w:r>
        <w:rPr>
          <w:rFonts w:hint="eastAsia"/>
        </w:rPr>
        <w:br/>
      </w:r>
      <w:r>
        <w:rPr>
          <w:rFonts w:hint="eastAsia"/>
        </w:rPr>
        <w:t>　　　　一、耐磨陶瓷胶市场特点</w:t>
      </w:r>
      <w:r>
        <w:rPr>
          <w:rFonts w:hint="eastAsia"/>
        </w:rPr>
        <w:br/>
      </w:r>
      <w:r>
        <w:rPr>
          <w:rFonts w:hint="eastAsia"/>
        </w:rPr>
        <w:t>　　　　二、耐磨陶瓷胶市场分析</w:t>
      </w:r>
      <w:r>
        <w:rPr>
          <w:rFonts w:hint="eastAsia"/>
        </w:rPr>
        <w:br/>
      </w:r>
      <w:r>
        <w:rPr>
          <w:rFonts w:hint="eastAsia"/>
        </w:rPr>
        <w:t>　　　　三、耐磨陶瓷胶市场变化的方向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四、中国耐磨陶瓷胶行业发展的新思路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五、对中国耐磨陶瓷胶行业发展的思考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中国耐磨陶瓷胶行业市场供需现状调研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中国耐磨陶瓷胶市场现状分析</w:t>
      </w:r>
      <w:r>
        <w:rPr>
          <w:rFonts w:hint="eastAsia"/>
        </w:rPr>
        <w:br/>
      </w:r>
      <w:r>
        <w:rPr>
          <w:rFonts w:hint="eastAsia"/>
        </w:rPr>
        <w:t>　　第二节 中国耐磨陶瓷胶行业产量情况分析及预测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一、耐磨陶瓷胶总体产能规模</w:t>
      </w:r>
      <w:r>
        <w:rPr>
          <w:rFonts w:hint="eastAsia"/>
        </w:rPr>
        <w:br/>
      </w:r>
      <w:r>
        <w:rPr>
          <w:rFonts w:hint="eastAsia"/>
        </w:rPr>
        <w:t>　　　　二、耐磨陶瓷胶生产区域分布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三、2017-2022年中国耐磨陶瓷胶产量统计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四、2023-2029年中国耐磨陶瓷胶产量预测</w:t>
      </w:r>
      <w:r>
        <w:rPr>
          <w:rFonts w:hint="eastAsia"/>
        </w:rPr>
        <w:br/>
      </w:r>
      <w:r>
        <w:rPr>
          <w:rFonts w:hint="eastAsia"/>
        </w:rPr>
        <w:t>　　第三节 中国耐磨陶瓷胶市场需求分析及预测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一、中国耐磨陶瓷胶市场需求特点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二、2017-2022年中国耐磨陶瓷胶市场需求量统计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三、2023-2029年中国耐磨陶瓷胶市场需求量预测</w:t>
      </w:r>
      <w:r>
        <w:rPr>
          <w:rFonts w:hint="eastAsia"/>
        </w:rPr>
        <w:br/>
      </w:r>
      <w:r>
        <w:rPr>
          <w:rFonts w:hint="eastAsia"/>
        </w:rPr>
        <w:t>　　第四节 中国耐磨陶瓷胶价格趋势分析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一、2017-2022年中国耐磨陶瓷胶市场价格趋势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二、2023-2029年中国耐磨陶瓷胶市场价格走势预测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中国耐磨陶瓷胶进出口分析</w:t>
      </w:r>
      <w:r>
        <w:rPr>
          <w:rFonts w:hint="eastAsia"/>
        </w:rPr>
        <w:br/>
      </w:r>
      <w:r>
        <w:rPr>
          <w:rFonts w:hint="eastAsia"/>
        </w:rPr>
        <w:t>　　第一节 耐磨陶瓷胶进口情况分析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耐磨陶瓷胶出口情况分析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影响耐磨陶瓷胶进出口因素分析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中国耐磨陶瓷胶行业主要指标监测分析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2017-2022年中国耐磨陶瓷胶行业规模情况分析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2017-2022年中国耐磨陶瓷胶行业财务能力分析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耐磨陶瓷胶行业细分产品调研</w:t>
      </w:r>
      <w:r>
        <w:rPr>
          <w:rFonts w:hint="eastAsia"/>
        </w:rPr>
        <w:br/>
      </w:r>
      <w:r>
        <w:rPr>
          <w:rFonts w:hint="eastAsia"/>
        </w:rPr>
        <w:t>　　第一节 耐磨陶瓷胶细分产品结构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耐磨陶瓷胶行业上下游发展情况分析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耐磨陶瓷胶行业上游产业发展分析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耐磨陶瓷胶行业下游产业发展分析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中国耐磨陶瓷胶行业重点地区发展分析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耐磨陶瓷胶行业重点区域市场结构调研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**地区耐磨陶瓷胶市场容量分析</w:t>
      </w:r>
      <w:r>
        <w:rPr>
          <w:rFonts w:hint="eastAsia"/>
        </w:rPr>
        <w:br/>
      </w:r>
      <w:r>
        <w:rPr>
          <w:rFonts w:hint="eastAsia"/>
        </w:rPr>
        <w:t>　　第三节 **地区耐磨陶瓷胶市场容量分析</w:t>
      </w:r>
      <w:r>
        <w:rPr>
          <w:rFonts w:hint="eastAsia"/>
        </w:rPr>
        <w:br/>
      </w:r>
      <w:r>
        <w:rPr>
          <w:rFonts w:hint="eastAsia"/>
        </w:rPr>
        <w:t>　　第四节 **地区耐磨陶瓷胶市场容量分析</w:t>
      </w:r>
      <w:r>
        <w:rPr>
          <w:rFonts w:hint="eastAsia"/>
        </w:rPr>
        <w:br/>
      </w:r>
      <w:r>
        <w:rPr>
          <w:rFonts w:hint="eastAsia"/>
        </w:rPr>
        <w:t>　　第五节 **地区耐磨陶瓷胶市场容量分析</w:t>
      </w:r>
      <w:r>
        <w:rPr>
          <w:rFonts w:hint="eastAsia"/>
        </w:rPr>
        <w:br/>
      </w:r>
      <w:r>
        <w:rPr>
          <w:rFonts w:hint="eastAsia"/>
        </w:rPr>
        <w:t>　　第六节 **地区耐磨陶瓷胶市场容量分析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耐磨陶瓷胶行业重点企业竞争力分析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三、企业耐磨陶瓷胶经营状况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三、企业耐磨陶瓷胶经营状况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三、企业耐磨陶瓷胶经营状况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三、企业耐磨陶瓷胶经营状况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三、企业耐磨陶瓷胶经营状况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三、企业耐磨陶瓷胶经营状况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耐磨陶瓷胶行业企业经营策略研究分析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耐磨陶瓷胶企业多样化经营策略分析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一、耐磨陶瓷胶企业多样化经营情况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二、现行耐磨陶瓷胶行业多样化经营的方向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大型耐磨陶瓷胶企业集团未来发展策略分析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对中小耐磨陶瓷胶企业生产经营的建议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耐磨陶瓷胶行业前景及投资风险预警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2023年耐磨陶瓷胶市场前景分析</w:t>
      </w:r>
      <w:r>
        <w:rPr>
          <w:rFonts w:hint="eastAsia"/>
        </w:rPr>
        <w:br/>
      </w:r>
      <w:r>
        <w:rPr>
          <w:rFonts w:hint="eastAsia"/>
        </w:rPr>
        <w:t>　　第二节 2023年耐磨陶瓷胶行业发展趋势预测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影响耐磨陶瓷胶行业发展的主要因素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一、2022影响耐磨陶瓷胶行业运行的有利因素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二、2022影响耐磨陶瓷胶行业运行的稳定因素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三、2022影响耐磨陶瓷胶行业运行的不利因素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四、2022中国耐磨陶瓷胶行业发展面临的挑战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五、2022中国耐磨陶瓷胶行业发展面临的机遇</w:t>
      </w:r>
      <w:r>
        <w:rPr>
          <w:rFonts w:hint="eastAsia"/>
        </w:rPr>
        <w:br/>
      </w:r>
      <w:r>
        <w:rPr>
          <w:rFonts w:hint="eastAsia"/>
        </w:rPr>
        <w:t>　　第四节 耐磨陶瓷胶行业投资风险预警</w:t>
      </w:r>
      <w:r>
        <w:rPr>
          <w:rFonts w:hint="eastAsia"/>
        </w:rPr>
        <w:br/>
      </w:r>
      <w:r>
        <w:rPr>
          <w:rFonts w:hint="eastAsia"/>
        </w:rPr>
        <w:t>　　　　一、耐磨陶瓷胶行业市场风险预测</w:t>
      </w:r>
      <w:r>
        <w:rPr>
          <w:rFonts w:hint="eastAsia"/>
        </w:rPr>
        <w:br/>
      </w:r>
      <w:r>
        <w:rPr>
          <w:rFonts w:hint="eastAsia"/>
        </w:rPr>
        <w:t>　　　　二、耐磨陶瓷胶行业政策风险预测</w:t>
      </w:r>
      <w:r>
        <w:rPr>
          <w:rFonts w:hint="eastAsia"/>
        </w:rPr>
        <w:br/>
      </w:r>
      <w:r>
        <w:rPr>
          <w:rFonts w:hint="eastAsia"/>
        </w:rPr>
        <w:t>　　　　三、耐磨陶瓷胶行业经营风险预测</w:t>
      </w:r>
      <w:r>
        <w:rPr>
          <w:rFonts w:hint="eastAsia"/>
        </w:rPr>
        <w:br/>
      </w:r>
      <w:r>
        <w:rPr>
          <w:rFonts w:hint="eastAsia"/>
        </w:rPr>
        <w:t>　　　　四、耐磨陶瓷胶行业技术风险预测</w:t>
      </w:r>
      <w:r>
        <w:rPr>
          <w:rFonts w:hint="eastAsia"/>
        </w:rPr>
        <w:br/>
      </w:r>
      <w:r>
        <w:rPr>
          <w:rFonts w:hint="eastAsia"/>
        </w:rPr>
        <w:t>　　　　五、耐磨陶瓷胶行业竞争风险预测</w:t>
      </w:r>
      <w:r>
        <w:rPr>
          <w:rFonts w:hint="eastAsia"/>
        </w:rPr>
        <w:br/>
      </w:r>
      <w:r>
        <w:rPr>
          <w:rFonts w:hint="eastAsia"/>
        </w:rPr>
        <w:t>　　　　六、耐磨陶瓷胶行业其他风险预测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耐磨陶瓷胶投资建议</w:t>
      </w:r>
      <w:r>
        <w:rPr>
          <w:rFonts w:hint="eastAsia"/>
        </w:rPr>
        <w:br/>
      </w:r>
      <w:r>
        <w:rPr>
          <w:rFonts w:hint="eastAsia"/>
        </w:rPr>
        <w:t>　　第一节 耐磨陶瓷胶行业投资环境分析</w:t>
      </w:r>
      <w:r>
        <w:rPr>
          <w:rFonts w:hint="eastAsia"/>
        </w:rPr>
        <w:br/>
      </w:r>
      <w:r>
        <w:rPr>
          <w:rFonts w:hint="eastAsia"/>
        </w:rPr>
        <w:t>　　第二节 耐磨陶瓷胶行业投资进入壁垒分析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耐磨陶瓷胶行业历程</w:t>
      </w:r>
      <w:r>
        <w:rPr>
          <w:rFonts w:hint="eastAsia"/>
        </w:rPr>
        <w:br/>
      </w:r>
      <w:r>
        <w:rPr>
          <w:rFonts w:hint="eastAsia"/>
        </w:rPr>
        <w:t>　　图表 耐磨陶瓷胶行业生命周期</w:t>
      </w:r>
      <w:r>
        <w:rPr>
          <w:rFonts w:hint="eastAsia"/>
        </w:rPr>
        <w:br/>
      </w:r>
      <w:r>
        <w:rPr>
          <w:rFonts w:hint="eastAsia"/>
        </w:rPr>
        <w:t>　　图表 耐磨陶瓷胶行业产业链分析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2017-2022年中国耐磨陶瓷胶行业市场规模及增长情况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2017-2022年耐磨陶瓷胶行业市场容量分析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2017-2022年中国耐磨陶瓷胶行业产能统计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2017-2022年中国耐磨陶瓷胶行业产量及增长趋势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2017-2022年中国耐磨陶瓷胶市场需求量及增速统计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2022年中国耐磨陶瓷胶行业需求领域分布格局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2017-2022年中国耐磨陶瓷胶行业销售收入分析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2017-2022年中国耐磨陶瓷胶行业盈利情况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2017-2022年中国耐磨陶瓷胶行业利润总额统计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2017-2022年中国耐磨陶瓷胶进口数量分析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2017-2022年中国耐磨陶瓷胶进口金额分析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2017-2022年中国耐磨陶瓷胶出口数量分析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2017-2022年中国耐磨陶瓷胶出口金额分析</w:t>
      </w:r>
      <w:r>
        <w:rPr>
          <w:rFonts w:hint="eastAsia"/>
        </w:rPr>
        <w:br/>
      </w:r>
      <w:r>
        <w:rPr>
          <w:rFonts w:hint="eastAsia"/>
        </w:rPr>
        <w:t>　　图表 2022年中国耐磨陶瓷胶进口国家及地区分析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2022年中国耐磨陶瓷胶出口国家及地区分析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2017-2022年中国耐磨陶瓷胶行业企业数量情况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2017-2022年中国耐磨陶瓷胶行业企业平均规模情况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**地区耐磨陶瓷胶市场规模及增长情况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**地区耐磨陶瓷胶行业市场需求情况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**地区耐磨陶瓷胶市场规模及增长情况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**地区耐磨陶瓷胶行业市场需求情况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**地区耐磨陶瓷胶市场规模及增长情况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**地区耐磨陶瓷胶行业市场需求情况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**地区耐磨陶瓷胶市场规模及增长情况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**地区耐磨陶瓷胶行业市场需求情况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耐磨陶瓷胶重点企业（一）基本信息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耐磨陶瓷胶重点企业（一）经营情况分析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耐磨陶瓷胶重点企业（一）主要经济指标情况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耐磨陶瓷胶重点企业（一）盈利能力情况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耐磨陶瓷胶重点企业（一）偿债能力情况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耐磨陶瓷胶重点企业（一）运营能力情况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耐磨陶瓷胶重点企业（一）成长能力情况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耐磨陶瓷胶重点企业（二）基本信息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耐磨陶瓷胶重点企业（二）经营情况分析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耐磨陶瓷胶重点企业（二）主要经济指标情况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耐磨陶瓷胶重点企业（二）盈利能力情况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耐磨陶瓷胶重点企业（二）偿债能力情况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耐磨陶瓷胶重点企业（二）运营能力情况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耐磨陶瓷胶重点企业（二）成长能力情况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耐磨陶瓷胶重点企业（三）基本信息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耐磨陶瓷胶重点企业（三）经营情况分析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耐磨陶瓷胶重点企业（三）主要经济指标情况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耐磨陶瓷胶重点企业（三）盈利能力情况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耐磨陶瓷胶重点企业（三）偿债能力情况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耐磨陶瓷胶重点企业（三）运营能力情况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耐磨陶瓷胶重点企业（三）成长能力情况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2023-2029年中国耐磨陶瓷胶行业产能预测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2023-2029年中国耐磨陶瓷胶行业产量预测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2023-2029年中国耐磨陶瓷胶市场需求量预测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2023-2029年中国耐磨陶瓷胶行业供需平衡预测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2023-2029年中国耐磨陶瓷胶行业市场容量预测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2023-2029年中国耐磨陶瓷胶行业市场规模预测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2023年中国耐磨陶瓷胶市场前景分析</w:t>
      </w:r>
      <w:r>
        <w:rPr>
          <w:rFonts w:hint="eastAsia"/>
        </w:rPr>
        <w:br/>
      </w:r>
      <w:r>
        <w:rPr>
          <w:rFonts w:hint="eastAsia"/>
        </w:rPr>
        <w:t>　　图表 2023年中国耐磨陶瓷胶发展趋势预测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f5fd82527454e" w:history="1">
        <w:r>
          <w:rPr>
            <w:rStyle w:val="Hyperlink"/>
          </w:rPr>
          <w:t>2023-2029年中国耐磨陶瓷胶发展现状分析与趋势预测报告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f5fd82527454e" w:history="1">
        <w:r>
          <w:rPr>
            <w:rStyle w:val="Hyperlink"/>
          </w:rPr>
          <w:t>https://www.20087.com/6/83/NaiMoTaoCiJiaoDeQianJingQuShi.html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热点：三合一耐磨陶瓷衬板、耐磨陶瓷胶找宇邦、耐磨材料排名前十名、耐磨陶瓷胶使用方法、BD241陶瓷胶、耐磨陶瓷胶管、结构胶和陶瓷胶的区别、耐磨陶瓷胶泥、陶瓷修补胶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25ced924d417e" w:history="1">
      <w:r>
        <w:rPr>
          <w:rStyle w:val="Hyperlink"/>
        </w:rPr>
        <w:t>2023-2029年中国耐磨陶瓷胶发展现状分析与趋势预测报告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NaiMoTaoCiJiaoDeQianJingQuShi.html" TargetMode="External" Id="R9e8f5fd82527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NaiMoTaoCiJiaoDeQianJingQuShi.html" TargetMode="External" Id="Rd9325ced924d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2023-01-26T04:41:27Z</dcterms:created>
  <dcterms:modified xsi:type="dcterms:W3CDTF">2023-01-26T05:41:27Z</dcterms:modified>
  <dc:subject>2023-2029年中国耐磨陶瓷胶发展现状分析与趋势预测报告</dc:subject>
  <dc:title>2023-2029年中国耐磨陶瓷胶发展现状分析与趋势预测报告</dc:title>
  <cp:keywords>2023-2029年中国耐磨陶瓷胶发展现状分析与趋势预测报告</cp:keywords>
  <dc:description>2023-2029年中国耐磨陶瓷胶发展现状分析与趋势预测报告</dc:description>
</cp:coreProperties>
</file>