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2d11c8d1b47e0" w:history="1">
              <w:r>
                <w:rPr>
                  <w:rStyle w:val="Hyperlink"/>
                </w:rPr>
                <w:t>2025-2031年中国脱硫石膏发展现状与趋势分析报告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2d11c8d1b47e0" w:history="1">
              <w:r>
                <w:rPr>
                  <w:rStyle w:val="Hyperlink"/>
                </w:rPr>
                <w:t>2025-2031年中国脱硫石膏发展现状与趋势分析报告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2d11c8d1b47e0" w:history="1">
                <w:r>
                  <w:rPr>
                    <w:rStyle w:val="Hyperlink"/>
                  </w:rPr>
                  <w:t>https://www.20087.com/6/63/TuoLiuShiGaoFaZhanQuShiFenXi.html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石膏是在燃煤发电厂烟气脱硫过程中产生的副产品，主要成分为二水硫酸钙。随着全球对环境保护意识的增强和排放标准的严格，脱硫石膏的产生量逐年增加。目前，脱硫石膏已被广泛应用于建筑材料行业，如生产石膏板、水泥添加剂等，实现了资源的循环利用，减少了固体废弃物的环境负担。</w:t>
      </w:r>
      <w:r>
        <w:rPr>
          <w:rFonts w:hint="eastAsia"/>
        </w:rPr>
        <w:br/>
      </w:r>
      <w:r>
        <w:rPr>
          <w:rFonts w:hint="eastAsia"/>
        </w:rPr>
        <w:t>　　未来，脱硫石膏的利用将更加注重多元化和高附加值产品的开发。一方面，通过改进生产工艺，提高脱硫石膏的纯度和性能，使其在更多高端应用领域得到认可，如精细化工原料、土壤改良剂等。另一方面，随着绿色建筑和循环经济理念的推广，脱硫石膏作为一种低碳、环保的建材原料，其市场接受度将持续提升。此外，科研机构和企业将加强合作，探索脱硫石膏在新型建筑材料和环境修复技术中的应用，推动其价值链条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2d11c8d1b47e0" w:history="1">
        <w:r>
          <w:rPr>
            <w:rStyle w:val="Hyperlink"/>
          </w:rPr>
          <w:t>2025-2031年中国脱硫石膏发展现状与趋势分析报告</w:t>
        </w:r>
      </w:hyperlink>
      <w:r>
        <w:rPr>
          <w:rFonts w:hint="eastAsia"/>
        </w:rPr>
        <w:t>》通过详实的数据分析，全面解析了脱硫石膏行业的市场规模、需求动态及价格趋势，深入探讨了脱硫石膏产业链上下游的协同关系与竞争格局变化。报告对脱硫石膏细分市场进行精准划分，结合重点企业研究，揭示了品牌影响力与市场集中度的现状，为行业参与者提供了清晰的竞争态势洞察。同时，报告结合宏观经济环境、技术发展路径及消费者需求演变，科学预测了脱硫石膏行业的未来发展方向，并针对潜在风险提出了切实可行的应对策略。报告为脱硫石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脱硫石膏市场概述</w:t>
      </w:r>
      <w:r>
        <w:rPr>
          <w:rFonts w:hint="eastAsia"/>
        </w:rPr>
        <w:br/>
      </w:r>
      <w:r>
        <w:rPr>
          <w:rFonts w:hint="eastAsia"/>
        </w:rPr>
        <w:t>　　第一节 脱硫石膏产品定义及统计范围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按照不同产品类型，脱硫石膏主要可以分为如下几个类别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一、不同产品类型脱硫石膏增长趋势2024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从不同应用，脱硫石膏主要包括如下几个方面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全球与中国脱硫石膏发展现状对比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一、2020-2031年全球脱硫石膏发展现状及未来趋势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二、2020-2031年中国脱硫石膏生产发展现状及未来趋势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2020-2031年全球脱硫石膏供需现状及预测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一、2020-2031年全球脱硫石膏产能、产量、产能利用率及发展趋势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二、2020-2031年全球脱硫石膏产量、表观消费量及发展趋势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2020-2031年中国脱硫石膏供需现状及预测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一、2020-2031年中国脱硫石膏产能、产量、产能利用率及发展趋势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二、2020-2031年中国脱硫石膏产量、表观消费量及发展趋势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三、2020-2031年中国脱硫石膏产量、市场需求量及发展趋势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全球与中国主要脱硫石膏厂商影响分析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2020-2025年全球脱硫石膏主要厂商列表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一、2020-2025年全球脱硫石膏主要厂商产量列表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二、2020-2025年全球脱硫石膏主要厂商产值列表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三、2025年全球主要生产商脱硫石膏收入排名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四、2020-2025年全球脱硫石膏主要厂商产品价格列表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中国市场脱硫石膏主要厂商发展分析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一、2020-2025年中国脱硫石膏主要厂商产量列表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二、2020-2025年中国脱硫石膏主要厂商产值列表</w:t>
      </w:r>
      <w:r>
        <w:rPr>
          <w:rFonts w:hint="eastAsia"/>
        </w:rPr>
        <w:br/>
      </w:r>
      <w:r>
        <w:rPr>
          <w:rFonts w:hint="eastAsia"/>
        </w:rPr>
        <w:t>　　第三节 脱硫石膏厂商产地分布及商业化日期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脱硫石膏行业集中度、竞争程度分析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一、脱硫石膏行业集中度分析：全球Top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二、全球脱硫石膏第一梯队、第二梯队和第三梯队生产商（品牌）及市场份额（2024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脱硫石膏全球领先企业SWOT分析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全球主要脱硫石膏企业采访及观点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全球脱硫石膏主要生产地区发展分析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全球主要地区脱硫石膏市场规模分析：2020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一、2020-2025年全球主要地区脱硫石膏产量及市场份额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二、2025-2031年全球主要地区脱硫石膏产量及市场份额预测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三、2020-2025年全球主要地区脱硫石膏产值及市场份额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四、2025-2031年全球主要地区脱硫石膏产值及市场份额预测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2020-2025年北美市场脱硫石膏产量、产值及增长率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2020-2025年欧洲市场脱硫石膏产量、产值及增长率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2020-2025年中国市场脱硫石膏产量、产值及增长率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2020-2025年日本市场脱硫石膏产量、产值及增长率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2020-2025年东南亚市场脱硫石膏产量、产值及增长率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2020-2025年印度市场脱硫石膏产量、产值及增长率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全球脱硫石膏消费主要地区发展分析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全球主要地区脱硫石膏消费展望2020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2020-2025年全球主要地区脱硫石膏消费量及增长率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2025-2031年全球主要地区脱硫石膏消费量预测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全球脱硫石膏重点厂商概况分析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一、重点企业（一）基本信息、脱硫石膏生产基地、销售区域、竞争对手及市场地位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一、重点企业（二）基本信息、脱硫石膏生产基地、销售区域、竞争对手及市场地位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一、重点企业（三）基本信息、脱硫石膏生产基地、销售区域、竞争对手及市场地位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一、重点企业（四）基本信息、脱硫石膏生产基地、销售区域、竞争对手及市场地位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一、重点企业（五）基本信息、脱硫石膏生产基地、销售区域、竞争对手及市场地位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一、重点企业（六）基本信息、脱硫石膏生产基地、销售区域、竞争对手及市场地位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一、重点企业（七）基本信息、脱硫石膏生产基地、销售区域、竞争对手及市场地位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一、重点企业（八）基本信息、脱硫石膏生产基地、销售区域、竞争对手及市场地位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不同类型脱硫石膏产品发展分析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2020-2031年全球不同类型脱硫石膏产量</w:t>
      </w:r>
      <w:r>
        <w:rPr>
          <w:rFonts w:hint="eastAsia"/>
        </w:rPr>
        <w:br/>
      </w:r>
      <w:r>
        <w:rPr>
          <w:rFonts w:hint="eastAsia"/>
        </w:rPr>
        <w:t>　　　　一、2020-2025年全球脱硫石膏不同类型脱硫石膏产量及市场份额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二、2025-2031年全球不同类型脱硫石膏产量预测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2020-2031年全球不同类型脱硫石膏产值</w:t>
      </w:r>
      <w:r>
        <w:rPr>
          <w:rFonts w:hint="eastAsia"/>
        </w:rPr>
        <w:br/>
      </w:r>
      <w:r>
        <w:rPr>
          <w:rFonts w:hint="eastAsia"/>
        </w:rPr>
        <w:t>　　　　一、2020-2025年全球脱硫石膏不同类型脱硫石膏产值及市场份额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二、2025-2031年全球不同类型脱硫石膏产值预测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2020-2025年全球不同类型脱硫石膏价格走势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2020-2025年不同价格区间脱硫石膏市场份额对比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2020-2031年中国不同类型脱硫石膏产量</w:t>
      </w:r>
      <w:r>
        <w:rPr>
          <w:rFonts w:hint="eastAsia"/>
        </w:rPr>
        <w:br/>
      </w:r>
      <w:r>
        <w:rPr>
          <w:rFonts w:hint="eastAsia"/>
        </w:rPr>
        <w:t>　　　　一、2020-2025年中国脱硫石膏不同类型脱硫石膏产量及市场份额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二、2025-2031年中国不同类型脱硫石膏产量预测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2020-2031年中国不同类型脱硫石膏产值</w:t>
      </w:r>
      <w:r>
        <w:rPr>
          <w:rFonts w:hint="eastAsia"/>
        </w:rPr>
        <w:br/>
      </w:r>
      <w:r>
        <w:rPr>
          <w:rFonts w:hint="eastAsia"/>
        </w:rPr>
        <w:t>　　　　一、2020-2025年中国脱硫石膏不同类型脱硫石膏产值及市场份额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二、2025-2031年中国不同类型脱硫石膏产值预测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脱硫石膏上游原料及下游主要应用发展分析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脱硫石膏产业链分析</w:t>
      </w:r>
      <w:r>
        <w:rPr>
          <w:rFonts w:hint="eastAsia"/>
        </w:rPr>
        <w:br/>
      </w:r>
      <w:r>
        <w:rPr>
          <w:rFonts w:hint="eastAsia"/>
        </w:rPr>
        <w:t>　　第二节 脱硫石膏产业上游供应分析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2020-2031年全球不同应用脱硫石膏消费量、市场份额及增长率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一、2020-2025年全球不同应用脱硫石膏消费量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二、2025-2031年全球不同应用脱硫石膏消费量预测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2020-2031年中国不同应用脱硫石膏消费量、市场份额及增长率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一、2020-2025年中国不同应用脱硫石膏消费量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二、2025-2031年中国不同应用脱硫石膏消费量预测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2020-2031年中国脱硫石膏产量、消费量、进出口分析及未来趋势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中国脱硫石膏进出口贸易趋势</w:t>
      </w:r>
      <w:r>
        <w:rPr>
          <w:rFonts w:hint="eastAsia"/>
        </w:rPr>
        <w:br/>
      </w:r>
      <w:r>
        <w:rPr>
          <w:rFonts w:hint="eastAsia"/>
        </w:rPr>
        <w:t>　　第三节 中国脱硫石膏主要进口来源</w:t>
      </w:r>
      <w:r>
        <w:rPr>
          <w:rFonts w:hint="eastAsia"/>
        </w:rPr>
        <w:br/>
      </w:r>
      <w:r>
        <w:rPr>
          <w:rFonts w:hint="eastAsia"/>
        </w:rPr>
        <w:t>　　第四节 中国脱硫石膏主要出口目的地</w:t>
      </w:r>
      <w:r>
        <w:rPr>
          <w:rFonts w:hint="eastAsia"/>
        </w:rPr>
        <w:br/>
      </w:r>
      <w:r>
        <w:rPr>
          <w:rFonts w:hint="eastAsia"/>
        </w:rPr>
        <w:t>　　第五节 中国脱硫石膏行业未来发展的有利因素、不利因素分析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中国脱硫石膏主要地区分布</w:t>
      </w:r>
      <w:r>
        <w:rPr>
          <w:rFonts w:hint="eastAsia"/>
        </w:rPr>
        <w:br/>
      </w:r>
      <w:r>
        <w:rPr>
          <w:rFonts w:hint="eastAsia"/>
        </w:rPr>
        <w:t>　　第一节 中国脱硫石膏生产地区分布</w:t>
      </w:r>
      <w:r>
        <w:rPr>
          <w:rFonts w:hint="eastAsia"/>
        </w:rPr>
        <w:br/>
      </w:r>
      <w:r>
        <w:rPr>
          <w:rFonts w:hint="eastAsia"/>
        </w:rPr>
        <w:t>　　第二节 中国脱硫石膏消费地区分布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脱硫石膏技术及相关行业技术发展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未来脱硫石膏行业、产品及技术发展趋势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脱硫石膏行业及市场环境发展趋势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脱硫石膏产品及技术发展趋势</w:t>
      </w:r>
      <w:r>
        <w:rPr>
          <w:rFonts w:hint="eastAsia"/>
        </w:rPr>
        <w:br/>
      </w:r>
      <w:r>
        <w:rPr>
          <w:rFonts w:hint="eastAsia"/>
        </w:rPr>
        <w:t>　　第三节 脱硫石膏产品价格走势</w:t>
      </w:r>
      <w:r>
        <w:rPr>
          <w:rFonts w:hint="eastAsia"/>
        </w:rPr>
        <w:br/>
      </w:r>
      <w:r>
        <w:rPr>
          <w:rFonts w:hint="eastAsia"/>
        </w:rPr>
        <w:t>　　第四节 未来脱硫石膏市场消费形态、消费者偏好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国内市场脱硫石膏销售渠道</w:t>
      </w:r>
      <w:r>
        <w:rPr>
          <w:rFonts w:hint="eastAsia"/>
        </w:rPr>
        <w:br/>
      </w:r>
      <w:r>
        <w:rPr>
          <w:rFonts w:hint="eastAsia"/>
        </w:rPr>
        <w:t>　　第二节 企业海外脱硫石膏销售渠道</w:t>
      </w:r>
      <w:r>
        <w:rPr>
          <w:rFonts w:hint="eastAsia"/>
        </w:rPr>
        <w:br/>
      </w:r>
      <w:r>
        <w:rPr>
          <w:rFonts w:hint="eastAsia"/>
        </w:rPr>
        <w:t>　　第三节 脱硫石膏销售/营销策略建议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脱硫石膏行业研究成果及结论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按照不同产品类型，脱硫石膏主要可以分为如下几个类别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不同种类脱硫石膏增长趋势2024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从不同应用，脱硫石膏主要包括如下几个方面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不同应用脱硫石膏消费量增长趋势2024 VS 2025</w:t>
      </w:r>
      <w:r>
        <w:rPr>
          <w:rFonts w:hint="eastAsia"/>
        </w:rPr>
        <w:br/>
      </w:r>
      <w:r>
        <w:rPr>
          <w:rFonts w:hint="eastAsia"/>
        </w:rPr>
        <w:t>　　表 脱硫石膏中国及欧美日等地区政策分析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脱硫石膏潜在市场机会、挑战及风险分析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2020-2025年全球脱硫石膏主要厂商产量列表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2020-2025年全球脱硫石膏主要厂商产量市场份额列表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2020-2025年全球脱硫石膏主要厂商产值列表</w:t>
      </w:r>
      <w:r>
        <w:rPr>
          <w:rFonts w:hint="eastAsia"/>
        </w:rPr>
        <w:br/>
      </w:r>
      <w:r>
        <w:rPr>
          <w:rFonts w:hint="eastAsia"/>
        </w:rPr>
        <w:t>　　表 全球脱硫石膏主要厂商产值市场份额列表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2025年全球主要生产商脱硫石膏收入排名</w:t>
      </w:r>
      <w:r>
        <w:rPr>
          <w:rFonts w:hint="eastAsia"/>
        </w:rPr>
        <w:br/>
      </w:r>
      <w:r>
        <w:rPr>
          <w:rFonts w:hint="eastAsia"/>
        </w:rPr>
        <w:t>　　表 2020-2025年全球脱硫石膏主要厂商产品价格列表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2020-2025年中国市场脱硫石膏主要厂商产品产量列表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2020-2025年中国脱硫石膏主要厂商产量市场份额列表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2020-2025年中国脱硫石膏主要厂商产值列表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2020-2025年中国脱硫石膏主要厂商产值市场份额列表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全球主要厂商脱硫石膏厂商产地分布及商业化日期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全球主要脱硫石膏企业采访及观点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全球主要地区脱硫石膏产值：2020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2020-2025年全球主要地区脱硫石膏产量市场份额列表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2024-2025年全球主要地区脱硫石膏产量列表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2024-2025年全球主要地区脱硫石膏产量份额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2020-2025年全球主要地区脱硫石膏产值列表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2020-2025年全球主要地区脱硫石膏产值份额列表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2020-2025年全球主要地区脱硫石膏消费量列表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2020-2025年全球主要地区脱硫石膏消费量市场份额列表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重点企业（一）脱硫石膏产品规格及价格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重点企业（二）脱硫石膏产品规格及价格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重点企业（三）脱硫石膏产品规格及价格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重点企业（四）脱硫石膏产品规格及价格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重点企业（五）脱硫石膏产品规格及价格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重点企业（六）脱硫石膏产品规格及价格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重点企业（七）脱硫石膏产品规格及价格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重点企业（八）脱硫石膏产品规格、参数及市场应用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2020-2025年重点企业（八）脱硫石膏产能、产量、产值、价格及毛利率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重点企业（八）脱硫石膏产品规格及价格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2020-2025年全球不同产品类型脱硫石膏产量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2020-2025年全球不同产品类型脱硫石膏产量市场份额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全球不同产品类型脱硫石膏产量预测（2025-2031）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2020-2031年全球不同产品类型脱硫石膏产量市场份额预测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2020-2025年全球不同类型脱硫石膏产值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2020-2025年全球不同类型脱硫石膏产值市场份额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全球不同类型脱硫石膏产值预测（2025-2031）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全球不同类型脱硫石膏产值市场预测份额（2025-2031）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2020-2025年全球不同价格区间脱硫石膏市场份额对比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2020-2025年中国不同产品类型脱硫石膏产量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2020-2025年中国不同产品类型脱硫石膏产量市场份额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中国不同产品类型脱硫石膏产量预测（2025-2031）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中国不同产品类型脱硫石膏产量市场份额预测（2025-2031）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2020-2025年中国不同产品类型脱硫石膏产值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2020-2025年中国不同产品类型脱硫石膏产值市场份额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中国不同产品类型脱硫石膏产值预测（2025-2031）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中国不同产品类型脱硫石膏产值市场份额预测（2025-2031）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脱硫石膏上游原料供应商及联系方式列表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2020-2025年全球不同应用脱硫石膏消费量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2020-2025年全球不同应用脱硫石膏消费量市场份额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全球不同应用脱硫石膏消费量预测（2025-2031）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全球不同应用脱硫石膏消费量市场份额预测（2025-2031）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2020-2025年中国不同应用脱硫石膏消费量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2020-2025年中国不同应用脱硫石膏消费量市场份额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中国不同应用脱硫石膏消费量预测（2025-2031）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中国不同应用脱硫石膏消费量市场份额预测（2025-2031）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2020-2025年中国脱硫石膏产量、消费量、进出口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中国脱硫石膏产量、消费量、进出口预测（2025-2031）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中国市场脱硫石膏进出口贸易趋势</w:t>
      </w:r>
      <w:r>
        <w:rPr>
          <w:rFonts w:hint="eastAsia"/>
        </w:rPr>
        <w:br/>
      </w:r>
      <w:r>
        <w:rPr>
          <w:rFonts w:hint="eastAsia"/>
        </w:rPr>
        <w:t>　　表 中国市场脱硫石膏主要进口来源</w:t>
      </w:r>
      <w:r>
        <w:rPr>
          <w:rFonts w:hint="eastAsia"/>
        </w:rPr>
        <w:br/>
      </w:r>
      <w:r>
        <w:rPr>
          <w:rFonts w:hint="eastAsia"/>
        </w:rPr>
        <w:t>　　表 中国市场脱硫石膏主要出口目的地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中国脱硫石膏生产地区分布</w:t>
      </w:r>
      <w:r>
        <w:rPr>
          <w:rFonts w:hint="eastAsia"/>
        </w:rPr>
        <w:br/>
      </w:r>
      <w:r>
        <w:rPr>
          <w:rFonts w:hint="eastAsia"/>
        </w:rPr>
        <w:t>　　表 中国脱硫石膏消费地区分布</w:t>
      </w:r>
      <w:r>
        <w:rPr>
          <w:rFonts w:hint="eastAsia"/>
        </w:rPr>
        <w:br/>
      </w:r>
      <w:r>
        <w:rPr>
          <w:rFonts w:hint="eastAsia"/>
        </w:rPr>
        <w:t>　　表 脱硫石膏行业及市场环境发展趋势</w:t>
      </w:r>
      <w:r>
        <w:rPr>
          <w:rFonts w:hint="eastAsia"/>
        </w:rPr>
        <w:br/>
      </w:r>
      <w:r>
        <w:rPr>
          <w:rFonts w:hint="eastAsia"/>
        </w:rPr>
        <w:t>　　表 脱硫石膏产品及技术发展趋势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国内当前及未来脱硫石膏主要销售模式及销售渠道趋势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欧美日等地区当前及未来脱硫石膏主要销售模式及销售渠道趋势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脱硫石膏产品市场定位及目标消费者分析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脱硫石膏产品图片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2025年全球不同产品类型脱硫石膏产量市场份额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全球产品类型脱硫石膏消费量市场份额2024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2020-2025年全球脱硫石膏产量及增长率</w:t>
      </w:r>
      <w:r>
        <w:rPr>
          <w:rFonts w:hint="eastAsia"/>
        </w:rPr>
        <w:br/>
      </w:r>
      <w:r>
        <w:rPr>
          <w:rFonts w:hint="eastAsia"/>
        </w:rPr>
        <w:t>　　图 2020-2025年全球脱硫石膏产值及增长率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2020-2031年中国脱硫石膏产量及发展趋势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2020-2031年中国脱硫石膏产值及未来发展趋势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2020-2031年全球脱硫石膏产能、产量、产能利用率及发展趋势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2020-2031年全球脱硫石膏产量、市场需求量及发展趋势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2020-2031年中国脱硫石膏产能、产量、产能利用率及发展趋势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2020-2031年中国脱硫石膏产量、市场需求量及发展趋势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全球脱硫石膏主要厂商2025年产量市场份额列表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全球脱硫石膏主要厂商2025年产值市场份额列表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2020-2025年中国市场脱硫石膏主要厂商产量市场份额列表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中国脱硫石膏主要厂商2025年产量市场份额列表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中国脱硫石膏主要厂商2025年产值市场份额列表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2025年全球前五及前十大生产商脱硫石膏市场份额</w:t>
      </w:r>
      <w:r>
        <w:rPr>
          <w:rFonts w:hint="eastAsia"/>
        </w:rPr>
        <w:br/>
      </w:r>
      <w:r>
        <w:rPr>
          <w:rFonts w:hint="eastAsia"/>
        </w:rPr>
        <w:t>　　图 全球脱硫石膏第一梯队、第二梯队和第三梯队生产商（品牌）及市场份额（2024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脱硫石膏全球领先企业SWOT分析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全球主要地区脱硫石膏消费量市场份额（2024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2020-2025年北美市场脱硫石膏产量及增长率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2020-2025年北美市场脱硫石膏产值及增长率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2020-2025年欧洲市场脱硫石膏产量及增长率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2020-2025年欧洲市场脱硫石膏产值及增长率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2020-2025年中国市场脱硫石膏产量及增长率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2020-2025年中国市场脱硫石膏产值及增长率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2020-2025年日本市场脱硫石膏产量及增长率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2020-2025年日本市场脱硫石膏产值及增长率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2020-2025年东南亚市场脱硫石膏产量及增长率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2020-2025年东南亚市场脱硫石膏产值及增长率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2020-2025年印度市场脱硫石膏产量及增长率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2020-2025年印度市场脱硫石膏产值及增长率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全球主要地区脱硫石膏消费量市场份额（2024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2020-2031年印度市场脱硫石膏消费量、增长率及发展预测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脱硫石膏产业链图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脱硫石膏产品价格走势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2d11c8d1b47e0" w:history="1">
        <w:r>
          <w:rPr>
            <w:rStyle w:val="Hyperlink"/>
          </w:rPr>
          <w:t>2025-2031年中国脱硫石膏发展现状与趋势分析报告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2d11c8d1b47e0" w:history="1">
        <w:r>
          <w:rPr>
            <w:rStyle w:val="Hyperlink"/>
          </w:rPr>
          <w:t>https://www.20087.com/6/63/TuoLiuShiGaoFaZhanQuShiFenXi.html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热点：电厂脱硫石膏价格是多少、脱硫石膏主要成分、大量求购电厂石膏、脱硫石膏烘干机、脱硫剂作用和用途、脱硫石膏是什么、脱硫石膏的化学成分、脱硫石膏国家标准、电厂脱硫石膏是危废吗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95a8703c444dc" w:history="1">
      <w:r>
        <w:rPr>
          <w:rStyle w:val="Hyperlink"/>
        </w:rPr>
        <w:t>2025-2031年中国脱硫石膏发展现状与趋势分析报告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uoLiuShiGaoFaZhanQuShiFenXi.html" TargetMode="External" Id="Rc332d11c8d1b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uoLiuShiGaoFaZhanQuShiFenXi.html" TargetMode="External" Id="Re5a95a8703c4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2025-04-12T00:07:00Z</dcterms:created>
  <dcterms:modified xsi:type="dcterms:W3CDTF">2025-04-12T01:07:00Z</dcterms:modified>
  <dc:subject>2025-2031年中国脱硫石膏发展现状与趋势分析报告</dc:subject>
  <dc:title>2025-2031年中国脱硫石膏发展现状与趋势分析报告</dc:title>
  <cp:keywords>2025-2031年中国脱硫石膏发展现状与趋势分析报告</cp:keywords>
  <dc:description>2025-2031年中国脱硫石膏发展现状与趋势分析报告</dc:description>
</cp:coreProperties>
</file>