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bb0e14e4c440a" w:history="1">
              <w:r>
                <w:rPr>
                  <w:rStyle w:val="Hyperlink"/>
                </w:rPr>
                <w:t>2025-2031年中国莳萝籽油市场调查研究与发展趋势报告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bb0e14e4c440a" w:history="1">
              <w:r>
                <w:rPr>
                  <w:rStyle w:val="Hyperlink"/>
                </w:rPr>
                <w:t>2025-2031年中国莳萝籽油市场调查研究与发展趋势报告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bb0e14e4c440a" w:history="1">
                <w:r>
                  <w:rPr>
                    <w:rStyle w:val="Hyperlink"/>
                  </w:rPr>
                  <w:t>https://www.20087.com/6/03/ShiLuoZiYouDeQianJingQuShi.html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莳萝籽油是从莳萝种子中提取的一种食用油，具有独特的香气和味道，广泛用于烹饪、调味以及某些护肤品中。随着消费者对天然食材和健康食品的需求增加，莳萝籽油的市场需求持续增长。目前，莳萝籽油不仅保留了天然的香气和营养成分，还通过技术创新提高了产品的纯度和稳定性。此外，随着消费者对食品来源和加工方式的关注度提高，能够提供全程追溯信息的莳萝籽油受到市场的欢迎。</w:t>
      </w:r>
      <w:r>
        <w:rPr>
          <w:rFonts w:hint="eastAsia"/>
        </w:rPr>
        <w:br/>
      </w:r>
      <w:r>
        <w:rPr>
          <w:rFonts w:hint="eastAsia"/>
        </w:rPr>
        <w:t>　　预计未来莳萝籽油市场将持续增长，主要由以下几个因素推动：一是技术创新，如采用更先进的提取技术和加工技术，提高莳萝籽油的品质和营养价值；二是随着消费者对天然、健康食品的需求增加，对高质量莳萝籽油的需求增加；三是随着环保要求的提高，对可持续来源的莳萝籽油需求增加。此外，随着健康饮食理念的普及，能够提供个性化健康解决方案的莳萝籽油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bb0e14e4c440a" w:history="1">
        <w:r>
          <w:rPr>
            <w:rStyle w:val="Hyperlink"/>
          </w:rPr>
          <w:t>2025-2031年中国莳萝籽油市场调查研究与发展趋势报告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莳萝籽油行业的发展现状、市场规模、供需动态及进出口情况。报告详细解读了莳萝籽油产业链上下游、重点区域市场、竞争格局及领先企业的表现，同时评估了莳萝籽油行业风险与投资机会。通过对莳萝籽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莳萝籽油行业界定</w:t>
      </w:r>
      <w:r>
        <w:rPr>
          <w:rFonts w:hint="eastAsia"/>
        </w:rPr>
        <w:br/>
      </w:r>
      <w:r>
        <w:rPr>
          <w:rFonts w:hint="eastAsia"/>
        </w:rPr>
        <w:t>　　第一节 莳萝籽油行业定义</w:t>
      </w:r>
      <w:r>
        <w:rPr>
          <w:rFonts w:hint="eastAsia"/>
        </w:rPr>
        <w:br/>
      </w:r>
      <w:r>
        <w:rPr>
          <w:rFonts w:hint="eastAsia"/>
        </w:rPr>
        <w:t>　　第二节 莳萝籽油行业特点分析</w:t>
      </w:r>
      <w:r>
        <w:rPr>
          <w:rFonts w:hint="eastAsia"/>
        </w:rPr>
        <w:br/>
      </w:r>
      <w:r>
        <w:rPr>
          <w:rFonts w:hint="eastAsia"/>
        </w:rPr>
        <w:t>　　第三节 莳萝籽油产业链分析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2025年世界莳萝籽油行业市场运行形势分析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2025年全球莳萝籽油行业发展概况</w:t>
      </w:r>
      <w:r>
        <w:rPr>
          <w:rFonts w:hint="eastAsia"/>
        </w:rPr>
        <w:br/>
      </w:r>
      <w:r>
        <w:rPr>
          <w:rFonts w:hint="eastAsia"/>
        </w:rPr>
        <w:t>　　第二节 世界莳萝籽油行业发展走势</w:t>
      </w:r>
      <w:r>
        <w:rPr>
          <w:rFonts w:hint="eastAsia"/>
        </w:rPr>
        <w:br/>
      </w:r>
      <w:r>
        <w:rPr>
          <w:rFonts w:hint="eastAsia"/>
        </w:rPr>
        <w:t>　　　　二、全球莳萝籽油行业市场分布情况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三、全球莳萝籽油行业发展趋势分析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全球莳萝籽油行业重点国家和区域分析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中国莳萝籽油行业发展环境分析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2025年莳萝籽油行业技术发展现状及趋势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当前我国莳萝籽油技术发展现状</w:t>
      </w:r>
      <w:r>
        <w:rPr>
          <w:rFonts w:hint="eastAsia"/>
        </w:rPr>
        <w:br/>
      </w:r>
      <w:r>
        <w:rPr>
          <w:rFonts w:hint="eastAsia"/>
        </w:rPr>
        <w:t>　　第二节 中外莳萝籽油技术差距及产生差距的主要原因分析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提高我国莳萝籽油技术的对策</w:t>
      </w:r>
      <w:r>
        <w:rPr>
          <w:rFonts w:hint="eastAsia"/>
        </w:rPr>
        <w:br/>
      </w:r>
      <w:r>
        <w:rPr>
          <w:rFonts w:hint="eastAsia"/>
        </w:rPr>
        <w:t>　　第四节 我国莳萝籽油研发、设计发展趋势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中国莳萝籽油发展现状调研</w:t>
      </w:r>
      <w:r>
        <w:rPr>
          <w:rFonts w:hint="eastAsia"/>
        </w:rPr>
        <w:br/>
      </w:r>
      <w:r>
        <w:rPr>
          <w:rFonts w:hint="eastAsia"/>
        </w:rPr>
        <w:t>　　第一节 中国莳萝籽油市场现状分析</w:t>
      </w:r>
      <w:r>
        <w:rPr>
          <w:rFonts w:hint="eastAsia"/>
        </w:rPr>
        <w:br/>
      </w:r>
      <w:r>
        <w:rPr>
          <w:rFonts w:hint="eastAsia"/>
        </w:rPr>
        <w:t>　　第二节 中国莳萝籽油行业产量情况分析及预测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一、莳萝籽油总体产能规模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三、2020-2025年中国莳萝籽油产量统计</w:t>
      </w:r>
      <w:r>
        <w:rPr>
          <w:rFonts w:hint="eastAsia"/>
        </w:rPr>
        <w:br/>
      </w:r>
      <w:r>
        <w:rPr>
          <w:rFonts w:hint="eastAsia"/>
        </w:rPr>
        <w:t>　　　　二、莳萝籽油生产区域分布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三、2025-2031年中国莳萝籽油产量预测分析</w:t>
      </w:r>
      <w:r>
        <w:rPr>
          <w:rFonts w:hint="eastAsia"/>
        </w:rPr>
        <w:br/>
      </w:r>
      <w:r>
        <w:rPr>
          <w:rFonts w:hint="eastAsia"/>
        </w:rPr>
        <w:t>　　第三节 中国莳萝籽油市场需求分析及预测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一、中国莳萝籽油市场需求特点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二、2020-2025年中国莳萝籽油市场需求量统计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三、2025-2031年中国莳萝籽油市场需求量预测分析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中国莳萝籽油行业进出口情况分析预测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2020-2025年中国莳萝籽油行业进出口情况分析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一、2020-2025年中国莳萝籽油行业进口分析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二、2020-2025年中国莳萝籽油行业出口分析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2025-2031年中国莳萝籽油行业进出口情况预测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一、2025-2031年中国莳萝籽油行业进口预测分析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二、2025-2031年中国莳萝籽油行业出口预测分析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影响莳萝籽油行业进出口变化的主要原因分析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2020-2025年中国莳萝籽油行业重点地区调研分析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一、中国莳萝籽油行业重点区域市场结构调研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二、**地区莳萝籽油市场调研分析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三、**地区莳萝籽油市场调研分析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四、**地区莳萝籽油市场调研分析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五、**地区莳萝籽油市场调研分析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六、**地区莳萝籽油市场调研分析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莳萝籽油行业竞争格局分析</w:t>
      </w:r>
      <w:r>
        <w:rPr>
          <w:rFonts w:hint="eastAsia"/>
        </w:rPr>
        <w:br/>
      </w:r>
      <w:r>
        <w:rPr>
          <w:rFonts w:hint="eastAsia"/>
        </w:rPr>
        <w:t>　　第一节 莳萝籽油行业集中度分析</w:t>
      </w:r>
      <w:r>
        <w:rPr>
          <w:rFonts w:hint="eastAsia"/>
        </w:rPr>
        <w:br/>
      </w:r>
      <w:r>
        <w:rPr>
          <w:rFonts w:hint="eastAsia"/>
        </w:rPr>
        <w:t>　　　　一、莳萝籽油市场集中度分析</w:t>
      </w:r>
      <w:r>
        <w:rPr>
          <w:rFonts w:hint="eastAsia"/>
        </w:rPr>
        <w:br/>
      </w:r>
      <w:r>
        <w:rPr>
          <w:rFonts w:hint="eastAsia"/>
        </w:rPr>
        <w:t>　　　　二、莳萝籽油企业集中度分析</w:t>
      </w:r>
      <w:r>
        <w:rPr>
          <w:rFonts w:hint="eastAsia"/>
        </w:rPr>
        <w:br/>
      </w:r>
      <w:r>
        <w:rPr>
          <w:rFonts w:hint="eastAsia"/>
        </w:rPr>
        <w:t>　　　　三、莳萝籽油区域集中度分析</w:t>
      </w:r>
      <w:r>
        <w:rPr>
          <w:rFonts w:hint="eastAsia"/>
        </w:rPr>
        <w:br/>
      </w:r>
      <w:r>
        <w:rPr>
          <w:rFonts w:hint="eastAsia"/>
        </w:rPr>
        <w:t>　　第二节 莳萝籽油行业主要企业竞争力分析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莳萝籽油行业竞争格局分析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一、2025年莳萝籽油行业竞争分析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二、2025年中外莳萝籽油产品竞争分析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三、2020-2025年我国莳萝籽油市场竞争分析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四、2025-2031年国内主要莳萝籽油企业动向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莳萝籽油行业细分产品市场调研分析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莳萝籽油行业上、下游市场分析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莳萝籽油行业上游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莳萝籽油行业下游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莳萝籽油行业重点企业发展调研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莳萝籽油重点企业（一）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莳萝籽油重点企业（二）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莳萝籽油重点企业（三）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莳萝籽油重点企业（四）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莳萝籽油重点企业（五）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莳萝籽油重点企业（六）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莳萝籽油企业管理策略建议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提高莳萝籽油企业竞争力的策略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一、提高中国莳萝籽油企业核心竞争力的对策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二、莳萝籽油企业提升竞争力的主要方向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三、影响莳萝籽油企业核心竞争力的因素及提升途径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四、提高莳萝籽油企业竞争力的策略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对我国莳萝籽油品牌的战略思考</w:t>
      </w:r>
      <w:r>
        <w:rPr>
          <w:rFonts w:hint="eastAsia"/>
        </w:rPr>
        <w:br/>
      </w:r>
      <w:r>
        <w:rPr>
          <w:rFonts w:hint="eastAsia"/>
        </w:rPr>
        <w:t>　　　　一、莳萝籽油实施品牌战略的意义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二、莳萝籽油企业品牌的现状分析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三、我国莳萝籽油企业的品牌战略</w:t>
      </w:r>
      <w:r>
        <w:rPr>
          <w:rFonts w:hint="eastAsia"/>
        </w:rPr>
        <w:br/>
      </w:r>
      <w:r>
        <w:rPr>
          <w:rFonts w:hint="eastAsia"/>
        </w:rPr>
        <w:t>　　　　四、莳萝籽油品牌战略管理的策略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2025-2031年中国莳萝籽油行业前景与风险预测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2025年中国莳萝籽油市场前景分析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2025-2031年中国莳萝籽油发展趋势预测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2025-2031年中国莳萝籽油行业投资特性分析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一、2025-2031年中国莳萝籽油行业进入壁垒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二、2025-2031年中国莳萝籽油行业盈利模式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三、2025-2031年中国莳萝籽油行业盈利因素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2025-2031年中国莳萝籽油行业投资机会分析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一、2025-2031年中国莳萝籽油细分市场投资机会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二、2025-2031年中国莳萝籽油行业区域市场投资潜力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2025-2031年中国莳萝籽油行业投资风险分析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一、2025-2031年中国莳萝籽油行业市场竞争风险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二、2025-2031年中国莳萝籽油行业技术风险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三、2025-2031年中国莳萝籽油行业政策风险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四、2025-2031年中国莳萝籽油行业进入退出风险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莳萝籽油行业研究结论</w:t>
      </w:r>
      <w:r>
        <w:rPr>
          <w:rFonts w:hint="eastAsia"/>
        </w:rPr>
        <w:br/>
      </w:r>
      <w:r>
        <w:rPr>
          <w:rFonts w:hint="eastAsia"/>
        </w:rPr>
        <w:t>　　第二节 莳萝籽油行业投资价值评估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(中-智-林)莳萝籽油行业投资建议</w:t>
      </w:r>
      <w:r>
        <w:rPr>
          <w:rFonts w:hint="eastAsia"/>
        </w:rPr>
        <w:br/>
      </w:r>
      <w:r>
        <w:rPr>
          <w:rFonts w:hint="eastAsia"/>
        </w:rPr>
        <w:t>　　　　一、莳萝籽油行业投资策略建议</w:t>
      </w:r>
      <w:r>
        <w:rPr>
          <w:rFonts w:hint="eastAsia"/>
        </w:rPr>
        <w:br/>
      </w:r>
      <w:r>
        <w:rPr>
          <w:rFonts w:hint="eastAsia"/>
        </w:rPr>
        <w:t>　　　　二、莳萝籽油行业投资方向建议</w:t>
      </w:r>
      <w:r>
        <w:rPr>
          <w:rFonts w:hint="eastAsia"/>
        </w:rPr>
        <w:br/>
      </w:r>
      <w:r>
        <w:rPr>
          <w:rFonts w:hint="eastAsia"/>
        </w:rPr>
        <w:t>　　　　三、莳萝籽油行业投资方式建议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莳萝籽油行业历程</w:t>
      </w:r>
      <w:r>
        <w:rPr>
          <w:rFonts w:hint="eastAsia"/>
        </w:rPr>
        <w:br/>
      </w:r>
      <w:r>
        <w:rPr>
          <w:rFonts w:hint="eastAsia"/>
        </w:rPr>
        <w:t>　　图表 莳萝籽油行业生命周期</w:t>
      </w:r>
      <w:r>
        <w:rPr>
          <w:rFonts w:hint="eastAsia"/>
        </w:rPr>
        <w:br/>
      </w:r>
      <w:r>
        <w:rPr>
          <w:rFonts w:hint="eastAsia"/>
        </w:rPr>
        <w:t>　　图表 莳萝籽油行业产业链分析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2020-2025年莳萝籽油行业市场容量分析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2020-2025年中国莳萝籽油市场需求量及增速统计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2025年中国莳萝籽油行业需求领域分布格局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2020-2025年中国莳萝籽油进口数量分析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2020-2025年中国莳萝籽油进口金额分析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2020-2025年中国莳萝籽油出口数量分析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2020-2025年中国莳萝籽油出口金额分析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2025年中国莳萝籽油进口国家及地区分析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2025年中国莳萝籽油出口国家及地区分析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2020-2025年中国莳萝籽油行业企业平均规模情况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**地区莳萝籽油市场规模及增长情况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**地区莳萝籽油行业市场需求情况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**地区莳萝籽油市场规模及增长情况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**地区莳萝籽油行业市场需求情况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**地区莳萝籽油市场规模及增长情况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**地区莳萝籽油行业市场需求情况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**地区莳萝籽油市场规模及增长情况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**地区莳萝籽油行业市场需求情况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莳萝籽油重点企业（一）基本信息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莳萝籽油重点企业（一）经营情况分析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莳萝籽油重点企业（一）主要经济指标情况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莳萝籽油重点企业（二）经营情况分析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莳萝籽油重点企业（二）主要经济指标情况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莳萝籽油重点企业（二）盈利能力情况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莳萝籽油企业信息</w:t>
      </w:r>
      <w:r>
        <w:rPr>
          <w:rFonts w:hint="eastAsia"/>
        </w:rPr>
        <w:br/>
      </w:r>
      <w:r>
        <w:rPr>
          <w:rFonts w:hint="eastAsia"/>
        </w:rPr>
        <w:t>　　图表 莳萝籽油企业经营情况分析</w:t>
      </w:r>
      <w:r>
        <w:rPr>
          <w:rFonts w:hint="eastAsia"/>
        </w:rPr>
        <w:br/>
      </w:r>
      <w:r>
        <w:rPr>
          <w:rFonts w:hint="eastAsia"/>
        </w:rPr>
        <w:t>　　图表 莳萝籽油重点企业（三）主要经济指标情况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莳萝籽油重点企业（三）成长能力情况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2025-2031年中国莳萝籽油行业产能预测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2025-2031年中国莳萝籽油行业产量预测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2025-2031年中国莳萝籽油市场需求量预测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2025-2031年中国莳萝籽油行业供需平衡预测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2025-2031年中国莳萝籽油行业市场容量预测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2025-2031年中国莳萝籽油行业市场规模预测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2025-2031年中国莳萝籽油市场前景分析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2025-2031年中国莳萝籽油发展趋势预测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bb0e14e4c440a" w:history="1">
        <w:r>
          <w:rPr>
            <w:rStyle w:val="Hyperlink"/>
          </w:rPr>
          <w:t>2025-2031年中国莳萝籽油市场调查研究与发展趋势报告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bb0e14e4c440a" w:history="1">
        <w:r>
          <w:rPr>
            <w:rStyle w:val="Hyperlink"/>
          </w:rPr>
          <w:t>https://www.20087.com/6/03/ShiLuoZiYouDeQianJingQuShi.html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热点：莳萝籽图片、莳萝籽油的功效与作用点、莳萝籽与千里香的差别、莳萝籽油理化性质、麻籽油是什么油、莳萝籽油中文名称是什么、七草缘橄榄油孕妇可以用吗、莳萝籽油树脂、番茄籽油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5eae67a824fda" w:history="1">
      <w:r>
        <w:rPr>
          <w:rStyle w:val="Hyperlink"/>
        </w:rPr>
        <w:t>2025-2031年中国莳萝籽油市场调查研究与发展趋势报告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LuoZiYouDeQianJingQuShi.html" TargetMode="External" Id="Re69bb0e14e4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LuoZiYouDeQianJingQuShi.html" TargetMode="External" Id="R28c5eae67a82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2024-09-29T03:41:00Z</dcterms:created>
  <dcterms:modified xsi:type="dcterms:W3CDTF">2024-09-29T04:41:00Z</dcterms:modified>
  <dc:subject>2025-2031年中国莳萝籽油市场调查研究与发展趋势报告</dc:subject>
  <dc:title>2025-2031年中国莳萝籽油市场调查研究与发展趋势报告</dc:title>
  <cp:keywords>2025-2031年中国莳萝籽油市场调查研究与发展趋势报告</cp:keywords>
  <dc:description>2025-2031年中国莳萝籽油市场调查研究与发展趋势报告</dc:description>
</cp:coreProperties>
</file>