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15e39176d4797" w:history="1">
              <w:r>
                <w:rPr>
                  <w:rStyle w:val="Hyperlink"/>
                </w:rPr>
                <w:t>全球与中国软木垫片市场分析及前景趋势报告（2024-2030年）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15e39176d4797" w:history="1">
              <w:r>
                <w:rPr>
                  <w:rStyle w:val="Hyperlink"/>
                </w:rPr>
                <w:t>全球与中国软木垫片市场分析及前景趋势报告（2024-2030年）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15e39176d4797" w:history="1">
                <w:r>
                  <w:rPr>
                    <w:rStyle w:val="Hyperlink"/>
                  </w:rPr>
                  <w:t>https://www.20087.com/6/53/RuanMuDianPianDeQianJingQuShi.html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垫片是一种天然环保的密封材料，广泛应用于汽车、建筑、家具等行业，用于防止液体和气体泄漏，减少振动和噪音。近年来，随着消费者对环保和可持续性的关注，软木垫片因其可再生、可降解的特性，受到了市场的青睐。同时，通过材料科学和加工技术的创新，软木垫片的密封性能、耐久性和应用范围得到了显著提升，满足了不同行业对密封材料的多样化需求。</w:t>
      </w:r>
      <w:r>
        <w:rPr>
          <w:rFonts w:hint="eastAsia"/>
        </w:rPr>
        <w:br/>
      </w:r>
      <w:r>
        <w:rPr>
          <w:rFonts w:hint="eastAsia"/>
        </w:rPr>
        <w:t>　　未来，软木垫片的发展将更加注重高性能、多功能和设计创新。高性能体现在通过复合材料技术，如与橡胶、塑料等材料结合，提高软木垫片的耐高温、耐腐蚀和抗压缩变形能力，适用于更苛刻的工作环境。多功能化意味着开发具有导电、导热、抗菌等特殊功能的软木垫片，拓宽其在电子、医疗和生物技术领域的应用。设计创新则是通过3D打印、激光切割等技术，实现软木垫片的定制化和复杂结构设计，满足个性化和高效生产的需求。随着绿色建筑和可持续设计理念的普及，软木垫片的环保优势将进一步凸显，成为密封材料市场的优选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15e39176d4797" w:history="1">
        <w:r>
          <w:rPr>
            <w:rStyle w:val="Hyperlink"/>
          </w:rPr>
          <w:t>全球与中国软木垫片市场分析及前景趋势报告（2024-2030年）</w:t>
        </w:r>
      </w:hyperlink>
      <w:r>
        <w:rPr>
          <w:rFonts w:hint="eastAsia"/>
        </w:rPr>
        <w:t>》在多年软木垫片行业研究结论的基础上，结合全球及中国软木垫片行业市场的发展现状，通过资深研究团队对软木垫片市场各类资讯进行整理分析，并依托国家权威数据资源和长期市场监测的数据库，对软木垫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c15e39176d4797" w:history="1">
        <w:r>
          <w:rPr>
            <w:rStyle w:val="Hyperlink"/>
          </w:rPr>
          <w:t>全球与中国软木垫片市场分析及前景趋势报告（2024-2030年）</w:t>
        </w:r>
      </w:hyperlink>
      <w:r>
        <w:rPr>
          <w:rFonts w:hint="eastAsia"/>
        </w:rPr>
        <w:t>可以帮助投资者准确把握软木垫片行业的市场现状，为投资者进行投资作出软木垫片行业前景预判，挖掘软木垫片行业投资价值，同时提出软木垫片行业投资策略、营销策略等方面的建议。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软木垫片市场概述</w:t>
      </w:r>
      <w:r>
        <w:rPr>
          <w:rFonts w:hint="eastAsia"/>
        </w:rPr>
        <w:br/>
      </w:r>
      <w:r>
        <w:rPr>
          <w:rFonts w:hint="eastAsia"/>
        </w:rPr>
        <w:t>　　1.1 软木垫片行业概述及统计范围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按照不同产品类型，软木垫片主要可以分为如下几个类别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不同产品类型软木垫片增长趋势2019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氯丁橡胶软木</w:t>
      </w:r>
      <w:r>
        <w:rPr>
          <w:rFonts w:hint="eastAsia"/>
        </w:rPr>
        <w:br/>
      </w:r>
      <w:r>
        <w:rPr>
          <w:rFonts w:hint="eastAsia"/>
        </w:rPr>
        <w:t>　　　　1.2.3 丁腈软木</w:t>
      </w:r>
      <w:r>
        <w:rPr>
          <w:rFonts w:hint="eastAsia"/>
        </w:rPr>
        <w:br/>
      </w:r>
      <w:r>
        <w:rPr>
          <w:rFonts w:hint="eastAsia"/>
        </w:rPr>
        <w:t>　　　　1.2.4 复合软木材料</w:t>
      </w:r>
      <w:r>
        <w:rPr>
          <w:rFonts w:hint="eastAsia"/>
        </w:rPr>
        <w:br/>
      </w:r>
      <w:r>
        <w:rPr>
          <w:rFonts w:hint="eastAsia"/>
        </w:rPr>
        <w:t>　　1.3 从不同应用，软木垫片主要包括如下几个方面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不同应用软木垫片增长趋势2019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变压器垫片</w:t>
      </w:r>
      <w:r>
        <w:rPr>
          <w:rFonts w:hint="eastAsia"/>
        </w:rPr>
        <w:br/>
      </w:r>
      <w:r>
        <w:rPr>
          <w:rFonts w:hint="eastAsia"/>
        </w:rPr>
        <w:t>　　　　1.3.3 工业垫片</w:t>
      </w:r>
      <w:r>
        <w:rPr>
          <w:rFonts w:hint="eastAsia"/>
        </w:rPr>
        <w:br/>
      </w:r>
      <w:r>
        <w:rPr>
          <w:rFonts w:hint="eastAsia"/>
        </w:rPr>
        <w:t>　　　　1.3.4 汽车垫片</w:t>
      </w:r>
      <w:r>
        <w:rPr>
          <w:rFonts w:hint="eastAsia"/>
        </w:rPr>
        <w:br/>
      </w:r>
      <w:r>
        <w:rPr>
          <w:rFonts w:hint="eastAsia"/>
        </w:rPr>
        <w:t>　　　　1.3.5 航天航空</w:t>
      </w:r>
      <w:r>
        <w:rPr>
          <w:rFonts w:hint="eastAsia"/>
        </w:rPr>
        <w:br/>
      </w:r>
      <w:r>
        <w:rPr>
          <w:rFonts w:hint="eastAsia"/>
        </w:rPr>
        <w:t>　　　　1.3.6 电子和电气产品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软木垫片行业发展总体概况</w:t>
      </w:r>
      <w:r>
        <w:rPr>
          <w:rFonts w:hint="eastAsia"/>
        </w:rPr>
        <w:br/>
      </w:r>
      <w:r>
        <w:rPr>
          <w:rFonts w:hint="eastAsia"/>
        </w:rPr>
        <w:t>　　　　1.4.2 软木垫片行业发展主要特点</w:t>
      </w:r>
      <w:r>
        <w:rPr>
          <w:rFonts w:hint="eastAsia"/>
        </w:rPr>
        <w:br/>
      </w:r>
      <w:r>
        <w:rPr>
          <w:rFonts w:hint="eastAsia"/>
        </w:rPr>
        <w:t>　　　　1.4.3 软木垫片行业发展影响因素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全球软木垫片供需现状及预测（2019-2030）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全球软木垫片产能、产量、产能利用率及发展趋势（2019-2030）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全球软木垫片产量、需求量及发展趋势（2019-2030）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全球主要地区软木垫片产量及发展趋势（2019-2030）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中国软木垫片供需现状及预测（2019-2030）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中国软木垫片产能、产量、产能利用率及发展趋势（2019-2030）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中国软木垫片产量、市场需求量及发展趋势（2019-2030）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中国软木垫片产能和产量占全球的比重（2019-2030）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全球软木垫片销量及收入（2019-2030）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全球市场软木垫片收入（2019-2030）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全球市场软木垫片销量（2019-2030）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全球市场软木垫片价格趋势（2019-2030）</w:t>
      </w:r>
      <w:r>
        <w:rPr>
          <w:rFonts w:hint="eastAsia"/>
        </w:rPr>
        <w:br/>
      </w:r>
      <w:r>
        <w:rPr>
          <w:rFonts w:hint="eastAsia"/>
        </w:rPr>
        <w:t>　　2.4 中国软木垫片销量及收入（2019-2030）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中国市场软木垫片收入（2019-2030）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中国市场软木垫片销量（2019-2030）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中国市场软木垫片销量和收入占全球的比重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全球软木垫片主要地区分析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全球主要地区软木垫片市场规模分析：2019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全球主要地区软木垫片销售收入及市场份额（2019-2024年）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全球主要地区软木垫片销售收入预测（2024-2030年）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全球主要地区软木垫片销量分析：2019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全球主要地区软木垫片销量及市场份额（2019-2024年）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全球主要地区软木垫片销量及市场份额预测（2024-2030）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北美（美国和加拿大）软木垫片销量（2019-2030）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北美（美国和加拿大）软木垫片收入（2019-2030）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欧洲（德国、英国、法国和意大利等国家）软木垫片销量（2019-2030）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欧洲（德国、英国、法国和意大利等国家）软木垫片收入（2019-2030）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亚太（中国、日本、韩国、中国台湾、印度和东南亚等）软木垫片销量（2019-2030）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亚太（中国、日本、韩国、中国台湾、印度和东南亚等）软木垫片收入（2019-2030）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拉美地区（墨西哥、巴西等国家）软木垫片销量（2019-2030）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拉美地区（墨西哥、巴西等国家）软木垫片收入（2019-2030）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中东及非洲（土耳其、沙特等国家）软木垫片销量（2019-2030）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中东及非洲（土耳其、沙特等国家）软木垫片收入（2019-2030）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全球市场主要厂商软木垫片产能市场份额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全球市场主要厂商软木垫片销量（2019-2024）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全球市场主要厂商软木垫片销售收入（2019-2024）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全球市场主要厂商软木垫片销售价格（2019-2024）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2024年全球主要生产商软木垫片收入排名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中国市场主要厂商软木垫片销量（2019-2024）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中国市场主要厂商软木垫片销售收入（2019-2024）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中国市场主要厂商软木垫片销售价格（2019-2024）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2024年中国主要生产商软木垫片收入排名</w:t>
      </w:r>
      <w:r>
        <w:rPr>
          <w:rFonts w:hint="eastAsia"/>
        </w:rPr>
        <w:br/>
      </w:r>
      <w:r>
        <w:rPr>
          <w:rFonts w:hint="eastAsia"/>
        </w:rPr>
        <w:t>　　4.3 全球主要厂商软木垫片产地分布及商业化日期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全球主要厂商软木垫片产品类型列表</w:t>
      </w:r>
      <w:r>
        <w:rPr>
          <w:rFonts w:hint="eastAsia"/>
        </w:rPr>
        <w:br/>
      </w:r>
      <w:r>
        <w:rPr>
          <w:rFonts w:hint="eastAsia"/>
        </w:rPr>
        <w:t>　　4.5 软木垫片行业集中度、竞争程度分析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软木垫片行业集中度分析：全球头部厂商份额（Top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全球软木垫片第一梯队、第二梯队和第三梯队生产商（品牌）及市场份额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不同产品类型软木垫片分析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全球市场不同产品类型软木垫片销量（2019-2030）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全球市场不同产品类型软木垫片销量及市场份额（2019-2024）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全球市场不同产品类型软木垫片销量预测（2024-2030）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全球市场不同产品类型软木垫片收入（2019-2030）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全球市场不同产品类型软木垫片收入及市场份额（2019-2024）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全球市场不同产品类型软木垫片收入预测（2024-2030）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全球市场不同产品类型软木垫片价格走势（2019-2030）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中国市场不同产品类型软木垫片销量（2019-2030）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中国市场不同产品类型软木垫片销量及市场份额（2019-2024）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中国市场不同产品类型软木垫片销量预测（2024-2030）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中国市场不同产品类型软木垫片收入（2019-2030）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中国市场不同产品类型软木垫片收入及市场份额（2019-2024）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中国市场不同产品类型软木垫片收入预测（2024-2030）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不同应用软木垫片分析</w:t>
      </w:r>
      <w:r>
        <w:rPr>
          <w:rFonts w:hint="eastAsia"/>
        </w:rPr>
        <w:br/>
      </w:r>
      <w:r>
        <w:rPr>
          <w:rFonts w:hint="eastAsia"/>
        </w:rPr>
        <w:t>　　6.1 全球市场不同应用软木垫片销量（2019-2030）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全球市场不同应用软木垫片销量及市场份额（2019-2024）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全球市场不同应用软木垫片销量预测（2024-2030）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全球市场不同应用软木垫片收入（2019-2030）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全球市场不同应用软木垫片收入及市场份额（2019-2024）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全球市场不同应用软木垫片收入预测（2024-2030）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全球市场不同应用软木垫片价格走势（2019-2030）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中国市场不同应用软木垫片销量（2019-2030）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中国市场不同应用软木垫片销量及市场份额（2019-2024）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中国市场不同应用软木垫片销量预测（2024-2030）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中国市场不同应用软木垫片收入（2019-2030）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中国市场不同应用软木垫片收入及市场份额（2019-2024）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中国市场不同应用软木垫片收入预测（2024-2030）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软木垫片行业发展趋势</w:t>
      </w:r>
      <w:r>
        <w:rPr>
          <w:rFonts w:hint="eastAsia"/>
        </w:rPr>
        <w:br/>
      </w:r>
      <w:r>
        <w:rPr>
          <w:rFonts w:hint="eastAsia"/>
        </w:rPr>
        <w:t>　　7.2 软木垫片行业主要驱动因素</w:t>
      </w:r>
      <w:r>
        <w:rPr>
          <w:rFonts w:hint="eastAsia"/>
        </w:rPr>
        <w:br/>
      </w:r>
      <w:r>
        <w:rPr>
          <w:rFonts w:hint="eastAsia"/>
        </w:rPr>
        <w:t>　　7.3 软木垫片中国企业SWOT分析</w:t>
      </w:r>
      <w:r>
        <w:rPr>
          <w:rFonts w:hint="eastAsia"/>
        </w:rPr>
        <w:br/>
      </w:r>
      <w:r>
        <w:rPr>
          <w:rFonts w:hint="eastAsia"/>
        </w:rPr>
        <w:t>　　7.4 中国软木垫片行业政策环境分析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软木垫片行业产业链简介</w:t>
      </w:r>
      <w:r>
        <w:rPr>
          <w:rFonts w:hint="eastAsia"/>
        </w:rPr>
        <w:br/>
      </w:r>
      <w:r>
        <w:rPr>
          <w:rFonts w:hint="eastAsia"/>
        </w:rPr>
        <w:t>　　　　8.2.1 软木垫片行业供应链分析</w:t>
      </w:r>
      <w:r>
        <w:rPr>
          <w:rFonts w:hint="eastAsia"/>
        </w:rPr>
        <w:br/>
      </w:r>
      <w:r>
        <w:rPr>
          <w:rFonts w:hint="eastAsia"/>
        </w:rPr>
        <w:t>　　　　8.2.2 软木垫片主要原料及供应情况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软木垫片行业主要下游客户</w:t>
      </w:r>
      <w:r>
        <w:rPr>
          <w:rFonts w:hint="eastAsia"/>
        </w:rPr>
        <w:br/>
      </w:r>
      <w:r>
        <w:rPr>
          <w:rFonts w:hint="eastAsia"/>
        </w:rPr>
        <w:t>　　8.3 软木垫片行业采购模式</w:t>
      </w:r>
      <w:r>
        <w:rPr>
          <w:rFonts w:hint="eastAsia"/>
        </w:rPr>
        <w:br/>
      </w:r>
      <w:r>
        <w:rPr>
          <w:rFonts w:hint="eastAsia"/>
        </w:rPr>
        <w:t>　　8.4 软木垫片行业生产模式</w:t>
      </w:r>
      <w:r>
        <w:rPr>
          <w:rFonts w:hint="eastAsia"/>
        </w:rPr>
        <w:br/>
      </w:r>
      <w:r>
        <w:rPr>
          <w:rFonts w:hint="eastAsia"/>
        </w:rPr>
        <w:t>　　8.5 软木垫片行业销售模式及销售渠道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全球市场主要软木垫片厂商简介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重点企业（24）软木垫片销量、收入、价格及毛利率（2019-2024）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中国市场软木垫片产量、销量、进出口分析及未来趋势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中国市场软木垫片产量、销量、进出口分析及未来趋势（2019-2030）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中国市场软木垫片进出口贸易趋势</w:t>
      </w:r>
      <w:r>
        <w:rPr>
          <w:rFonts w:hint="eastAsia"/>
        </w:rPr>
        <w:br/>
      </w:r>
      <w:r>
        <w:rPr>
          <w:rFonts w:hint="eastAsia"/>
        </w:rPr>
        <w:t>　　10.3 中国市场软木垫片主要进口来源</w:t>
      </w:r>
      <w:r>
        <w:rPr>
          <w:rFonts w:hint="eastAsia"/>
        </w:rPr>
        <w:br/>
      </w:r>
      <w:r>
        <w:rPr>
          <w:rFonts w:hint="eastAsia"/>
        </w:rPr>
        <w:t>　　10.4 中国市场软木垫片主要出口目的地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中国市场软木垫片主要地区分布</w:t>
      </w:r>
      <w:r>
        <w:rPr>
          <w:rFonts w:hint="eastAsia"/>
        </w:rPr>
        <w:br/>
      </w:r>
      <w:r>
        <w:rPr>
          <w:rFonts w:hint="eastAsia"/>
        </w:rPr>
        <w:t>　　11.1 中国软木垫片生产地区分布</w:t>
      </w:r>
      <w:r>
        <w:rPr>
          <w:rFonts w:hint="eastAsia"/>
        </w:rPr>
        <w:br/>
      </w:r>
      <w:r>
        <w:rPr>
          <w:rFonts w:hint="eastAsia"/>
        </w:rPr>
        <w:t>　　11.2 中国软木垫片消费地区分布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全球不同产品类型软木垫片增长趋势2019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不同应用软木垫片增长趋势2019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软木垫片行业发展主要特点</w:t>
      </w:r>
      <w:r>
        <w:rPr>
          <w:rFonts w:hint="eastAsia"/>
        </w:rPr>
        <w:br/>
      </w:r>
      <w:r>
        <w:rPr>
          <w:rFonts w:hint="eastAsia"/>
        </w:rPr>
        <w:t>　　表4 软木垫片行业发展有利因素分析</w:t>
      </w:r>
      <w:r>
        <w:rPr>
          <w:rFonts w:hint="eastAsia"/>
        </w:rPr>
        <w:br/>
      </w:r>
      <w:r>
        <w:rPr>
          <w:rFonts w:hint="eastAsia"/>
        </w:rPr>
        <w:t>　　表5 软木垫片行业发展不利因素分析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进入软木垫片行业壁垒</w:t>
      </w:r>
      <w:r>
        <w:rPr>
          <w:rFonts w:hint="eastAsia"/>
        </w:rPr>
        <w:br/>
      </w:r>
      <w:r>
        <w:rPr>
          <w:rFonts w:hint="eastAsia"/>
        </w:rPr>
        <w:t>　　表7 全球主要地区软木垫片产量（吨）：2019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全球主要地区软木垫片产量（2019-2024）&amp;（吨）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全球主要地区软木垫片产量市场份额（2019-2024）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全球主要地区软木垫片产量（2024-2030）&amp;（吨）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全球主要地区软木垫片销售收入（百万美元）：2019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全球主要地区软木垫片销售收入（2019-2024）&amp;（百万美元）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全球主要地区软木垫片销售收入市场份额（2019-2024）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全球主要地区软木垫片收入（2024-2030）&amp;（百万美元）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全球主要地区软木垫片收入市场份额（2024-2030）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全球主要地区软木垫片销量（吨）：2019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全球主要地区软木垫片销量（2019-2024）&amp;（吨）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全球主要地区软木垫片销量市场份额（2019-2024）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全球主要地区软木垫片销量（2024-2030）&amp;（吨）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全球主要地区软木垫片销量份额（2024-2030）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北美软木垫片基本情况分析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北美（美国和加拿大）软木垫片销量（2019-2030）&amp;（吨）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北美（美国和加拿大）软木垫片收入（2019-2030）&amp;（百万美元）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欧洲软木垫片基本情况分析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欧洲（德国、英国、法国和意大利等国家）软木垫片销量（2019-2030）&amp;（吨）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欧洲（德国、英国、法国和意大利等国家）软木垫片收入（2019-2030）&amp;（百万美元）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亚太地区软木垫片基本情况分析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亚太（中国、日本、韩国、中国台湾、印度和东南亚等）软木垫片销量（2019-2030）&amp;（吨）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亚太（中国、日本、韩国、中国台湾、印度和东南亚等）软木垫片收入（2019-2030）&amp;（百万美元）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拉美地区软木垫片基本情况分析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拉美地区（墨西哥、巴西等国家）软木垫片销量（2019-2030）&amp;（吨）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拉美地区（墨西哥、巴西等国家）软木垫片收入（2019-2030）&amp;（百万美元）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中东及非洲软木垫片基本情况分析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中东及非洲（土耳其、沙特等国家）软木垫片销量（2019-2030）&amp;（吨）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中东及非洲（土耳其、沙特等国家）软木垫片收入（2019-2030）&amp;（百万美元）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全球市场主要厂商软木垫片产能（2023-2024）&amp;（吨）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全球市场主要厂商软木垫片销量（2019-2024）&amp;（吨）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全球市场主要厂商软木垫片销量市场份额（2019-2024）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全球市场主要厂商软木垫片销售收入（2019-2024）&amp;（百万美元）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全球市场主要厂商软木垫片销售收入市场份额（2019-2024）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全球市场主要厂商软木垫片销售价格（2019-2024）&amp;（美元\u002F吨）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2024年全球主要生产商软木垫片收入排名（百万美元）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中国市场主要厂商软木垫片销量（2019-2024）&amp;（吨）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中国市场主要厂商软木垫片销量市场份额（2019-2024）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中国市场主要厂商软木垫片销售收入（2019-2024）&amp;（百万美元）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中国市场主要厂商软木垫片销售收入市场份额（2019-2024）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中国市场主要厂商软木垫片销售价格（2019-2024）&amp;（美元\u002F吨）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2024年中国主要生产商软木垫片收入排名（百万美元）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全球主要厂商软木垫片产地分布及商业化日期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全球主要厂商软木垫片产品类型列表</w:t>
      </w:r>
      <w:r>
        <w:rPr>
          <w:rFonts w:hint="eastAsia"/>
        </w:rPr>
        <w:br/>
      </w:r>
      <w:r>
        <w:rPr>
          <w:rFonts w:hint="eastAsia"/>
        </w:rPr>
        <w:t>　　表51 2024全球软木垫片主要厂商市场地位（第一梯队、第二梯队和第三梯队）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全球不同产品类型软木垫片销量（2019-2024年）&amp;（吨）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全球不同产品类型软木垫片销量市场份额（2019-2024）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全球不同产品类型软木垫片销量预测（2024-2030）&amp;（吨）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全球市场不同产品类型软木垫片销量市场份额预测（2024-2030）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全球不同产品类型软木垫片收入（2019-2024年）&amp;（百万美元）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全球不同产品类型软木垫片收入市场份额（2019-2024）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全球不同产品类型软木垫片收入预测（2024-2030）&amp;（百万美元）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全球不同产品类型软木垫片收入市场份额预测（2024-2030）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全球不同产品类型软木垫片价格走势（2019-2030）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中国不同产品类型软木垫片销量（2019-2024年）&amp;（吨）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中国不同产品类型软木垫片销量市场份额（2019-2024）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中国不同产品类型软木垫片销量预测（2024-2030）&amp;（吨）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中国不同产品类型软木垫片销量市场份额预测（2024-2030）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中国不同产品类型软木垫片收入（2019-2024年）&amp;（百万美元）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中国不同产品类型软木垫片收入市场份额（2019-2024）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中国不同产品类型软木垫片收入预测（2024-2030）&amp;（百万美元）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中国不同产品类型软木垫片收入市场份额预测（2024-2030）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全球不同应用软木垫片销量（2019-2024年）&amp;（吨）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全球不同应用软木垫片销量市场份额（2019-2024）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全球不同应用软木垫片销量预测（2024-2030）&amp;（吨）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全球市场不同应用软木垫片销量市场份额预测（2024-2030）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全球不同应用软木垫片收入（2019-2024年）&amp;（百万美元）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全球不同应用软木垫片收入市场份额（2019-2024）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全球不同应用软木垫片收入预测（2024-2030）&amp;（百万美元）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全球不同应用软木垫片收入市场份额预测（2024-2030）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全球不同应用软木垫片价格走势（2019-2030）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中国不同应用软木垫片销量（2019-2024年）&amp;（吨）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中国不同应用软木垫片销量市场份额（2019-2024）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中国不同应用软木垫片销量预测（2024-2030）&amp;（吨）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中国不同应用软木垫片销量市场份额预测（2024-2030）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中国不同应用软木垫片收入（2019-2024年）&amp;（百万美元）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中国不同应用软木垫片收入市场份额（2019-2024）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中国不同应用软木垫片收入预测（2024-2030）&amp;（百万美元）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中国不同应用软木垫片收入市场份额预测（2024-2030）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软木垫片行业技术发展趋势</w:t>
      </w:r>
      <w:r>
        <w:rPr>
          <w:rFonts w:hint="eastAsia"/>
        </w:rPr>
        <w:br/>
      </w:r>
      <w:r>
        <w:rPr>
          <w:rFonts w:hint="eastAsia"/>
        </w:rPr>
        <w:t>　　表87 软木垫片行业主要驱动因素</w:t>
      </w:r>
      <w:r>
        <w:rPr>
          <w:rFonts w:hint="eastAsia"/>
        </w:rPr>
        <w:br/>
      </w:r>
      <w:r>
        <w:rPr>
          <w:rFonts w:hint="eastAsia"/>
        </w:rPr>
        <w:t>　　表88 软木垫片行业供应链分析</w:t>
      </w:r>
      <w:r>
        <w:rPr>
          <w:rFonts w:hint="eastAsia"/>
        </w:rPr>
        <w:br/>
      </w:r>
      <w:r>
        <w:rPr>
          <w:rFonts w:hint="eastAsia"/>
        </w:rPr>
        <w:t>　　表89 软木垫片上游原料供应商</w:t>
      </w:r>
      <w:r>
        <w:rPr>
          <w:rFonts w:hint="eastAsia"/>
        </w:rPr>
        <w:br/>
      </w:r>
      <w:r>
        <w:rPr>
          <w:rFonts w:hint="eastAsia"/>
        </w:rPr>
        <w:t>　　表90 软木垫片行业主要下游客户</w:t>
      </w:r>
      <w:r>
        <w:rPr>
          <w:rFonts w:hint="eastAsia"/>
        </w:rPr>
        <w:br/>
      </w:r>
      <w:r>
        <w:rPr>
          <w:rFonts w:hint="eastAsia"/>
        </w:rPr>
        <w:t>　　表91 软木垫片行业典型经销商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重点企业（21）软木垫片公生产基地、销售区域、竞争对手及市场地位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重点企业（24）软木垫片销量（吨）、收入（百万美元）、价格（美元\u002F吨）及毛利率（2019-2024）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中国市场软木垫片产量、销量、进出口（2019-2024年）&amp;（吨）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表213 中国市场软木垫片产量、销量、进出口预测（2024-2030）&amp;（吨）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表214 中国市场软木垫片进出口贸易趋势</w:t>
      </w:r>
      <w:r>
        <w:rPr>
          <w:rFonts w:hint="eastAsia"/>
        </w:rPr>
        <w:br/>
      </w:r>
      <w:r>
        <w:rPr>
          <w:rFonts w:hint="eastAsia"/>
        </w:rPr>
        <w:t>　　表215 中国市场软木垫片主要进口来源</w:t>
      </w:r>
      <w:r>
        <w:rPr>
          <w:rFonts w:hint="eastAsia"/>
        </w:rPr>
        <w:br/>
      </w:r>
      <w:r>
        <w:rPr>
          <w:rFonts w:hint="eastAsia"/>
        </w:rPr>
        <w:t>　　表216 中国市场软木垫片主要出口目的地</w:t>
      </w:r>
      <w:r>
        <w:rPr>
          <w:rFonts w:hint="eastAsia"/>
        </w:rPr>
        <w:br/>
      </w:r>
      <w:r>
        <w:rPr>
          <w:rFonts w:hint="eastAsia"/>
        </w:rPr>
        <w:t>　　表217 中国软木垫片生产地区分布</w:t>
      </w:r>
      <w:r>
        <w:rPr>
          <w:rFonts w:hint="eastAsia"/>
        </w:rPr>
        <w:br/>
      </w:r>
      <w:r>
        <w:rPr>
          <w:rFonts w:hint="eastAsia"/>
        </w:rPr>
        <w:t>　　表218 中国软木垫片消费地区分布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软木垫片产品图片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全球不同产品类型软木垫片市场份额2023 &amp; 2024</w:t>
      </w:r>
      <w:r>
        <w:rPr>
          <w:rFonts w:hint="eastAsia"/>
        </w:rPr>
        <w:br/>
      </w:r>
      <w:r>
        <w:rPr>
          <w:rFonts w:hint="eastAsia"/>
        </w:rPr>
        <w:t>　　图3 氯丁橡胶软木产品图片</w:t>
      </w:r>
      <w:r>
        <w:rPr>
          <w:rFonts w:hint="eastAsia"/>
        </w:rPr>
        <w:br/>
      </w:r>
      <w:r>
        <w:rPr>
          <w:rFonts w:hint="eastAsia"/>
        </w:rPr>
        <w:t>　　图4 丁腈软木产品图片</w:t>
      </w:r>
      <w:r>
        <w:rPr>
          <w:rFonts w:hint="eastAsia"/>
        </w:rPr>
        <w:br/>
      </w:r>
      <w:r>
        <w:rPr>
          <w:rFonts w:hint="eastAsia"/>
        </w:rPr>
        <w:t>　　图5 复合软木材料产品图片</w:t>
      </w:r>
      <w:r>
        <w:rPr>
          <w:rFonts w:hint="eastAsia"/>
        </w:rPr>
        <w:br/>
      </w:r>
      <w:r>
        <w:rPr>
          <w:rFonts w:hint="eastAsia"/>
        </w:rPr>
        <w:t>　　图6 全球不同应用软木垫片市场份额2023 vs 2024</w:t>
      </w:r>
      <w:r>
        <w:rPr>
          <w:rFonts w:hint="eastAsia"/>
        </w:rPr>
        <w:br/>
      </w:r>
      <w:r>
        <w:rPr>
          <w:rFonts w:hint="eastAsia"/>
        </w:rPr>
        <w:t>　　图7 变压器垫片</w:t>
      </w:r>
      <w:r>
        <w:rPr>
          <w:rFonts w:hint="eastAsia"/>
        </w:rPr>
        <w:br/>
      </w:r>
      <w:r>
        <w:rPr>
          <w:rFonts w:hint="eastAsia"/>
        </w:rPr>
        <w:t>　　图8 工业垫片</w:t>
      </w:r>
      <w:r>
        <w:rPr>
          <w:rFonts w:hint="eastAsia"/>
        </w:rPr>
        <w:br/>
      </w:r>
      <w:r>
        <w:rPr>
          <w:rFonts w:hint="eastAsia"/>
        </w:rPr>
        <w:t>　　图9 汽车垫片</w:t>
      </w:r>
      <w:r>
        <w:rPr>
          <w:rFonts w:hint="eastAsia"/>
        </w:rPr>
        <w:br/>
      </w:r>
      <w:r>
        <w:rPr>
          <w:rFonts w:hint="eastAsia"/>
        </w:rPr>
        <w:t>　　图10 航天航空</w:t>
      </w:r>
      <w:r>
        <w:rPr>
          <w:rFonts w:hint="eastAsia"/>
        </w:rPr>
        <w:br/>
      </w:r>
      <w:r>
        <w:rPr>
          <w:rFonts w:hint="eastAsia"/>
        </w:rPr>
        <w:t>　　图11 电子和电气产品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全球软木垫片产能、产量、产能利用率及发展趋势（2019-2030）&amp;（吨）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全球软木垫片产量、需求量及发展趋势（2019-2030）&amp;（吨）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全球主要地区软木垫片产量市场份额（2019-2030）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中国软木垫片产能、产量、产能利用率及发展趋势（2019-2030）&amp;（吨）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中国软木垫片产量、市场需求量及发展趋势（2019-2030）&amp;（吨）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中国软木垫片总产能占全球比重（2019-2030）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中国软木垫片总产量占全球比重（2019-2030）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全球软木垫片市场收入及增长率：（2019-2030）&amp;（百万美元）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全球市场软木垫片市场规模：2019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全球市场软木垫片销量及增长率（2019-2030）&amp;（吨）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全球市场软木垫片价格趋势（2019-2030）&amp;（美元\u002F吨）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中国软木垫片市场收入及增长率：（2019-2030）&amp;（百万美元）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中国市场软木垫片市场规模：2019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中国市场软木垫片销量及增长率（2019-2030）&amp;（吨）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中国市场软木垫片销量占全球比重（2019-2030）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中国软木垫片收入占全球比重（2019-2030）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全球主要地区软木垫片销售收入市场份额（2019-2024）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全球主要地区软木垫片销售收入市场份额（2023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全球主要地区软木垫片收入市场份额（2024-2030）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北美（美国和加拿大）软木垫片销量份额（2019-2030）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北美（美国和加拿大）软木垫片收入份额（2019-2030）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欧洲（德国、英国、法国和意大利等国家）软木垫片销量份额（2019-2030）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欧洲（德国、英国、法国和意大利等国家）软木垫片收入份额（2019-2030）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亚太（中国、日本、韩国、中国台湾、印度和东南亚等）软木垫片销量份额（2019-2030）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亚太（中国、日本、韩国、中国台湾、印度和东南亚等）软木垫片收入份额（2019-2030）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拉美地区（墨西哥、巴西等国家）软木垫片销量份额（2019-2030）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拉美地区（墨西哥、巴西等国家）软木垫片收入份额（2019-2030）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中东及非洲（土耳其、沙特等国家）软木垫片销量份额（2019-2030）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中东及非洲（土耳其、沙特等国家）软木垫片收入份额（2019-2030）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2024年全球市场主要厂商软木垫片销量市场份额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2024年全球市场主要厂商软木垫片收入市场份额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2024年中国市场主要厂商软木垫片销量市场份额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2024年中国市场主要厂商软木垫片收入市场份额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2024年全球前五大生产商软木垫片市场份额</w:t>
      </w:r>
      <w:r>
        <w:rPr>
          <w:rFonts w:hint="eastAsia"/>
        </w:rPr>
        <w:br/>
      </w:r>
      <w:r>
        <w:rPr>
          <w:rFonts w:hint="eastAsia"/>
        </w:rPr>
        <w:t>　　图47 全球软木垫片第一梯队、第二梯队和第三梯队生产商（品牌）及市场份额（2024）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全球不同产品类型软木垫片价格走势（2019-2030）&amp;（美元\u002F吨）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全球不同应用软木垫片价格走势（2019-2030）&amp;（美元\u002F吨）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软木垫片中国企业SWOT分析</w:t>
      </w:r>
      <w:r>
        <w:rPr>
          <w:rFonts w:hint="eastAsia"/>
        </w:rPr>
        <w:br/>
      </w:r>
      <w:r>
        <w:rPr>
          <w:rFonts w:hint="eastAsia"/>
        </w:rPr>
        <w:t>　　图51 软木垫片产业链</w:t>
      </w:r>
      <w:r>
        <w:rPr>
          <w:rFonts w:hint="eastAsia"/>
        </w:rPr>
        <w:br/>
      </w:r>
      <w:r>
        <w:rPr>
          <w:rFonts w:hint="eastAsia"/>
        </w:rPr>
        <w:t>　　图52 软木垫片行业采购模式分析</w:t>
      </w:r>
      <w:r>
        <w:rPr>
          <w:rFonts w:hint="eastAsia"/>
        </w:rPr>
        <w:br/>
      </w:r>
      <w:r>
        <w:rPr>
          <w:rFonts w:hint="eastAsia"/>
        </w:rPr>
        <w:t>　　图53 软木垫片行业销售模式分析</w:t>
      </w:r>
      <w:r>
        <w:rPr>
          <w:rFonts w:hint="eastAsia"/>
        </w:rPr>
        <w:br/>
      </w:r>
      <w:r>
        <w:rPr>
          <w:rFonts w:hint="eastAsia"/>
        </w:rPr>
        <w:t>　　图54 软木垫片行业销售模式分析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15e39176d4797" w:history="1">
        <w:r>
          <w:rPr>
            <w:rStyle w:val="Hyperlink"/>
          </w:rPr>
          <w:t>全球与中国软木垫片市场分析及前景趋势报告（2024-2030年）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15e39176d4797" w:history="1">
        <w:r>
          <w:rPr>
            <w:rStyle w:val="Hyperlink"/>
          </w:rPr>
          <w:t>https://www.20087.com/6/53/RuanMuDianPianDeQianJingQuShi.html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7c16317964a48" w:history="1">
      <w:r>
        <w:rPr>
          <w:rStyle w:val="Hyperlink"/>
        </w:rPr>
        <w:t>全球与中国软木垫片市场分析及前景趋势报告（2024-2030年）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RuanMuDianPianDeQianJingQuShi.html" TargetMode="External" Id="R35c15e39176d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RuanMuDianPianDeQianJingQuShi.html" TargetMode="External" Id="R99e7c1631796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2024-02-08T07:22:00Z</dcterms:created>
  <dcterms:modified xsi:type="dcterms:W3CDTF">2024-02-08T08:22:00Z</dcterms:modified>
  <dc:subject>全球与中国软木垫片市场分析及前景趋势报告（2024-2030年）</dc:subject>
  <dc:title>全球与中国软木垫片市场分析及前景趋势报告（2024-2030年）</dc:title>
  <cp:keywords>全球与中国软木垫片市场分析及前景趋势报告（2024-2030年）</cp:keywords>
  <dc:description>全球与中国软木垫片市场分析及前景趋势报告（2024-2030年）</dc:description>
</cp:coreProperties>
</file>