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d16e1188a4729" w:history="1">
              <w:r>
                <w:rPr>
                  <w:rStyle w:val="Hyperlink"/>
                </w:rPr>
                <w:t>2025-2031年全球与中国造纸用助剂发展现状及趋势分析报告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d16e1188a4729" w:history="1">
              <w:r>
                <w:rPr>
                  <w:rStyle w:val="Hyperlink"/>
                </w:rPr>
                <w:t>2025-2031年全球与中国造纸用助剂发展现状及趋势分析报告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d16e1188a4729" w:history="1">
                <w:r>
                  <w:rPr>
                    <w:rStyle w:val="Hyperlink"/>
                  </w:rPr>
                  <w:t>https://www.20087.com/6/53/ZaoZhiYongZhuJiFaZhanQuShi.html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助剂在现代造纸工业中扮演着至关重要的角色，它们直接影响到纸张的质量、生产效率和环境保护。助剂种类繁多，包括施胶剂、增强剂、消泡剂、染色剂等，每种助剂都针对造纸过程中的特定环节进行优化。随着环保法规的日益严格和消费者对可持续产品的需求增加，生物基、可生物降解的助剂逐渐成为行业趋势。此外，为了提高纸张的性能和多功能性，如防水、防油、阻燃等特性，特种助剂的研发也得到了高度重视。</w:t>
      </w:r>
      <w:r>
        <w:rPr>
          <w:rFonts w:hint="eastAsia"/>
        </w:rPr>
        <w:br/>
      </w:r>
      <w:r>
        <w:rPr>
          <w:rFonts w:hint="eastAsia"/>
        </w:rPr>
        <w:t>　　未来造纸用助剂的发展将聚焦于绿色化、高效化和功能化。随着生物技术的进展，基于微生物发酵的生物助剂将更加普及，减少对石化资源的依赖，降低环境污染。同时，助剂的高效利用和精准投放技术也将得到提升，利用智能传感和控制系统，实现在造纸过程中的精确控制，减少浪费，提高整体生产效率。此外，随着数字印刷和包装行业对特种纸需求的增长，针对这些领域的定制化助剂将是一个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d16e1188a4729" w:history="1">
        <w:r>
          <w:rPr>
            <w:rStyle w:val="Hyperlink"/>
          </w:rPr>
          <w:t>2025-2031年全球与中国造纸用助剂发展现状及趋势分析报告</w:t>
        </w:r>
      </w:hyperlink>
      <w:r>
        <w:rPr>
          <w:rFonts w:hint="eastAsia"/>
        </w:rPr>
        <w:t>》基于多年造纸用助剂行业研究积累，结合当前市场发展现状，依托国家权威数据资源和长期市场监测数据库，对造纸用助剂行业进行了全面调研与分析。报告详细阐述了造纸用助剂市场规模、市场前景、发展趋势、技术现状及未来方向，重点分析了行业内主要企业的竞争格局，并通过SWOT分析揭示了造纸用助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cd16e1188a4729" w:history="1">
        <w:r>
          <w:rPr>
            <w:rStyle w:val="Hyperlink"/>
          </w:rPr>
          <w:t>2025-2031年全球与中国造纸用助剂发展现状及趋势分析报告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》为投资者提供了准确的市场现状解读，帮助预判行业前景，挖掘投资价值，同时从投资策略和营销策略等角度提出实用建议，助力投资者在造纸用助剂行业中把握机遇、规避风险。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造纸用助剂行业概述及市场现状分析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造纸用助剂行业介绍</w:t>
      </w:r>
      <w:r>
        <w:rPr>
          <w:rFonts w:hint="eastAsia"/>
        </w:rPr>
        <w:br/>
      </w:r>
      <w:r>
        <w:rPr>
          <w:rFonts w:hint="eastAsia"/>
        </w:rPr>
        <w:t>　　第二节 造纸用助剂产品主要分类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一、不同种类造纸用助剂产量占比（2024年）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二、不同种类造纸用助剂价格走势（2020-2031年）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造纸用助剂主要应用领域分析</w:t>
      </w:r>
      <w:r>
        <w:rPr>
          <w:rFonts w:hint="eastAsia"/>
        </w:rPr>
        <w:br/>
      </w:r>
      <w:r>
        <w:rPr>
          <w:rFonts w:hint="eastAsia"/>
        </w:rPr>
        <w:t>　　　　一、造纸用助剂主要应用领域</w:t>
      </w:r>
      <w:r>
        <w:rPr>
          <w:rFonts w:hint="eastAsia"/>
        </w:rPr>
        <w:br/>
      </w:r>
      <w:r>
        <w:rPr>
          <w:rFonts w:hint="eastAsia"/>
        </w:rPr>
        <w:t>　　　　二、全球造纸用助剂不同应用领域消费量占比（2024年）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全球与中国造纸用助剂市场发展现状对比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一、全球造纸用助剂市场现状及发展趋势（2020-2031年）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二、中国造纸用助剂市场现状及发展趋势（2020-2031年）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全球造纸用助剂供需现状及趋势预测（2020-2031年）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一、全球造纸用助剂产能、产量、产能利用率情况及趋势（2020-2031年）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二、全球造纸用助剂产量、表观消费量情况及趋势（2020-2031年）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中国造纸用助剂供需现状及趋势预测（2020-2031年）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一、中国造纸用助剂产能、产量、产能利用率情况及趋势（2020-2031年）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二、中国造纸用助剂产量、表观消费量情况及趋势（2020-2031年）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三、中国造纸用助剂产量、需求量、市场缺口情况及趋势（2020-2031年）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中国造纸用助剂行业政策分析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全球与中国造纸用助剂重点企业产量、产值、集中度分析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全球市场造纸用助剂重点企业2024和2025年产量、产值统计分析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一、全球市场造纸用助剂重点企业2024和2025年产量统计分析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二、全球市场造纸用助剂重点企业2024和2025年产值统计分析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三、全球市场造纸用助剂重点企业2024和2025年产品价格分析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中国市场造纸用助剂重点企业2024和2025年产量、产值统计分析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一、中国市场造纸用助剂重点企业2024和2025年产量统计分析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二、中国市场造纸用助剂重点企业2024和2025年产值统计分析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造纸用助剂重点厂商总部</w:t>
      </w:r>
      <w:r>
        <w:rPr>
          <w:rFonts w:hint="eastAsia"/>
        </w:rPr>
        <w:br/>
      </w:r>
      <w:r>
        <w:rPr>
          <w:rFonts w:hint="eastAsia"/>
        </w:rPr>
        <w:t>　　第四节 造纸用助剂行业企业集中度分析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全球重点造纸用助剂企业SWOT分析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中国重点造纸用助剂企业SWOT分析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全球主要地区造纸用助剂产量、产值、市场份额情况及趋势预测（2020-2031年）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全球主要地区造纸用助剂产量、产值及市场份额情况及趋势（2020-2031年）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一、全球主要地区造纸用助剂产量及市场份额情况及趋势（2020-2031年）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二、全球主要地区造纸用助剂产值及市场份额情况及趋势（2020-2031年）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中国市场2020-2031年造纸用助剂产量、产值情况及趋势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北美市场2020-2031年造纸用助剂产量、产值情况及趋势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欧洲市场2020-2031年造纸用助剂产量、产值情况及趋势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日本市场2020-2031年造纸用助剂产量、产值情况及趋势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全球主要地区造纸用助剂消费量、市场份额及发展趋势分析（2020-2031年）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全球主要地区造纸用助剂消费量、市场份额及发展趋势（2020-2031年）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中国市场2020-2031年造纸用助剂消费情况及发展趋势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北美市场2020-2031年造纸用助剂消费情况及发展趋势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欧洲市场2020-2031年造纸用助剂消费情况及发展趋势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日本市场2020-2031年造纸用助剂消费情况及发展趋势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主要造纸用助剂企业调研分析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不同种类造纸用助剂产量、价格、产值及市场份额情况（2020-2031）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全球市场不同种类造纸用助剂产量、产值及市场份额情况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一、全球市场不同种类造纸用助剂产量、市场份额情况（2020-2031年）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二、全球市场不同种类造纸用助剂产值、市场份额情况（2020-2031年）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三、全球市场不同种类造纸用助剂价格走势分析（2020-2031年）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中国市场不同种类造纸用助剂产量、产值及市场份额情况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一、中国市场不同种类造纸用助剂产量、市场份额情况（2020-2031年）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二、中国市场不同种类造纸用助剂产值、市场份额情况（2020-2031年）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三、中国市场不同种类造纸用助剂价格走势分析（2020-2031年）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造纸用助剂产业链分析</w:t>
      </w:r>
      <w:r>
        <w:rPr>
          <w:rFonts w:hint="eastAsia"/>
        </w:rPr>
        <w:br/>
      </w:r>
      <w:r>
        <w:rPr>
          <w:rFonts w:hint="eastAsia"/>
        </w:rPr>
        <w:t>　　第二节 造纸用助剂产业上游供应分析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全球市场造纸用助剂下游主要应用领域消费量、市场份额及增长情况（2020-2031年）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中国市场造纸用助剂下游主要应用领域消费量、市场份额及增长情况（2020-2031年）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中国市场造纸用助剂产量、消费量、进出口分析及发展趋势（2020-2031年）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中国市场造纸用助剂产量、消费量、进出口分析及发展趋势（2020-2031年）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中国市场造纸用助剂进出口贸易趋势（2020-2031年）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中国市场造纸用助剂主要进口来源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中国市场造纸用助剂主要出口目的地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中国市场造纸用助剂主要地区分布（2025年）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中国造纸用助剂生产地区分布</w:t>
      </w:r>
      <w:r>
        <w:rPr>
          <w:rFonts w:hint="eastAsia"/>
        </w:rPr>
        <w:br/>
      </w:r>
      <w:r>
        <w:rPr>
          <w:rFonts w:hint="eastAsia"/>
        </w:rPr>
        <w:t>　　第二节 中国造纸用助剂消费地区分布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影响中国市场造纸用助剂供需因素分析</w:t>
      </w:r>
      <w:r>
        <w:rPr>
          <w:rFonts w:hint="eastAsia"/>
        </w:rPr>
        <w:br/>
      </w:r>
      <w:r>
        <w:rPr>
          <w:rFonts w:hint="eastAsia"/>
        </w:rPr>
        <w:t>　　第一节 造纸用助剂及相关行业技术发展概况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造纸用助剂进出口贸易现状及趋势（2020-2031年）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造纸用助剂产品技术趋势与价格走势预测（2020-2031年）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造纸用助剂行业市场环境发展趋势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不同种类造纸用助剂产品技术发展趋势（2020-2031年）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造纸用助剂价格走势预测（2020-2031年）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国内市场造纸用助剂销售渠道分析</w:t>
      </w:r>
      <w:r>
        <w:rPr>
          <w:rFonts w:hint="eastAsia"/>
        </w:rPr>
        <w:br/>
      </w:r>
      <w:r>
        <w:rPr>
          <w:rFonts w:hint="eastAsia"/>
        </w:rPr>
        <w:t>　　　　一、当前造纸用助剂主要销售模式及销售渠道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二、国内市场造纸用助剂销售模式及销售渠道趋势（2020-2031年）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海外市场造纸用助剂销售渠道分析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中智⋅林⋅－造纸用助剂行业营销策略建议</w:t>
      </w:r>
      <w:r>
        <w:rPr>
          <w:rFonts w:hint="eastAsia"/>
        </w:rPr>
        <w:br/>
      </w:r>
      <w:r>
        <w:rPr>
          <w:rFonts w:hint="eastAsia"/>
        </w:rPr>
        <w:t>　　　　一、造纸用助剂市场定位及目标消费者分析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二、造纸用助剂行业营销模式及销售渠道建议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造纸用助剂产品介绍</w:t>
      </w:r>
      <w:r>
        <w:rPr>
          <w:rFonts w:hint="eastAsia"/>
        </w:rPr>
        <w:br/>
      </w:r>
      <w:r>
        <w:rPr>
          <w:rFonts w:hint="eastAsia"/>
        </w:rPr>
        <w:t>　　表 造纸用助剂产品分类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2024年全球不同种类造纸用助剂产量份额</w:t>
      </w:r>
      <w:r>
        <w:rPr>
          <w:rFonts w:hint="eastAsia"/>
        </w:rPr>
        <w:br/>
      </w:r>
      <w:r>
        <w:rPr>
          <w:rFonts w:hint="eastAsia"/>
        </w:rPr>
        <w:t>　　表 不同种类造纸用助剂价格及趋势（2020-2031年）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造纸用助剂主要应用领域</w:t>
      </w:r>
      <w:r>
        <w:rPr>
          <w:rFonts w:hint="eastAsia"/>
        </w:rPr>
        <w:br/>
      </w:r>
      <w:r>
        <w:rPr>
          <w:rFonts w:hint="eastAsia"/>
        </w:rPr>
        <w:t>　　图 全球2025年造纸用助剂不同应用领域消费量份额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全球市场造纸用助剂产量及增长情况（2020-2031年）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全球市场造纸用助剂产值及增长情况（2020-2031年）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中国市场造纸用助剂产量、增长率及趋势（2020-2031年）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中国市场造纸用助剂产值、增长率及趋势（2020-2031年）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全球造纸用助剂产能、产量、产能利用率及趋势（2020-2031年）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全球造纸用助剂产量、表观消费量及趋势（2020-2031年）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中国造纸用助剂产能、产量、产能利用率及趋势（2020-2031年）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中国造纸用助剂产量、表观消费量及趋势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中国造纸用助剂产量、市场需求量及趋势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造纸用助剂行业政策分析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中国市场造纸用助剂重点企业2024和2025年产量统计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中国市场造纸用助剂重点企业2024和2025年产量市场份额统计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中国市场造纸用助剂重点企业2024和2025年产值统计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中国市场造纸用助剂重点企业2024和2025年产值市场份额统计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造纸用助剂企业总部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全球造纸用助剂重点企业SWOT分析</w:t>
      </w:r>
      <w:r>
        <w:rPr>
          <w:rFonts w:hint="eastAsia"/>
        </w:rPr>
        <w:br/>
      </w:r>
      <w:r>
        <w:rPr>
          <w:rFonts w:hint="eastAsia"/>
        </w:rPr>
        <w:t>　　表 中国造纸用助剂重点企业SWOT分析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全球主要地区2020-2025年造纸用助剂产量统计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全球主要地区2025-2031年造纸用助剂产量预测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全球主要地区2020-2031年造纸用助剂产量市场份额统计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全球主要地区2025年造纸用助剂产量市场份额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全球主要地区2020-2025年造纸用助剂产值统计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全球主要地区2025-2031年造纸用助剂产值预测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全球主要地区2020-2031年造纸用助剂产值市场份额统计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全球主要地区2025年造纸用助剂产值市场份额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中国市场2020-2031年造纸用助剂产量及增长情况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中国市场2020-2031年造纸用助剂产值及增长情况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北美市场2020-2031年造纸用助剂产量及增长情况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北美市场2020-2031年造纸用助剂产值及增长情况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欧洲市场2020-2031年造纸用助剂产量及增长情况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欧洲市场2020-2031年造纸用助剂产值及增长情况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日本市场2020-2031年造纸用助剂产量及增长情况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日本市场2020-2031年造纸用助剂产值及增长情况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全球主要地区2020-2025年造纸用助剂消费量统计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全球主要地区2025-2031年造纸用助剂消费量预测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全球主要地区2020-2031年造纸用助剂消费量市场份额统计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全球主要地区2025年造纸用助剂消费量市场份额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中国市场2020-2031年造纸用助剂消费量、增长率及趋势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北美市场2020-2031年造纸用助剂消费量、增长率及趋势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欧洲市场2020-2031年造纸用助剂消费量、增长率及趋势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日本市场2020-2031年造纸用助剂消费量、增长率及趋势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全球市场不同种类造纸用助剂产量市场份额（2020-2031年）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全球市场不同种类造纸用助剂产值市场份额（2020-2031年）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中国市场不同种类造纸用助剂产量市场份额（2020-2031年）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中国市场不同种类造纸用助剂产值市场份额（2020-2031年）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中国市场不同种类造纸用助剂价格走势（2020-2031年）</w:t>
      </w:r>
      <w:r>
        <w:rPr>
          <w:rFonts w:hint="eastAsia"/>
        </w:rPr>
        <w:br/>
      </w:r>
      <w:r>
        <w:rPr>
          <w:rFonts w:hint="eastAsia"/>
        </w:rPr>
        <w:t>　　图 造纸用助剂产业链</w:t>
      </w:r>
      <w:r>
        <w:rPr>
          <w:rFonts w:hint="eastAsia"/>
        </w:rPr>
        <w:br/>
      </w:r>
      <w:r>
        <w:rPr>
          <w:rFonts w:hint="eastAsia"/>
        </w:rPr>
        <w:t>　　表 造纸用助剂原材料</w:t>
      </w:r>
      <w:r>
        <w:rPr>
          <w:rFonts w:hint="eastAsia"/>
        </w:rPr>
        <w:br/>
      </w:r>
      <w:r>
        <w:rPr>
          <w:rFonts w:hint="eastAsia"/>
        </w:rPr>
        <w:t>　　表 造纸用助剂上游原料供应商及联系方式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全球市场造纸用助剂主要应用领域消费量统计（2020-2025年）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全球市场造纸用助剂主要应用领域消费量预测（2025-2031年）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全球市场造纸用助剂主要应用领域消费量市场份额（2020-2031年）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2025年全球市场造纸用助剂主要应用领域消费量市场份额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全球市场造纸用助剂主要应用领域消费量增长率（2020-2031年）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中国市场造纸用助剂主要应用领域消费量统计（2020-2025年）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中国市场造纸用助剂主要应用领域消费量预测（2025-2031年）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中国市场造纸用助剂主要应用领域消费量市场份额（2020-2031年）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中国市场造纸用助剂主要应用领域消费量增长率（2020-2031年）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中国市场造纸用助剂产量、消费量、进出口情况分析（2020-2025年）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中国市场造纸用助剂产量、消费量、进出口情况预测（2025-2031年）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2020-2031年中国市场造纸用助剂进出口量</w:t>
      </w:r>
      <w:r>
        <w:rPr>
          <w:rFonts w:hint="eastAsia"/>
        </w:rPr>
        <w:br/>
      </w:r>
      <w:r>
        <w:rPr>
          <w:rFonts w:hint="eastAsia"/>
        </w:rPr>
        <w:t>　　图 2025年造纸用助剂生产地区分布</w:t>
      </w:r>
      <w:r>
        <w:rPr>
          <w:rFonts w:hint="eastAsia"/>
        </w:rPr>
        <w:br/>
      </w:r>
      <w:r>
        <w:rPr>
          <w:rFonts w:hint="eastAsia"/>
        </w:rPr>
        <w:t>　　图 2025年造纸用助剂消费地区分布</w:t>
      </w:r>
      <w:r>
        <w:rPr>
          <w:rFonts w:hint="eastAsia"/>
        </w:rPr>
        <w:br/>
      </w:r>
      <w:r>
        <w:rPr>
          <w:rFonts w:hint="eastAsia"/>
        </w:rPr>
        <w:t>　　图 中国造纸用助剂进口量及趋势预测（2020-2031年）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中国造纸用助剂出口量及趋势预测（2020-2031年）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不同种类造纸用助剂产量占比（2025-2031年）</w:t>
      </w:r>
      <w:r>
        <w:rPr>
          <w:rFonts w:hint="eastAsia"/>
        </w:rPr>
        <w:br/>
      </w:r>
      <w:r>
        <w:rPr>
          <w:rFonts w:hint="eastAsia"/>
        </w:rPr>
        <w:t>　　图 造纸用助剂价格走势预测（2025-2031年）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国内市场造纸用助剂未来销售渠道趋势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d16e1188a4729" w:history="1">
        <w:r>
          <w:rPr>
            <w:rStyle w:val="Hyperlink"/>
          </w:rPr>
          <w:t>2025-2031年全球与中国造纸用助剂发展现状及趋势分析报告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d16e1188a4729" w:history="1">
        <w:r>
          <w:rPr>
            <w:rStyle w:val="Hyperlink"/>
          </w:rPr>
          <w:t>https://www.20087.com/6/53/ZaoZhiYongZhuJiFaZhanQuShi.html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热点：造纸助剂有哪些、造纸助剂是不是危险品、造纸助剂是不是危险品、造纸助剂配方、菏泽造纸助剂、造纸助剂厂家、兰溪造纸助剂、造纸助剂行业现状、造纸助剂厂家前十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142c0aa4745c9" w:history="1">
      <w:r>
        <w:rPr>
          <w:rStyle w:val="Hyperlink"/>
        </w:rPr>
        <w:t>2025-2031年全球与中国造纸用助剂发展现状及趋势分析报告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aoZhiYongZhuJiFaZhanQuShi.html" TargetMode="External" Id="Rbccd16e1188a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aoZhiYongZhuJiFaZhanQuShi.html" TargetMode="External" Id="Rb57142c0aa47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2025-02-22T08:12:00Z</dcterms:created>
  <dcterms:modified xsi:type="dcterms:W3CDTF">2025-02-22T09:12:00Z</dcterms:modified>
  <dc:subject>2025-2031年全球与中国造纸用助剂发展现状及趋势分析报告</dc:subject>
  <dc:title>2025-2031年全球与中国造纸用助剂发展现状及趋势分析报告</dc:title>
  <cp:keywords>2025-2031年全球与中国造纸用助剂发展现状及趋势分析报告</cp:keywords>
  <dc:description>2025-2031年全球与中国造纸用助剂发展现状及趋势分析报告</dc:description>
</cp:coreProperties>
</file>