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e1bf5974c46ce" w:history="1">
              <w:r>
                <w:rPr>
                  <w:rStyle w:val="Hyperlink"/>
                </w:rPr>
                <w:t>中国金属清洗液行业发展研究与市场前景报告（2025-2031年）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e1bf5974c46ce" w:history="1">
              <w:r>
                <w:rPr>
                  <w:rStyle w:val="Hyperlink"/>
                </w:rPr>
                <w:t>中国金属清洗液行业发展研究与市场前景报告（2025-2031年）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e1bf5974c46ce" w:history="1">
                <w:r>
                  <w:rPr>
                    <w:rStyle w:val="Hyperlink"/>
                  </w:rPr>
                  <w:t>https://www.20087.com/6/63/JinShuQingXiYeFaZhanQianJing.html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清洗液是用于清除金属表面油污、锈迹、氧化层等杂质的专用清洁剂，广泛应用于机械加工、电子制造、航空航天等多个领域。近年来，随着环保法规的日益严格，金属清洗液的配方逐渐转向低毒、低VOC（挥发性有机化合物）的环保型产品。同时，高效、快速的清洗性能成为研发重点，以适应现代化生产线的高速运转需求。智能化的清洗工艺和设备，如自动化清洗线，也极大地提高了清洗效率和质量。</w:t>
      </w:r>
      <w:r>
        <w:rPr>
          <w:rFonts w:hint="eastAsia"/>
        </w:rPr>
        <w:br/>
      </w:r>
      <w:r>
        <w:rPr>
          <w:rFonts w:hint="eastAsia"/>
        </w:rPr>
        <w:t>　　金属清洗液的未来发展方向将更加注重环保和多功能性。环保型清洗液将使用更多生物降解材料，减少对环境的影响，同时，清洗液将集成更多的功能，如防腐蚀、防锈蚀等，以减少后续处理步骤。此外，随着纳米技术和表面工程技术的进步，金属清洗液将能够实现对微小孔隙和复杂结构的彻底清洗，提高清洗的精细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e1bf5974c46ce" w:history="1">
        <w:r>
          <w:rPr>
            <w:rStyle w:val="Hyperlink"/>
          </w:rPr>
          <w:t>中国金属清洗液行业发展研究与市场前景报告（2025-2031年）</w:t>
        </w:r>
      </w:hyperlink>
      <w:r>
        <w:rPr>
          <w:rFonts w:hint="eastAsia"/>
        </w:rPr>
        <w:t>》基于国家统计局及相关协会的详实数据，系统分析金属清洗液行业的市场规模、产业链结构和价格动态，客观呈现金属清洗液市场供需状况与技术发展水平。报告从金属清洗液市场需求、政策环境和技术演进三个维度，对行业未来增长空间与潜在风险进行合理预判，并通过对金属清洗液重点企业的经营策略的解析，帮助投资者和管理者把握市场机遇。报告涵盖金属清洗液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金属清洗液行业概述</w:t>
      </w:r>
      <w:r>
        <w:rPr>
          <w:rFonts w:hint="eastAsia"/>
        </w:rPr>
        <w:br/>
      </w:r>
      <w:r>
        <w:rPr>
          <w:rFonts w:hint="eastAsia"/>
        </w:rPr>
        <w:t>　　第一节 金属清洗液定义与分类</w:t>
      </w:r>
      <w:r>
        <w:rPr>
          <w:rFonts w:hint="eastAsia"/>
        </w:rPr>
        <w:br/>
      </w:r>
      <w:r>
        <w:rPr>
          <w:rFonts w:hint="eastAsia"/>
        </w:rPr>
        <w:t>　　第二节 金属清洗液应用领域</w:t>
      </w:r>
      <w:r>
        <w:rPr>
          <w:rFonts w:hint="eastAsia"/>
        </w:rPr>
        <w:br/>
      </w:r>
      <w:r>
        <w:rPr>
          <w:rFonts w:hint="eastAsia"/>
        </w:rPr>
        <w:t>　　第三节 金属清洗液行业经济指标分析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一、金属清洗液行业赢利性评估</w:t>
      </w:r>
      <w:r>
        <w:rPr>
          <w:rFonts w:hint="eastAsia"/>
        </w:rPr>
        <w:br/>
      </w:r>
      <w:r>
        <w:rPr>
          <w:rFonts w:hint="eastAsia"/>
        </w:rPr>
        <w:t>　　　　二、金属清洗液行业成长速度分析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三、金属清洗液附加值提升空间探讨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四、金属清洗液行业进入壁垒分析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五、金属清洗液行业风险性评估</w:t>
      </w:r>
      <w:r>
        <w:rPr>
          <w:rFonts w:hint="eastAsia"/>
        </w:rPr>
        <w:br/>
      </w:r>
      <w:r>
        <w:rPr>
          <w:rFonts w:hint="eastAsia"/>
        </w:rPr>
        <w:t>　　　　六、金属清洗液行业周期性分析</w:t>
      </w:r>
      <w:r>
        <w:rPr>
          <w:rFonts w:hint="eastAsia"/>
        </w:rPr>
        <w:br/>
      </w:r>
      <w:r>
        <w:rPr>
          <w:rFonts w:hint="eastAsia"/>
        </w:rPr>
        <w:t>　　　　七、金属清洗液行业竞争程度指标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八、金属清洗液行业成熟度综合分析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金属清洗液产业链及经营模式分析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三、金属清洗液销售模式与渠道策略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全球金属清洗液市场发展分析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2024-2025年全球金属清洗液行业发展分析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一、全球金属清洗液行业市场规模与趋势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二、全球金属清洗液行业发展特点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三、全球金属清洗液行业竞争格局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主要国家与地区金属清洗液市场分析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2025-2031年全球金属清洗液行业发展趋势与前景预测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一、金属清洗液行业发展趋势</w:t>
      </w:r>
      <w:r>
        <w:rPr>
          <w:rFonts w:hint="eastAsia"/>
        </w:rPr>
        <w:br/>
      </w:r>
      <w:r>
        <w:rPr>
          <w:rFonts w:hint="eastAsia"/>
        </w:rPr>
        <w:t>　　　　二、金属清洗液行业发展潜力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中国金属清洗液行业市场分析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2024-2025年金属清洗液产能与投资动态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一、国内金属清洗液产能现状与利用效率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二、金属清洗液产能扩张与投资动态分析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金属清洗液行业产量情况分析与趋势预测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一、2019-2024年金属清洗液行业产量与增长趋势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1、2019-2024年金属清洗液产量及增长趋势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2、2019-2024年金属清洗液细分产品产量及份额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二、金属清洗液产量影响因素分析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三、2025-2031年金属清洗液产量预测</w:t>
      </w:r>
      <w:r>
        <w:rPr>
          <w:rFonts w:hint="eastAsia"/>
        </w:rPr>
        <w:br/>
      </w:r>
      <w:r>
        <w:rPr>
          <w:rFonts w:hint="eastAsia"/>
        </w:rPr>
        <w:t>　　第三节 2025-2031年金属清洗液市场需求与销售分析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一、2024-2025年金属清洗液行业需求现状</w:t>
      </w:r>
      <w:r>
        <w:rPr>
          <w:rFonts w:hint="eastAsia"/>
        </w:rPr>
        <w:br/>
      </w:r>
      <w:r>
        <w:rPr>
          <w:rFonts w:hint="eastAsia"/>
        </w:rPr>
        <w:t>　　　　二、金属清洗液客户群体与需求特点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三、2019-2024年金属清洗液行业销售规模分析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四、2025-2031年金属清洗液市场增长潜力与规模预测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中国金属清洗液细分市场分析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一、2024-2025年金属清洗液主要细分产品市场现状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2024-2025年金属清洗液行业技术发展现状及趋势分析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金属清洗液行业技术发展现状分析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国内外金属清洗液行业技术差异与原因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金属清洗液行业技术发展方向、趋势预测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提升金属清洗液行业技术能力策略建议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金属清洗液价格机制与竞争策略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一、2019-2024年金属清洗液市场价格走势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金属清洗液定价策略与方法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2025-2031年金属清洗液价格竞争态势与趋势预测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中国金属清洗液行业重点区域市场研究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2024-2025年重点区域金属清洗液市场发展概况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二、2019-2024年金属清洗液市场需求规模情况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三、2025-2031年金属清洗液行业发展潜力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二、2019-2024年金属清洗液市场需求规模情况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三、2025-2031年金属清洗液行业发展潜力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二、2019-2024年金属清洗液市场需求规模情况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三、2025-2031年金属清洗液行业发展潜力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二、2019-2024年金属清洗液市场需求规模情况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三、2025-2031年金属清洗液行业发展潜力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二、2019-2024年金属清洗液市场需求规模情况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三、2025-2031年金属清洗液行业发展潜力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2019-2024年中国金属清洗液行业进出口情况分析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金属清洗液行业进口规模与来源分析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一、2019-2024年金属清洗液进口规模分析</w:t>
      </w:r>
      <w:r>
        <w:rPr>
          <w:rFonts w:hint="eastAsia"/>
        </w:rPr>
        <w:br/>
      </w:r>
      <w:r>
        <w:rPr>
          <w:rFonts w:hint="eastAsia"/>
        </w:rPr>
        <w:t>　　　　二、金属清洗液主要进口来源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金属清洗液行业出口规模与目的地分析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一、2019-2024年金属清洗液出口规模分析</w:t>
      </w:r>
      <w:r>
        <w:rPr>
          <w:rFonts w:hint="eastAsia"/>
        </w:rPr>
        <w:br/>
      </w:r>
      <w:r>
        <w:rPr>
          <w:rFonts w:hint="eastAsia"/>
        </w:rPr>
        <w:t>　　　　二、金属清洗液主要出口目的地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2019-2024年中国金属清洗液总体规模与财务指标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中国金属清洗液行业总体规模分析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一、金属清洗液企业数量与结构</w:t>
      </w:r>
      <w:r>
        <w:rPr>
          <w:rFonts w:hint="eastAsia"/>
        </w:rPr>
        <w:br/>
      </w:r>
      <w:r>
        <w:rPr>
          <w:rFonts w:hint="eastAsia"/>
        </w:rPr>
        <w:t>　　　　二、金属清洗液从业人员规模</w:t>
      </w:r>
      <w:r>
        <w:rPr>
          <w:rFonts w:hint="eastAsia"/>
        </w:rPr>
        <w:br/>
      </w:r>
      <w:r>
        <w:rPr>
          <w:rFonts w:hint="eastAsia"/>
        </w:rPr>
        <w:t>　　　　三、金属清洗液行业资产状况</w:t>
      </w:r>
      <w:r>
        <w:rPr>
          <w:rFonts w:hint="eastAsia"/>
        </w:rPr>
        <w:br/>
      </w:r>
      <w:r>
        <w:rPr>
          <w:rFonts w:hint="eastAsia"/>
        </w:rPr>
        <w:t>　　第二节 中国金属清洗液行业财务指标总体分析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金属清洗液行业重点企业经营状况分析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金属清洗液重点企业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金属清洗液领先企业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金属清洗液标杆企业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金属清洗液代表企业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金属清洗液龙头企业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金属清洗液重点企业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中国金属清洗液行业竞争格局分析</w:t>
      </w:r>
      <w:r>
        <w:rPr>
          <w:rFonts w:hint="eastAsia"/>
        </w:rPr>
        <w:br/>
      </w:r>
      <w:r>
        <w:rPr>
          <w:rFonts w:hint="eastAsia"/>
        </w:rPr>
        <w:t>　　第一节 金属清洗液行业竞争格局总览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2024-2025年金属清洗液行业竞争力分析</w:t>
      </w:r>
      <w:r>
        <w:rPr>
          <w:rFonts w:hint="eastAsia"/>
        </w:rPr>
        <w:br/>
      </w:r>
      <w:r>
        <w:rPr>
          <w:rFonts w:hint="eastAsia"/>
        </w:rPr>
        <w:t>　　　　一、金属清洗液供应商议价能力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四、金属清洗液替代品威胁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2019-2024年金属清洗液行业企业并购活动分析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2024-2025年金属清洗液行业会展与招投标活动分析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一、金属清洗液行业会展活动及其市场影响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2025年中国金属清洗液企业发展策略分析</w:t>
      </w:r>
      <w:r>
        <w:rPr>
          <w:rFonts w:hint="eastAsia"/>
        </w:rPr>
        <w:br/>
      </w:r>
      <w:r>
        <w:rPr>
          <w:rFonts w:hint="eastAsia"/>
        </w:rPr>
        <w:t>　　第一节 金属清洗液市场策略分析</w:t>
      </w:r>
      <w:r>
        <w:rPr>
          <w:rFonts w:hint="eastAsia"/>
        </w:rPr>
        <w:br/>
      </w:r>
      <w:r>
        <w:rPr>
          <w:rFonts w:hint="eastAsia"/>
        </w:rPr>
        <w:t>　　　　一、金属清洗液市场定位与拓展策略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二、金属清洗液市场细分与目标客户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金属清洗液销售策略分析</w:t>
      </w:r>
      <w:r>
        <w:rPr>
          <w:rFonts w:hint="eastAsia"/>
        </w:rPr>
        <w:br/>
      </w:r>
      <w:r>
        <w:rPr>
          <w:rFonts w:hint="eastAsia"/>
        </w:rPr>
        <w:t>　　　　一、金属清洗液销售渠道与网络建设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提高金属清洗液企业竞争力建议</w:t>
      </w:r>
      <w:r>
        <w:rPr>
          <w:rFonts w:hint="eastAsia"/>
        </w:rPr>
        <w:br/>
      </w:r>
      <w:r>
        <w:rPr>
          <w:rFonts w:hint="eastAsia"/>
        </w:rPr>
        <w:t>　　　　一、金属清洗液技术创新与管理优化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金属清洗液品牌战略思考</w:t>
      </w:r>
      <w:r>
        <w:rPr>
          <w:rFonts w:hint="eastAsia"/>
        </w:rPr>
        <w:br/>
      </w:r>
      <w:r>
        <w:rPr>
          <w:rFonts w:hint="eastAsia"/>
        </w:rPr>
        <w:t>　　　　一、金属清洗液品牌建设与维护</w:t>
      </w:r>
      <w:r>
        <w:rPr>
          <w:rFonts w:hint="eastAsia"/>
        </w:rPr>
        <w:br/>
      </w:r>
      <w:r>
        <w:rPr>
          <w:rFonts w:hint="eastAsia"/>
        </w:rPr>
        <w:t>　　　　二、金属清洗液品牌影响力与市场竞争力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中国金属清洗液行业风险与对策</w:t>
      </w:r>
      <w:r>
        <w:rPr>
          <w:rFonts w:hint="eastAsia"/>
        </w:rPr>
        <w:br/>
      </w:r>
      <w:r>
        <w:rPr>
          <w:rFonts w:hint="eastAsia"/>
        </w:rPr>
        <w:t>　　第一节 金属清洗液行业SWOT分析</w:t>
      </w:r>
      <w:r>
        <w:rPr>
          <w:rFonts w:hint="eastAsia"/>
        </w:rPr>
        <w:br/>
      </w:r>
      <w:r>
        <w:rPr>
          <w:rFonts w:hint="eastAsia"/>
        </w:rPr>
        <w:t>　　　　一、金属清洗液行业优势分析</w:t>
      </w:r>
      <w:r>
        <w:rPr>
          <w:rFonts w:hint="eastAsia"/>
        </w:rPr>
        <w:br/>
      </w:r>
      <w:r>
        <w:rPr>
          <w:rFonts w:hint="eastAsia"/>
        </w:rPr>
        <w:t>　　　　二、金属清洗液行业劣势分析</w:t>
      </w:r>
      <w:r>
        <w:rPr>
          <w:rFonts w:hint="eastAsia"/>
        </w:rPr>
        <w:br/>
      </w:r>
      <w:r>
        <w:rPr>
          <w:rFonts w:hint="eastAsia"/>
        </w:rPr>
        <w:t>　　　　三、金属清洗液市场机会探索</w:t>
      </w:r>
      <w:r>
        <w:rPr>
          <w:rFonts w:hint="eastAsia"/>
        </w:rPr>
        <w:br/>
      </w:r>
      <w:r>
        <w:rPr>
          <w:rFonts w:hint="eastAsia"/>
        </w:rPr>
        <w:t>　　　　四、金属清洗液市场威胁评估</w:t>
      </w:r>
      <w:r>
        <w:rPr>
          <w:rFonts w:hint="eastAsia"/>
        </w:rPr>
        <w:br/>
      </w:r>
      <w:r>
        <w:rPr>
          <w:rFonts w:hint="eastAsia"/>
        </w:rPr>
        <w:t>　　第二节 金属清洗液行业风险及对策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2025-2031年中国金属清洗液行业前景与发展趋势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金属清洗液行业发展环境分析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2025-2031年金属清洗液行业发展趋势与方向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一、金属清洗液行业发展方向预测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二、金属清洗液发展趋势分析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2025-2031年金属清洗液行业发展潜力与机遇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一、金属清洗液市场发展潜力评估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二、金属清洗液新兴市场与机遇探索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金属清洗液行业研究结论与建议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金属清洗液行业发展建议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金属清洗液行业类别</w:t>
      </w:r>
      <w:r>
        <w:rPr>
          <w:rFonts w:hint="eastAsia"/>
        </w:rPr>
        <w:br/>
      </w:r>
      <w:r>
        <w:rPr>
          <w:rFonts w:hint="eastAsia"/>
        </w:rPr>
        <w:t>　　图表 金属清洗液行业产业链调研</w:t>
      </w:r>
      <w:r>
        <w:rPr>
          <w:rFonts w:hint="eastAsia"/>
        </w:rPr>
        <w:br/>
      </w:r>
      <w:r>
        <w:rPr>
          <w:rFonts w:hint="eastAsia"/>
        </w:rPr>
        <w:t>　　图表 金属清洗液行业现状</w:t>
      </w:r>
      <w:r>
        <w:rPr>
          <w:rFonts w:hint="eastAsia"/>
        </w:rPr>
        <w:br/>
      </w:r>
      <w:r>
        <w:rPr>
          <w:rFonts w:hint="eastAsia"/>
        </w:rPr>
        <w:t>　　图表 金属清洗液行业标准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2019-2024年中国金属清洗液行业市场规模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2025年中国金属清洗液行业产能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2019-2024年中国金属清洗液行业产量统计</w:t>
      </w:r>
      <w:r>
        <w:rPr>
          <w:rFonts w:hint="eastAsia"/>
        </w:rPr>
        <w:br/>
      </w:r>
      <w:r>
        <w:rPr>
          <w:rFonts w:hint="eastAsia"/>
        </w:rPr>
        <w:t>　　图表 金属清洗液行业动态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2019-2024年中国金属清洗液市场需求量</w:t>
      </w:r>
      <w:r>
        <w:rPr>
          <w:rFonts w:hint="eastAsia"/>
        </w:rPr>
        <w:br/>
      </w:r>
      <w:r>
        <w:rPr>
          <w:rFonts w:hint="eastAsia"/>
        </w:rPr>
        <w:t>　　图表 2025年中国金属清洗液行业需求区域调研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2019-2024年中国金属清洗液行情</w:t>
      </w:r>
      <w:r>
        <w:rPr>
          <w:rFonts w:hint="eastAsia"/>
        </w:rPr>
        <w:br/>
      </w:r>
      <w:r>
        <w:rPr>
          <w:rFonts w:hint="eastAsia"/>
        </w:rPr>
        <w:t>　　图表 2019-2024年中国金属清洗液价格走势图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2019-2024年中国金属清洗液行业销售收入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2019-2024年中国金属清洗液行业盈利情况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2019-2024年中国金属清洗液行业利润总额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2019-2024年中国金属清洗液进口统计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2019-2024年中国金属清洗液出口统计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2019-2024年中国金属清洗液行业企业数量统计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**地区金属清洗液市场规模</w:t>
      </w:r>
      <w:r>
        <w:rPr>
          <w:rFonts w:hint="eastAsia"/>
        </w:rPr>
        <w:br/>
      </w:r>
      <w:r>
        <w:rPr>
          <w:rFonts w:hint="eastAsia"/>
        </w:rPr>
        <w:t>　　图表 **地区金属清洗液行业市场需求</w:t>
      </w:r>
      <w:r>
        <w:rPr>
          <w:rFonts w:hint="eastAsia"/>
        </w:rPr>
        <w:br/>
      </w:r>
      <w:r>
        <w:rPr>
          <w:rFonts w:hint="eastAsia"/>
        </w:rPr>
        <w:t>　　图表 **地区金属清洗液市场调研</w:t>
      </w:r>
      <w:r>
        <w:rPr>
          <w:rFonts w:hint="eastAsia"/>
        </w:rPr>
        <w:br/>
      </w:r>
      <w:r>
        <w:rPr>
          <w:rFonts w:hint="eastAsia"/>
        </w:rPr>
        <w:t>　　图表 **地区金属清洗液行业市场需求分析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**地区金属清洗液市场规模</w:t>
      </w:r>
      <w:r>
        <w:rPr>
          <w:rFonts w:hint="eastAsia"/>
        </w:rPr>
        <w:br/>
      </w:r>
      <w:r>
        <w:rPr>
          <w:rFonts w:hint="eastAsia"/>
        </w:rPr>
        <w:t>　　图表 **地区金属清洗液行业市场需求</w:t>
      </w:r>
      <w:r>
        <w:rPr>
          <w:rFonts w:hint="eastAsia"/>
        </w:rPr>
        <w:br/>
      </w:r>
      <w:r>
        <w:rPr>
          <w:rFonts w:hint="eastAsia"/>
        </w:rPr>
        <w:t>　　图表 **地区金属清洗液市场调研</w:t>
      </w:r>
      <w:r>
        <w:rPr>
          <w:rFonts w:hint="eastAsia"/>
        </w:rPr>
        <w:br/>
      </w:r>
      <w:r>
        <w:rPr>
          <w:rFonts w:hint="eastAsia"/>
        </w:rPr>
        <w:t>　　图表 **地区金属清洗液行业市场需求分析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金属清洗液行业竞争对手分析</w:t>
      </w:r>
      <w:r>
        <w:rPr>
          <w:rFonts w:hint="eastAsia"/>
        </w:rPr>
        <w:br/>
      </w:r>
      <w:r>
        <w:rPr>
          <w:rFonts w:hint="eastAsia"/>
        </w:rPr>
        <w:t>　　图表 金属清洗液重点企业（一）基本信息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金属清洗液重点企业（一）经营情况分析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金属清洗液重点企业（一）主要经济指标情况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金属清洗液重点企业（一）盈利能力情况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金属清洗液重点企业（一）偿债能力情况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金属清洗液重点企业（一）运营能力情况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金属清洗液重点企业（一）成长能力情况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金属清洗液重点企业（二）基本信息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金属清洗液重点企业（二）经营情况分析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金属清洗液重点企业（二）主要经济指标情况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金属清洗液重点企业（二）盈利能力情况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金属清洗液重点企业（二）偿债能力情况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金属清洗液重点企业（二）运营能力情况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金属清洗液重点企业（二）成长能力情况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金属清洗液重点企业（三）基本信息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金属清洗液重点企业（三）经营情况分析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金属清洗液重点企业（三）主要经济指标情况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金属清洗液重点企业（三）盈利能力情况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金属清洗液重点企业（三）偿债能力情况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金属清洗液重点企业（三）运营能力情况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金属清洗液重点企业（三）成长能力情况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2025-2031年中国金属清洗液行业产能预测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2025-2031年中国金属清洗液行业产量预测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2025-2031年中国金属清洗液市场需求预测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2025-2031年中国金属清洗液行业市场规模预测</w:t>
      </w:r>
      <w:r>
        <w:rPr>
          <w:rFonts w:hint="eastAsia"/>
        </w:rPr>
        <w:br/>
      </w:r>
      <w:r>
        <w:rPr>
          <w:rFonts w:hint="eastAsia"/>
        </w:rPr>
        <w:t>　　图表 金属清洗液行业准入条件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2025-2031年中国金属清洗液行业信息化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2025-2031年中国金属清洗液市场前景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2025-2031年中国金属清洗液行业风险分析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2025-2031年中国金属清洗液行业发展趋势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e1bf5974c46ce" w:history="1">
        <w:r>
          <w:rPr>
            <w:rStyle w:val="Hyperlink"/>
          </w:rPr>
          <w:t>中国金属清洗液行业发展研究与市场前景报告（2025-2031年）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e1bf5974c46ce" w:history="1">
        <w:r>
          <w:rPr>
            <w:rStyle w:val="Hyperlink"/>
          </w:rPr>
          <w:t>https://www.20087.com/6/63/JinShuQingXiYeFaZhanQianJing.html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热点：不锈钢除锈清洗剂、金属清洗剂的作用、药店送的清洗液是什么、金属清洗剂厂家工业清洗剂、清洗液正确使用方法、金属清洗剂环保、清洗液税收分类编码、水基金属清洗剂、清洗液是啥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74e4d96c64c00" w:history="1">
      <w:r>
        <w:rPr>
          <w:rStyle w:val="Hyperlink"/>
        </w:rPr>
        <w:t>中国金属清洗液行业发展研究与市场前景报告（2025-2031年）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JinShuQingXiYeFaZhanQianJing.html" TargetMode="External" Id="R28de1bf5974c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JinShuQingXiYeFaZhanQianJing.html" TargetMode="External" Id="Rb9174e4d96c6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2025-02-04T02:30:57Z</dcterms:created>
  <dcterms:modified xsi:type="dcterms:W3CDTF">2025-02-04T03:30:57Z</dcterms:modified>
  <dc:subject>中国金属清洗液行业发展研究与市场前景报告（2025-2031年）</dc:subject>
  <dc:title>中国金属清洗液行业发展研究与市场前景报告（2025-2031年）</dc:title>
  <cp:keywords>中国金属清洗液行业发展研究与市场前景报告（2025-2031年）</cp:keywords>
  <dc:description>中国金属清洗液行业发展研究与市场前景报告（2025-2031年）</dc:description>
</cp:coreProperties>
</file>