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28662d4bd4ef4" w:history="1">
              <w:r>
                <w:rPr>
                  <w:rStyle w:val="Hyperlink"/>
                </w:rPr>
                <w:t>全球与中国钕（Nd）市场调查研究及发展趋势报告（2025-2031年）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28662d4bd4ef4" w:history="1">
              <w:r>
                <w:rPr>
                  <w:rStyle w:val="Hyperlink"/>
                </w:rPr>
                <w:t>全球与中国钕（Nd）市场调查研究及发展趋势报告（2025-2031年）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28662d4bd4ef4" w:history="1">
                <w:r>
                  <w:rPr>
                    <w:rStyle w:val="Hyperlink"/>
                  </w:rPr>
                  <w:t>https://www.20087.com/6/83/Nv-Nd-FaZhanQuShiFenXi.html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作为稀土元素之一，在磁性材料、玻璃、合金等领域有着广泛的应用。近年来，随着新能源汽车、风力发电等行业的快速发展，钕的需求量持续增长。目前，钕主要通过采矿和提炼获得，其中中国在全球钕产量中占据主导地位。随着技术的进步，钕的提纯和加工工艺也得到了显著提升，能够满足不同工业领域对钕材料的高纯度要求。</w:t>
      </w:r>
      <w:r>
        <w:rPr>
          <w:rFonts w:hint="eastAsia"/>
        </w:rPr>
        <w:br/>
      </w:r>
      <w:r>
        <w:rPr>
          <w:rFonts w:hint="eastAsia"/>
        </w:rPr>
        <w:t>　　未来，钕市场的发展将受到新能源和高科技产业的推动。一方面，随着电动汽车和风力发电装置等新能源技术的普及，钕作为高性能永磁材料的核心成分，其需求量将持续增加。另一方面，随着电子设备向小型化、轻量化方向发展，钕在合金和磁性材料中的应用将更加广泛。此外，随着可持续发展理念的普及，钕的开采和加工将更加注重环境保护和社会责任，例如采用更加清洁的提炼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28662d4bd4ef4" w:history="1">
        <w:r>
          <w:rPr>
            <w:rStyle w:val="Hyperlink"/>
          </w:rPr>
          <w:t>全球与中国钕（Nd）市场调查研究及发展趋势报告（2025-2031年）</w:t>
        </w:r>
      </w:hyperlink>
      <w:r>
        <w:rPr>
          <w:rFonts w:hint="eastAsia"/>
        </w:rPr>
        <w:t>》基于多年钕（Nd）行业研究积累，结合钕（Nd）行业市场现状，通过资深研究团队对钕（Nd）市场资讯的系统整理与分析，依托权威数据资源及长期市场监测数据库，对钕（Nd）行业进行了全面调研。报告详细分析了钕（Nd）市场规模、市场前景、技术现状及未来发展方向，重点评估了钕（Nd）行业内企业的竞争格局及经营表现，并通过SWOT分析揭示了钕（Nd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428662d4bd4ef4" w:history="1">
        <w:r>
          <w:rPr>
            <w:rStyle w:val="Hyperlink"/>
          </w:rPr>
          <w:t>全球与中国钕（Nd）市场调查研究及发展趋势报告（2025-2031年）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》为投资者提供了准确的市场现状分析及前景预判，帮助挖掘行业投资价值，并提出投资策略与营销策略建议，是把握钕（Nd）行业动态、优化决策的重要工具。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钕（Nd）市场概述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按照不同分类，钕（Nd）主要可以分为如下几个类别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不同分类钕（Nd）增长趋势2020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从不同应用，钕（Nd）主要包括如下几个方面</w:t>
      </w:r>
      <w:r>
        <w:rPr>
          <w:rFonts w:hint="eastAsia"/>
        </w:rPr>
        <w:br/>
      </w:r>
      <w:r>
        <w:rPr>
          <w:rFonts w:hint="eastAsia"/>
        </w:rPr>
        <w:t>　　1.4 钕（Nd）行业背景、发展历史、现状及趋势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钕（Nd）行业目前现状分析</w:t>
      </w:r>
      <w:r>
        <w:rPr>
          <w:rFonts w:hint="eastAsia"/>
        </w:rPr>
        <w:br/>
      </w:r>
      <w:r>
        <w:rPr>
          <w:rFonts w:hint="eastAsia"/>
        </w:rPr>
        <w:t>　　　　1.4.2 钕（Nd）发展趋势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全球钕（Nd）总体规模分析</w:t>
      </w:r>
      <w:r>
        <w:rPr>
          <w:rFonts w:hint="eastAsia"/>
        </w:rPr>
        <w:br/>
      </w:r>
      <w:r>
        <w:rPr>
          <w:rFonts w:hint="eastAsia"/>
        </w:rPr>
        <w:t>　　2.1 全球钕（Nd）供需现状及预测（2020-2031）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全球钕（Nd）产能、产量、产能利用率及发展趋势（2020-2031）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全球钕（Nd）产量、需求量及发展趋势（2020-2031）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全球主要地区钕（Nd）产量及发展趋势（2020-2031）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中国钕（Nd）供需现状及预测（2020-2031）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中国钕（Nd）产能、产量、产能利用率及发展趋势（2020-2031）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中国钕（Nd）产量、市场需求量及发展趋势（2020-2031）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全球钕（Nd）销量及销售额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全球市场钕（Nd）销售额（2020-2031）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全球市场钕（Nd）销量（2020-2031）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全球市场钕（Nd）价格趋势（2020-2031）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全球市场主要厂商钕（Nd）产能、产量及市场份额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全球市场主要厂商钕（Nd）销量（2020-2025）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全球市场主要厂商钕（Nd）销售收入（2020-2025）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2025年全球主要生产商钕（Nd）收入排名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全球市场主要厂商钕（Nd）销售价格（2020-2025）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中国市场主要厂商钕（Nd）销量（2020-2025）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中国市场主要厂商钕（Nd）销售收入（2020-2025）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2025年中国主要生产商钕（Nd）收入排名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中国市场主要厂商钕（Nd）销售价格（2020-2025）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全球主要厂商钕（Nd）产地分布及商业化日期</w:t>
      </w:r>
      <w:r>
        <w:rPr>
          <w:rFonts w:hint="eastAsia"/>
        </w:rPr>
        <w:br/>
      </w:r>
      <w:r>
        <w:rPr>
          <w:rFonts w:hint="eastAsia"/>
        </w:rPr>
        <w:t>　　3.5 钕（Nd）行业集中度、竞争程度分析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钕（Nd）行业集中度分析：全球Top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全球钕（Nd）第一梯队、第二梯队和第三梯队生产商（品牌）及市场份额（2024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全球钕（Nd）主要地区分析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全球主要地区钕（Nd）市场规模分析：2020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全球主要地区钕（Nd）销售收入及市场份额（2020-2025年）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全球主要地区钕（Nd）销售收入预测（2025-2031年）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全球主要地区钕（Nd）销量分析：2020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全球主要地区钕（Nd）销量及市场份额（2020-2025年）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全球主要地区钕（Nd）销量及市场份额预测（2025-2031）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北美市场钕（Nd）销量、收入及增长率（2020-2031）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欧洲市场钕（Nd）销量、收入及增长率（2020-2031）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中国市场钕（Nd）销量、收入及增长率（2020-2031）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日本市场钕（Nd）销量、收入及增长率（2020-2031）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东南亚市场钕（Nd）销量、收入及增长率（2020-2031）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印度市场钕（Nd）销量、收入及增长率（2020-2031）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全球钕（Nd）主要生产商分析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不同分类钕（Nd）分析</w:t>
      </w:r>
      <w:r>
        <w:rPr>
          <w:rFonts w:hint="eastAsia"/>
        </w:rPr>
        <w:br/>
      </w:r>
      <w:r>
        <w:rPr>
          <w:rFonts w:hint="eastAsia"/>
        </w:rPr>
        <w:t>　　6.1 全球不同分类钕（Nd）销量（2020-2031）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全球不同分类钕（Nd）销量及市场份额（2020-2025）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全球不同分类钕（Nd）销量预测（2025-2031）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全球不同分类钕（Nd）收入（2020-2031）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全球不同分类钕（Nd）收入及市场份额（2020-2025）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全球不同分类钕（Nd）收入预测（2025-2031）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全球不同分类钕（Nd）价格走势（2020-2031）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中国不同分类钕（Nd）销量（2020-2031）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中国不同分类钕（Nd）销量及市场份额（2020-2025）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中国不同分类钕（Nd）销量预测（2025-2031）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中国不同分类钕（Nd）收入（2020-2031）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中国不同分类钕（Nd）收入及市场份额（2020-2025）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中国不同分类钕（Nd）收入预测（2025-2031）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不同应用钕（Nd）分析</w:t>
      </w:r>
      <w:r>
        <w:rPr>
          <w:rFonts w:hint="eastAsia"/>
        </w:rPr>
        <w:br/>
      </w:r>
      <w:r>
        <w:rPr>
          <w:rFonts w:hint="eastAsia"/>
        </w:rPr>
        <w:t>　　7.1 全球不同应用钕（Nd）销量（2020-2031）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全球不同应用钕（Nd）销量及市场份额（2020-2025）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全球不同应用钕（Nd）销量预测（2025-2031）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全球不同应用钕（Nd）收入（2020-2031）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全球不同应用钕（Nd）收入及市场份额（2020-2025）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全球不同应用钕（Nd）收入预测（2025-2031）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全球不同应用钕（Nd）价格走势（2020-2031）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中国不同应用钕（Nd）销量（2020-2031）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中国不同应用钕（Nd）销量及市场份额（2020-2025）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中国不同应用钕（Nd）销量预测（2025-2031）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中国不同应用钕（Nd）收入（2020-2031）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中国不同应用钕（Nd）收入及市场份额（2020-2025）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中国不同应用钕（Nd）收入预测（2025-2031）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钕（Nd）产业链分析</w:t>
      </w:r>
      <w:r>
        <w:rPr>
          <w:rFonts w:hint="eastAsia"/>
        </w:rPr>
        <w:br/>
      </w:r>
      <w:r>
        <w:rPr>
          <w:rFonts w:hint="eastAsia"/>
        </w:rPr>
        <w:t>　　8.2 钕（Nd）产业上游供应分析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钕（Nd）下游典型客户</w:t>
      </w:r>
      <w:r>
        <w:rPr>
          <w:rFonts w:hint="eastAsia"/>
        </w:rPr>
        <w:br/>
      </w:r>
      <w:r>
        <w:rPr>
          <w:rFonts w:hint="eastAsia"/>
        </w:rPr>
        <w:t>　　8.4 钕（Nd）销售渠道分析及建议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中国市场钕（Nd）产量、销量、进出口分析及未来趋势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中国市场钕（Nd）产量、销量、进出口分析及未来趋势（2020-2031）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中国市场钕（Nd）进出口贸易趋势</w:t>
      </w:r>
      <w:r>
        <w:rPr>
          <w:rFonts w:hint="eastAsia"/>
        </w:rPr>
        <w:br/>
      </w:r>
      <w:r>
        <w:rPr>
          <w:rFonts w:hint="eastAsia"/>
        </w:rPr>
        <w:t>　　9.3 中国市场钕（Nd）主要进口来源</w:t>
      </w:r>
      <w:r>
        <w:rPr>
          <w:rFonts w:hint="eastAsia"/>
        </w:rPr>
        <w:br/>
      </w:r>
      <w:r>
        <w:rPr>
          <w:rFonts w:hint="eastAsia"/>
        </w:rPr>
        <w:t>　　9.4 中国市场钕（Nd）主要出口目的地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中国市场钕（Nd）主要地区分布</w:t>
      </w:r>
      <w:r>
        <w:rPr>
          <w:rFonts w:hint="eastAsia"/>
        </w:rPr>
        <w:br/>
      </w:r>
      <w:r>
        <w:rPr>
          <w:rFonts w:hint="eastAsia"/>
        </w:rPr>
        <w:t>　　10.1 中国钕（Nd）生产地区分布</w:t>
      </w:r>
      <w:r>
        <w:rPr>
          <w:rFonts w:hint="eastAsia"/>
        </w:rPr>
        <w:br/>
      </w:r>
      <w:r>
        <w:rPr>
          <w:rFonts w:hint="eastAsia"/>
        </w:rPr>
        <w:t>　　10.2 中国钕（Nd）消费地区分布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钕（Nd）行业主要的增长驱动因素</w:t>
      </w:r>
      <w:r>
        <w:rPr>
          <w:rFonts w:hint="eastAsia"/>
        </w:rPr>
        <w:br/>
      </w:r>
      <w:r>
        <w:rPr>
          <w:rFonts w:hint="eastAsia"/>
        </w:rPr>
        <w:t>　　11.2 钕（Nd）行业发展的有利因素及发展机遇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钕（Nd）行业发展面临的阻碍因素及挑战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钕（Nd）行业政策分析</w:t>
      </w:r>
      <w:r>
        <w:rPr>
          <w:rFonts w:hint="eastAsia"/>
        </w:rPr>
        <w:br/>
      </w:r>
      <w:r>
        <w:rPr>
          <w:rFonts w:hint="eastAsia"/>
        </w:rPr>
        <w:t>　　11.5 钕（Nd）中国企业SWOT分析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不同分类钕（Nd）增长趋势2020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钕（Nd）行业目前发展现状</w:t>
      </w:r>
      <w:r>
        <w:rPr>
          <w:rFonts w:hint="eastAsia"/>
        </w:rPr>
        <w:br/>
      </w:r>
      <w:r>
        <w:rPr>
          <w:rFonts w:hint="eastAsia"/>
        </w:rPr>
        <w:t>　　表： 钕（Nd）发展趋势</w:t>
      </w:r>
      <w:r>
        <w:rPr>
          <w:rFonts w:hint="eastAsia"/>
        </w:rPr>
        <w:br/>
      </w:r>
      <w:r>
        <w:rPr>
          <w:rFonts w:hint="eastAsia"/>
        </w:rPr>
        <w:t>　　表： 全球主要地区钕（Nd）产量：2020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全球主要地区钕（Nd）产量（2020-2025）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全球主要地区钕（Nd）产量市场份额（2020-2025）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全球主要地区钕（Nd）产量（2025-2031）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全球市场主要厂商钕（Nd）产能及产量（2024-2025）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全球市场主要厂商钕（Nd）销量（2020-2025）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全球市场主要厂商钕（Nd）产量市场份额（2020-2025）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全球市场主要厂商钕（Nd）销售收入（2020-2025）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全球市场主要厂商钕（Nd）销售收入市场份额（2020-2025）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2025年全球主要生产商钕（Nd）收入排名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全球市场主要厂商钕（Nd）销售价格（2020-2025）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中国市场主要厂商钕（Nd）销量（2020-2025）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中国市场主要厂商钕（Nd）产量市场份额（2020-2025）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中国市场主要厂商钕（Nd）销售收入（2020-2025）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中国市场主要厂商钕（Nd）销售收入市场份额（2020-2025）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2025年中国主要生产商钕（Nd）收入排名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中国市场主要厂商钕（Nd）销售价格（2020-2025）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全球主要厂商钕（Nd）产地分布及商业化日期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全球主要地区钕（Nd）销售收入：2020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全球主要地区钕（Nd）销售收入（2020-2025）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全球主要地区钕（Nd）销售收入市场份额（2020-2025）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全球主要地区钕（Nd）收入（2025-2031）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全球主要地区钕（Nd）收入市场份额（2025-2031）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全球主要地区钕（Nd）销量：2020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全球主要地区钕（Nd）销量（2020-2025）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全球主要地区钕（Nd）销量市场份额（2020-2025）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全球主要地区钕（Nd）销量（2025-2031）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全球主要地区钕（Nd）销量份额（2025-2031）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钕（Nd）生产基地、销售区域、竞争对手及市场地位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重点企业（10）钕（Nd）产品规格、参数及市场应用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重点企业（10）钕（Nd）销量、收入、价格及毛利率（2020-2025）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全球不同分类钕（Nd）销量（2020-2025年）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全球不同分类钕（Nd）销量市场份额（2020-2025）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全球不同分类钕（Nd）销量预测（2025-2031）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全球市场不同分类钕（Nd）销量市场份额预测（2025-2031）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全球不同分类钕（Nd）收入（2020-2025年）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全球不同分类钕（Nd）收入市场份额（2020-2025）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全球不同分类钕（Nd）收入预测（2025-2031）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全球不同分类钕（Nd）收入市场份额预测（2025-2031）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全球不同分类钕（Nd）价格走势（2020-2031）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全球不同应用钕（Nd）销量（2020-2025年）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全球不同应用钕（Nd）销量市场份额（2020-2025）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全球不同应用钕（Nd）销量预测（2025-2031）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全球市场不同应用钕（Nd）销量市场份额预测（2025-2031）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全球不同应用钕（Nd）收入（2020-2025年）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全球不同应用钕（Nd）收入市场份额（2020-2025）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全球不同应用钕（Nd）收入预测（2025-2031）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全球不同应用钕（Nd）收入市场份额预测（2025-2031）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全球不同应用钕（Nd）价格走势（2020-2031）</w:t>
      </w:r>
      <w:r>
        <w:rPr>
          <w:rFonts w:hint="eastAsia"/>
        </w:rPr>
        <w:br/>
      </w:r>
      <w:r>
        <w:rPr>
          <w:rFonts w:hint="eastAsia"/>
        </w:rPr>
        <w:t>　　表： 钕（Nd）上游原料供应商及联系方式列表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钕（Nd）典型客户列表</w:t>
      </w:r>
      <w:r>
        <w:rPr>
          <w:rFonts w:hint="eastAsia"/>
        </w:rPr>
        <w:br/>
      </w:r>
      <w:r>
        <w:rPr>
          <w:rFonts w:hint="eastAsia"/>
        </w:rPr>
        <w:t>　　表： 钕（Nd）主要销售模式及销售渠道趋势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中国市场钕（Nd）产量、销量、进出口（2020-2025年）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中国市场钕（Nd）产量、销量、进出口预测（2025-2031）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中国市场钕（Nd）进出口贸易趋势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中国市场钕（Nd）主要进口来源</w:t>
      </w:r>
      <w:r>
        <w:rPr>
          <w:rFonts w:hint="eastAsia"/>
        </w:rPr>
        <w:br/>
      </w:r>
      <w:r>
        <w:rPr>
          <w:rFonts w:hint="eastAsia"/>
        </w:rPr>
        <w:t>　　表： 中国市场钕（Nd）主要出口目的地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中国钕（Nd）生产地区分布</w:t>
      </w:r>
      <w:r>
        <w:rPr>
          <w:rFonts w:hint="eastAsia"/>
        </w:rPr>
        <w:br/>
      </w:r>
      <w:r>
        <w:rPr>
          <w:rFonts w:hint="eastAsia"/>
        </w:rPr>
        <w:t>　　表： 中国钕（Nd）消费地区分布</w:t>
      </w:r>
      <w:r>
        <w:rPr>
          <w:rFonts w:hint="eastAsia"/>
        </w:rPr>
        <w:br/>
      </w:r>
      <w:r>
        <w:rPr>
          <w:rFonts w:hint="eastAsia"/>
        </w:rPr>
        <w:t>　　表： 钕（Nd）行业主要的增长驱动因素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钕（Nd）行业发展的有利因素及发展机遇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钕（Nd）行业发展面临的阻碍因素及挑战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钕（Nd）行业政策分析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钕（Nd）产品图片</w:t>
      </w:r>
      <w:r>
        <w:rPr>
          <w:rFonts w:hint="eastAsia"/>
        </w:rPr>
        <w:br/>
      </w:r>
      <w:r>
        <w:rPr>
          <w:rFonts w:hint="eastAsia"/>
        </w:rPr>
        <w:t>　　图： 全球不同分类钕（Nd）市场份额2025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全球不同应用钕（Nd）市场份额2024 VS 2025</w:t>
      </w:r>
      <w:r>
        <w:rPr>
          <w:rFonts w:hint="eastAsia"/>
        </w:rPr>
        <w:br/>
      </w:r>
      <w:r>
        <w:rPr>
          <w:rFonts w:hint="eastAsia"/>
        </w:rPr>
        <w:t>　　图： 全球钕（Nd）产能、产量、产能利用率及发展趋势（2020-2031）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全球钕（Nd）产量、需求量及发展趋势（2020-2031）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全球主要地区钕（Nd）产量市场份额（2020-2031）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中国钕（Nd）产能、产量、产能利用率及发展趋势（2020-2031）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中国钕（Nd）产量、市场需求量及发展趋势（2020-2031）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全球钕（Nd）市场销售额及增长率:（2020-2031）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全球市场钕（Nd）市场规模：2020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全球市场钕（Nd）销量及增长率（2020-2031）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全球市场钕（Nd）价格趋势（2020-2031）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2025年全球市场主要厂商钕（Nd）销量市场份额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2025年全球市场主要厂商钕（Nd）收入市场份额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2025年中国市场主要厂商钕（Nd）销量市场份额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2025年中国市场主要厂商钕（Nd）收入市场份额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2025年全球前五及前十大生产商钕（Nd）市场份额</w:t>
      </w:r>
      <w:r>
        <w:rPr>
          <w:rFonts w:hint="eastAsia"/>
        </w:rPr>
        <w:br/>
      </w:r>
      <w:r>
        <w:rPr>
          <w:rFonts w:hint="eastAsia"/>
        </w:rPr>
        <w:t>　　图： 全球钕（Nd）第一梯队、第二梯队和第三梯队生产商（品牌）及市场份额（2024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全球主要地区钕（Nd）销售收入市场份额（2020-2025）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全球主要地区钕（Nd）销售收入市场份额（2024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全球主要地区钕（Nd）收入市场份额（2025-2031）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全球主要地区钕（Nd）销量市场份额（2024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北美市场钕（Nd）销量及增长率（2020-2031）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北美市场钕（Nd）收入及增长率（2020-2031）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欧洲市场钕（Nd）销量及增长率（2020-2031）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欧洲市场钕（Nd）收入及增长率（2020-2031）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中国市场钕（Nd）销量及增长率（2020-2031）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中国市场钕（Nd）收入及增长率（2020-2031）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日本市场钕（Nd）销量及增长率（2020-2031）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日本市场钕（Nd）收入及增长率（2020-2031）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东南亚市场钕（Nd）销量及增长率（2020-2031）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东南亚市场钕（Nd）收入及增长率（2020-2031）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印度市场钕（Nd）销量及增长率（2020-2031）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印度市场钕（Nd）收入及增长率（2020-2031）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钕（Nd）产业链图</w:t>
      </w:r>
      <w:r>
        <w:rPr>
          <w:rFonts w:hint="eastAsia"/>
        </w:rPr>
        <w:br/>
      </w:r>
      <w:r>
        <w:rPr>
          <w:rFonts w:hint="eastAsia"/>
        </w:rPr>
        <w:t>　　图： 钕（Nd）中国企业SWOT分析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28662d4bd4ef4" w:history="1">
        <w:r>
          <w:rPr>
            <w:rStyle w:val="Hyperlink"/>
          </w:rPr>
          <w:t>全球与中国钕（Nd）市场调查研究及发展趋势报告（2025-2031年）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28662d4bd4ef4" w:history="1">
        <w:r>
          <w:rPr>
            <w:rStyle w:val="Hyperlink"/>
          </w:rPr>
          <w:t>https://www.20087.com/6/83/Nv-Nd-FaZhanQuShiFenXi.html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热点：钕是什么材料、钕（Nd）化合物 可吸收波长的、光谱仪测出le含量是什么金属、金属镨钕、元素钕、镨钕氧化物最新消息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6d9d6aeb473b" w:history="1">
      <w:r>
        <w:rPr>
          <w:rStyle w:val="Hyperlink"/>
        </w:rPr>
        <w:t>全球与中国钕（Nd）市场调查研究及发展趋势报告（2025-2031年）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v-Nd-FaZhanQuShiFenXi.html" TargetMode="External" Id="R71428662d4b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v-Nd-FaZhanQuShiFenXi.html" TargetMode="External" Id="R63eb6d9d6aeb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2025-05-03T08:41:00Z</dcterms:created>
  <dcterms:modified xsi:type="dcterms:W3CDTF">2025-05-03T09:41:00Z</dcterms:modified>
  <dc:subject>全球与中国钕（Nd）市场调查研究及发展趋势报告（2025-2031年）</dc:subject>
  <dc:title>全球与中国钕（Nd）市场调查研究及发展趋势报告（2025-2031年）</dc:title>
  <cp:keywords>全球与中国钕（Nd）市场调查研究及发展趋势报告（2025-2031年）</cp:keywords>
  <dc:description>全球与中国钕（Nd）市场调查研究及发展趋势报告（2025-2031年）</dc:description>
</cp:coreProperties>
</file>