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31783ef694d92" w:history="1">
              <w:r>
                <w:rPr>
                  <w:rStyle w:val="Hyperlink"/>
                </w:rPr>
                <w:t>2025-2031年中国钡氧化物行业发展调研与市场前景分析报告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31783ef694d92" w:history="1">
              <w:r>
                <w:rPr>
                  <w:rStyle w:val="Hyperlink"/>
                </w:rPr>
                <w:t>2025-2031年中国钡氧化物行业发展调研与市场前景分析报告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31783ef694d92" w:history="1">
                <w:r>
                  <w:rPr>
                    <w:rStyle w:val="Hyperlink"/>
                  </w:rPr>
                  <w:t>https://www.20087.com/6/53/BeiYangHuaWuFaZhanQuShi.html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氧化物（BaO）在陶瓷、玻璃制造、催化剂以及电容器材料等领域有着重要应用。随着新能源和信息技术的发展，对高性能材料的需求增加，钡氧化物及其复合材料的研究和应用逐渐增多。然而，BaO的高熔点和易吸湿性给其加工和应用带来了挑战。</w:t>
      </w:r>
      <w:r>
        <w:rPr>
          <w:rFonts w:hint="eastAsia"/>
        </w:rPr>
        <w:br/>
      </w:r>
      <w:r>
        <w:rPr>
          <w:rFonts w:hint="eastAsia"/>
        </w:rPr>
        <w:t>　　未来，钡氧化物材料将受益于新材料科学的突破，尤其是在纳米技术和表面改性方面的进展。通过纳米化和掺杂，BaO的性能将得到改善，例如提高电导率和化学稳定性。同时，BaO将与其他材料复合，如用于制备新型铁电和介电材料，以满足电子器件小型化、高效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31783ef694d92" w:history="1">
        <w:r>
          <w:rPr>
            <w:rStyle w:val="Hyperlink"/>
          </w:rPr>
          <w:t>2025-2031年中国钡氧化物行业发展调研与市场前景分析报告</w:t>
        </w:r>
      </w:hyperlink>
      <w:r>
        <w:rPr>
          <w:rFonts w:hint="eastAsia"/>
        </w:rPr>
        <w:t>》基于国家统计局及相关行业协会的详实数据，系统分析了钡氧化物市场规模、竞争格局及钡氧化物重点企业经营状况，梳理钡氧化物行业技术发展现状与未来方向。报告还结合钡氧化物市场供需变化与政策环境，对钡氧化物行业发展前景与趋势作出科学预测，并评估钡氧化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中国钡氧化物行业概述</w:t>
      </w:r>
      <w:r>
        <w:rPr>
          <w:rFonts w:hint="eastAsia"/>
        </w:rPr>
        <w:br/>
      </w:r>
      <w:r>
        <w:rPr>
          <w:rFonts w:hint="eastAsia"/>
        </w:rPr>
        <w:t>　　第一节 钡氧化物行业定义</w:t>
      </w:r>
      <w:r>
        <w:rPr>
          <w:rFonts w:hint="eastAsia"/>
        </w:rPr>
        <w:br/>
      </w:r>
      <w:r>
        <w:rPr>
          <w:rFonts w:hint="eastAsia"/>
        </w:rPr>
        <w:t>　　第二节 钡氧化物行业发展种类</w:t>
      </w:r>
      <w:r>
        <w:rPr>
          <w:rFonts w:hint="eastAsia"/>
        </w:rPr>
        <w:br/>
      </w:r>
      <w:r>
        <w:rPr>
          <w:rFonts w:hint="eastAsia"/>
        </w:rPr>
        <w:t>　　第三节 钡氧化物行业特征</w:t>
      </w:r>
      <w:r>
        <w:rPr>
          <w:rFonts w:hint="eastAsia"/>
        </w:rPr>
        <w:br/>
      </w:r>
      <w:r>
        <w:rPr>
          <w:rFonts w:hint="eastAsia"/>
        </w:rPr>
        <w:t>　　第四节 钡氧化物行业发展历程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2024-2025年中国钡氧化物行业发展环境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钡氧化物行业相关政策及影响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中国钡氧化物行业发展特点</w:t>
      </w:r>
      <w:r>
        <w:rPr>
          <w:rFonts w:hint="eastAsia"/>
        </w:rPr>
        <w:br/>
      </w:r>
      <w:r>
        <w:rPr>
          <w:rFonts w:hint="eastAsia"/>
        </w:rPr>
        <w:t>　　第一节 钡氧化物行业运行分析</w:t>
      </w:r>
      <w:r>
        <w:rPr>
          <w:rFonts w:hint="eastAsia"/>
        </w:rPr>
        <w:br/>
      </w:r>
      <w:r>
        <w:rPr>
          <w:rFonts w:hint="eastAsia"/>
        </w:rPr>
        <w:t>　　第二节 中国钡氧化物行业重要性</w:t>
      </w:r>
      <w:r>
        <w:rPr>
          <w:rFonts w:hint="eastAsia"/>
        </w:rPr>
        <w:br/>
      </w:r>
      <w:r>
        <w:rPr>
          <w:rFonts w:hint="eastAsia"/>
        </w:rPr>
        <w:t>　　第三节 钡氧化物行业特性分析</w:t>
      </w:r>
      <w:r>
        <w:rPr>
          <w:rFonts w:hint="eastAsia"/>
        </w:rPr>
        <w:br/>
      </w:r>
      <w:r>
        <w:rPr>
          <w:rFonts w:hint="eastAsia"/>
        </w:rPr>
        <w:t>　　第四节 钡氧化物行业发展历程</w:t>
      </w:r>
      <w:r>
        <w:rPr>
          <w:rFonts w:hint="eastAsia"/>
        </w:rPr>
        <w:br/>
      </w:r>
      <w:r>
        <w:rPr>
          <w:rFonts w:hint="eastAsia"/>
        </w:rPr>
        <w:t>　　第五节 钡氧化物行业技术现状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中国钡氧化物厂商市场竞争力与市场竞争格局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钡氧化物行业竞争格局分析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中国钡氧化物行业供需情况</w:t>
      </w:r>
      <w:r>
        <w:rPr>
          <w:rFonts w:hint="eastAsia"/>
        </w:rPr>
        <w:br/>
      </w:r>
      <w:r>
        <w:rPr>
          <w:rFonts w:hint="eastAsia"/>
        </w:rPr>
        <w:t>　　第一节 钡氧化物行业市场需求分析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钡氧化物行业供给能力分析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钡氧化物行业销售状况分析</w:t>
      </w:r>
      <w:r>
        <w:rPr>
          <w:rFonts w:hint="eastAsia"/>
        </w:rPr>
        <w:br/>
      </w:r>
      <w:r>
        <w:rPr>
          <w:rFonts w:hint="eastAsia"/>
        </w:rPr>
        <w:t>　　第一节 钡氧化物行业销售收入分析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钡氧化物行业投资收益率分析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钡氧化物行业产品销售成本分析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钡氧化物行业销售税金分析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钡氧化物行业进出口分析</w:t>
      </w:r>
      <w:r>
        <w:rPr>
          <w:rFonts w:hint="eastAsia"/>
        </w:rPr>
        <w:br/>
      </w:r>
      <w:r>
        <w:rPr>
          <w:rFonts w:hint="eastAsia"/>
        </w:rPr>
        <w:t>　　第一节 钡氧化物行业历史进出口总量变化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一、钡氧化物行业进口总量变化</w:t>
      </w:r>
      <w:r>
        <w:rPr>
          <w:rFonts w:hint="eastAsia"/>
        </w:rPr>
        <w:br/>
      </w:r>
      <w:r>
        <w:rPr>
          <w:rFonts w:hint="eastAsia"/>
        </w:rPr>
        <w:t>　　　　二、钡氧化物行业出口总量变化</w:t>
      </w:r>
      <w:r>
        <w:rPr>
          <w:rFonts w:hint="eastAsia"/>
        </w:rPr>
        <w:br/>
      </w:r>
      <w:r>
        <w:rPr>
          <w:rFonts w:hint="eastAsia"/>
        </w:rPr>
        <w:t>　　　　三、钡氧化物行业进出口差量变动情况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钡氧化物行业历史进出口结构变化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一、钡氧化物行业进口来源分析</w:t>
      </w:r>
      <w:r>
        <w:rPr>
          <w:rFonts w:hint="eastAsia"/>
        </w:rPr>
        <w:br/>
      </w:r>
      <w:r>
        <w:rPr>
          <w:rFonts w:hint="eastAsia"/>
        </w:rPr>
        <w:t>　　　　二、钡氧化物行业出口去向分析</w:t>
      </w:r>
      <w:r>
        <w:rPr>
          <w:rFonts w:hint="eastAsia"/>
        </w:rPr>
        <w:br/>
      </w:r>
      <w:r>
        <w:rPr>
          <w:rFonts w:hint="eastAsia"/>
        </w:rPr>
        <w:t>　　第三节 影响钡氧化物行业进出口的主要因素</w:t>
      </w:r>
      <w:r>
        <w:rPr>
          <w:rFonts w:hint="eastAsia"/>
        </w:rPr>
        <w:br/>
      </w:r>
      <w:r>
        <w:rPr>
          <w:rFonts w:hint="eastAsia"/>
        </w:rPr>
        <w:t>　　第四节 钡氧化物行业进出口态势展望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一、钡氧化物行业进口态势展望</w:t>
      </w:r>
      <w:r>
        <w:rPr>
          <w:rFonts w:hint="eastAsia"/>
        </w:rPr>
        <w:br/>
      </w:r>
      <w:r>
        <w:rPr>
          <w:rFonts w:hint="eastAsia"/>
        </w:rPr>
        <w:t>　　　　二、钡氧化物行业出口态势展望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中国钡氧化物区域市场投资状况分析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中国钡氧化物市场发展预测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钡氧化物重点企业发展展望</w:t>
      </w:r>
      <w:r>
        <w:rPr>
          <w:rFonts w:hint="eastAsia"/>
        </w:rPr>
        <w:br/>
      </w:r>
      <w:r>
        <w:rPr>
          <w:rFonts w:hint="eastAsia"/>
        </w:rPr>
        <w:t>　　第一节 钡氧化物企业（一）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钡氧化物企业（二）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钡氧化物企业（三）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钡氧化物企业（四）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钡氧化物企业（五）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钡氧化物企业（六）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中国钡氧化物行业未来发展预测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一、2025-2031年钡氧化物行业产能预测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二、2025-2031年钡氧化物行业产量预测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一、2025-2031年钡氧化物行业需求预测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二、2025-2031年钡氧化物行业市场供需平衡预测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钡氧化物产业链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2020-2025年中国钡氧化物行业市场规模及增长情况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2020-2025年中国钡氧化物行业产量及增长趋势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2020-2025年中国钡氧化物市场需求量及增速统计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2020-2025年中国钡氧化物行业盈利情况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2020-2025年中国钡氧化物行业企业数量情况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2020-2025年中国钡氧化物行业企业平均规模情况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2020-2025年中国钡氧化物行业市场规模及增长情况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**地区钡氧化物市场规模及增长情况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钡氧化物重点企业（一）经营情况分析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钡氧化物重点企业（一）主要经济指标情况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钡氧化物重点企业（二）经营情况分析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钡氧化物重点企业（二）主要经济指标情况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2025-2031年中国钡氧化物行业产量预测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2025-2031年中国钡氧化物市场需求量预测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2025-2031年中国钡氧化物行业市场规模预测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2025-2031年中国钡氧化物市场前景分析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2025-2031年中国钡氧化物行业发展趋势预测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31783ef694d92" w:history="1">
        <w:r>
          <w:rPr>
            <w:rStyle w:val="Hyperlink"/>
          </w:rPr>
          <w:t>2025-2031年中国钡氧化物行业发展调研与市场前景分析报告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31783ef694d92" w:history="1">
        <w:r>
          <w:rPr>
            <w:rStyle w:val="Hyperlink"/>
          </w:rPr>
          <w:t>https://www.20087.com/6/53/BeiYangHuaWuFaZhanQuShi.html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热点：含钡元素的化合物、钡氧化物中过氧键、钡的化学式、钡的氧化性、氧氧化钡、钡的氧化物,过氧化物,超氧化物、钡的化合价、氧化钡有颜色吗、氧化钡钡的化合价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68bb5c825425a" w:history="1">
      <w:r>
        <w:rPr>
          <w:rStyle w:val="Hyperlink"/>
        </w:rPr>
        <w:t>2025-2031年中国钡氧化物行业发展调研与市场前景分析报告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eiYangHuaWuFaZhanQuShi.html" TargetMode="External" Id="R71f31783ef69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eiYangHuaWuFaZhanQuShi.html" TargetMode="External" Id="Rb4d68bb5c825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2024-12-29T01:12:00Z</dcterms:created>
  <dcterms:modified xsi:type="dcterms:W3CDTF">2024-12-29T02:12:00Z</dcterms:modified>
  <dc:subject>2025-2031年中国钡氧化物行业发展调研与市场前景分析报告</dc:subject>
  <dc:title>2025-2031年中国钡氧化物行业发展调研与市场前景分析报告</dc:title>
  <cp:keywords>2025-2031年中国钡氧化物行业发展调研与市场前景分析报告</cp:keywords>
  <dc:description>2025-2031年中国钡氧化物行业发展调研与市场前景分析报告</dc:description>
</cp:coreProperties>
</file>