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678f1478e402f" w:history="1">
              <w:r>
                <w:rPr>
                  <w:rStyle w:val="Hyperlink"/>
                </w:rPr>
                <w:t>2025-2031年全球与中国锂电池电解液添加剂行业发展研及市场前景预测报告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678f1478e402f" w:history="1">
              <w:r>
                <w:rPr>
                  <w:rStyle w:val="Hyperlink"/>
                </w:rPr>
                <w:t>2025-2031年全球与中国锂电池电解液添加剂行业发展研及市场前景预测报告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678f1478e402f" w:history="1">
                <w:r>
                  <w:rPr>
                    <w:rStyle w:val="Hyperlink"/>
                  </w:rPr>
                  <w:t>https://www.20087.com/6/73/LiDianChiDianJieYeTianJiaJiHangYeFaZhanQianJing.html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添加剂是提升锂电池性能的关键材料，近年来随着电动汽车和储能市场的需求激增，其重要性日益凸显。电解液添加剂可以显著改善电池的循环稳定性、提高能量密度和延长电池寿命。目前，市场上常见的添加剂包括成膜剂、阻燃剂、电导率增强剂等，它们通过在电池内部形成稳定的固体电解质界面（SEI）膜，减少电解液分解，防止电极腐蚀，从而提升电池的整体性能。随着锂电池技术的不断进步，对电解液添加剂的需求也呈现出多样化和专业化的特点。</w:t>
      </w:r>
      <w:r>
        <w:rPr>
          <w:rFonts w:hint="eastAsia"/>
        </w:rPr>
        <w:br/>
      </w:r>
      <w:r>
        <w:rPr>
          <w:rFonts w:hint="eastAsia"/>
        </w:rPr>
        <w:t>　　未来，锂电池电解液添加剂的研发将更加聚焦于高性能和安全性。一方面，通过开发新型添加剂，提高电池在高低温环境下的稳定性和安全性，满足电动汽车和储能系统对电池性能的严格要求。另一方面，随着固态电池和锂硫电池等下一代电池技术的发展，电解液添加剂也将随之演变，以适应新型电池体系的特殊需求，如改善离子传导性和界面兼容性。同时，环保和可持续性将成为添加剂材料开发的重要考量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678f1478e402f" w:history="1">
        <w:r>
          <w:rPr>
            <w:rStyle w:val="Hyperlink"/>
          </w:rPr>
          <w:t>2025-2031年全球与中国锂电池电解液添加剂行业发展研及市场前景预测报告</w:t>
        </w:r>
      </w:hyperlink>
      <w:r>
        <w:rPr>
          <w:rFonts w:hint="eastAsia"/>
        </w:rPr>
        <w:t>》基于详实数据，从市场规模、需求变化及价格动态等维度，全面解析了锂电池电解液添加剂行业的现状与发展趋势，并对锂电池电解液添加剂产业链各环节进行了系统性探讨。报告科学预测了锂电池电解液添加剂行业未来发展方向，重点分析了锂电池电解液添加剂技术现状及创新路径，同时聚焦锂电池电解液添加剂重点企业的经营表现，评估了市场竞争格局、品牌影响力及市场集中度。通过对细分市场的深入研究及SWOT分析，报告揭示了锂电池电解液添加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按照不同产品类型，锂电池电解液添加剂主要可以分为如下几个类别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全球不同产品类型锂电池电解液添加剂销售额增长趋势2020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碳酸亚乙烯酯（VC）</w:t>
      </w:r>
      <w:r>
        <w:rPr>
          <w:rFonts w:hint="eastAsia"/>
        </w:rPr>
        <w:br/>
      </w:r>
      <w:r>
        <w:rPr>
          <w:rFonts w:hint="eastAsia"/>
        </w:rPr>
        <w:t>　　　　1.2.3 氟代碳酸乙烯酯（FEC）</w:t>
      </w:r>
      <w:r>
        <w:rPr>
          <w:rFonts w:hint="eastAsia"/>
        </w:rPr>
        <w:br/>
      </w:r>
      <w:r>
        <w:rPr>
          <w:rFonts w:hint="eastAsia"/>
        </w:rPr>
        <w:t>　　　　1.2.4 1,3-丙烷磺内酯（1,3-PS）</w:t>
      </w:r>
      <w:r>
        <w:rPr>
          <w:rFonts w:hint="eastAsia"/>
        </w:rPr>
        <w:br/>
      </w:r>
      <w:r>
        <w:rPr>
          <w:rFonts w:hint="eastAsia"/>
        </w:rPr>
        <w:t>　　　　1.2.5 碳酸乙烯亚乙酯（VEC）</w:t>
      </w:r>
      <w:r>
        <w:rPr>
          <w:rFonts w:hint="eastAsia"/>
        </w:rPr>
        <w:br/>
      </w:r>
      <w:r>
        <w:rPr>
          <w:rFonts w:hint="eastAsia"/>
        </w:rPr>
        <w:t>　　　　1.2.6 双氟磺酰亚胺锂（LiFSI）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从不同应用，锂电池电解液添加剂主要包括如下几个方面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全球不同应用锂电池电解液添加剂销售额增长趋势2020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动力类电解液</w:t>
      </w:r>
      <w:r>
        <w:rPr>
          <w:rFonts w:hint="eastAsia"/>
        </w:rPr>
        <w:br/>
      </w:r>
      <w:r>
        <w:rPr>
          <w:rFonts w:hint="eastAsia"/>
        </w:rPr>
        <w:t>　　　　1.3.3 消费类电解液</w:t>
      </w:r>
      <w:r>
        <w:rPr>
          <w:rFonts w:hint="eastAsia"/>
        </w:rPr>
        <w:br/>
      </w:r>
      <w:r>
        <w:rPr>
          <w:rFonts w:hint="eastAsia"/>
        </w:rPr>
        <w:t>　　　　1.3.4 储能类电解液</w:t>
      </w:r>
      <w:r>
        <w:rPr>
          <w:rFonts w:hint="eastAsia"/>
        </w:rPr>
        <w:br/>
      </w:r>
      <w:r>
        <w:rPr>
          <w:rFonts w:hint="eastAsia"/>
        </w:rPr>
        <w:t>　　1.4 锂电池电解液添加剂行业背景、发展历史、现状及趋势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锂电池电解液添加剂行业目前现状分析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锂电池电解液添加剂发展趋势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全球锂电池电解液添加剂总体规模分析</w:t>
      </w:r>
      <w:r>
        <w:rPr>
          <w:rFonts w:hint="eastAsia"/>
        </w:rPr>
        <w:br/>
      </w:r>
      <w:r>
        <w:rPr>
          <w:rFonts w:hint="eastAsia"/>
        </w:rPr>
        <w:t>　　2.1 全球锂电池电解液添加剂供需现状及预测（2020-2031）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全球锂电池电解液添加剂产能、产量、产能利用率及发展趋势（2020-2031）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全球锂电池电解液添加剂产量、需求量及发展趋势（2020-2031）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全球主要地区锂电池电解液添加剂产量及发展趋势（2020-2031）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全球主要地区锂电池电解液添加剂产量（2020-2025）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全球主要地区锂电池电解液添加剂产量（2025-2031）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全球主要地区锂电池电解液添加剂产量市场份额（2020-2031）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中国锂电池电解液添加剂供需现状及预测（2020-2031）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中国锂电池电解液添加剂产能、产量、产能利用率及发展趋势（2020-2031）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中国锂电池电解液添加剂产量、市场需求量及发展趋势（2020-2031）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全球锂电池电解液添加剂销量及销售额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全球市场锂电池电解液添加剂销售额（2020-2031）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全球市场锂电池电解液添加剂价格趋势（2020-2031）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全球市场主要厂商锂电池电解液添加剂产能市场份额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全球市场主要厂商锂电池电解液添加剂销售收入（2020-2025）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全球市场主要厂商锂电池电解液添加剂销售价格（2020-2025）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2025年全球主要生产商锂电池电解液添加剂收入排名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中国市场主要厂商锂电池电解液添加剂销售收入（2020-2025）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2025年中国主要生产商锂电池电解液添加剂收入排名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中国市场主要厂商锂电池电解液添加剂销售价格（2020-2025）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全球主要厂商锂电池电解液添加剂总部及产地分布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全球主要厂商成立时间及锂电池电解液添加剂商业化日期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全球主要厂商锂电池电解液添加剂产品类型及应用</w:t>
      </w:r>
      <w:r>
        <w:rPr>
          <w:rFonts w:hint="eastAsia"/>
        </w:rPr>
        <w:br/>
      </w:r>
      <w:r>
        <w:rPr>
          <w:rFonts w:hint="eastAsia"/>
        </w:rPr>
        <w:t>　　3.7 锂电池电解液添加剂行业集中度、竞争程度分析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锂电池电解液添加剂行业集中度分析：2025年全球Top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全球锂电池电解液添加剂第一梯队、第二梯队和第三梯队生产商（品牌）及市场份额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全球锂电池电解液添加剂主要地区分析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全球主要地区锂电池电解液添加剂市场规模分析：2020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全球主要地区锂电池电解液添加剂销售收入及市场份额（2020-2025年）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全球主要地区锂电池电解液添加剂销售收入预测（2025-2031年）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全球主要地区锂电池电解液添加剂销量分析：2020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全球主要地区锂电池电解液添加剂销量及市场份额（2020-2025年）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全球主要地区锂电池电解液添加剂销量及市场份额预测（2025-2031）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不同产品类型锂电池电解液添加剂分析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全球不同产品类型锂电池电解液添加剂销量及市场份额（2020-2025）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全球不同产品类型锂电池电解液添加剂销量预测（2025-2031）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全球不同产品类型锂电池电解液添加剂收入（2020-2031）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全球不同产品类型锂电池电解液添加剂收入及市场份额（2020-2025）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全球不同产品类型锂电池电解液添加剂收入预测（2025-2031）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全球不同产品类型锂电池电解液添加剂价格走势（2020-2031）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不同应用锂电池电解液添加剂分析</w:t>
      </w:r>
      <w:r>
        <w:rPr>
          <w:rFonts w:hint="eastAsia"/>
        </w:rPr>
        <w:br/>
      </w:r>
      <w:r>
        <w:rPr>
          <w:rFonts w:hint="eastAsia"/>
        </w:rPr>
        <w:t>　　7.1 全球不同应用锂电池电解液添加剂销量（2020-2031）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全球不同应用锂电池电解液添加剂销量及市场份额（2020-2025）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全球不同应用锂电池电解液添加剂销量预测（2025-2031）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全球不同应用锂电池电解液添加剂收入（2020-2031）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全球不同应用锂电池电解液添加剂收入及市场份额（2020-2025）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全球不同应用锂电池电解液添加剂收入预测（2025-2031）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全球不同应用锂电池电解液添加剂价格走势（2020-2031）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锂电池电解液添加剂产业链分析</w:t>
      </w:r>
      <w:r>
        <w:rPr>
          <w:rFonts w:hint="eastAsia"/>
        </w:rPr>
        <w:br/>
      </w:r>
      <w:r>
        <w:rPr>
          <w:rFonts w:hint="eastAsia"/>
        </w:rPr>
        <w:t>　　8.2 锂电池电解液添加剂产业上游供应分析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锂电池电解液添加剂下游典型客户</w:t>
      </w:r>
      <w:r>
        <w:rPr>
          <w:rFonts w:hint="eastAsia"/>
        </w:rPr>
        <w:br/>
      </w:r>
      <w:r>
        <w:rPr>
          <w:rFonts w:hint="eastAsia"/>
        </w:rPr>
        <w:t>　　8.4 锂电池电解液添加剂销售渠道分析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锂电池电解液添加剂行业发展机遇及主要驱动因素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锂电池电解液添加剂行业发展面临的风险</w:t>
      </w:r>
      <w:r>
        <w:rPr>
          <w:rFonts w:hint="eastAsia"/>
        </w:rPr>
        <w:br/>
      </w:r>
      <w:r>
        <w:rPr>
          <w:rFonts w:hint="eastAsia"/>
        </w:rPr>
        <w:t>　　9.3 锂电池电解液添加剂行业政策分析</w:t>
      </w:r>
      <w:r>
        <w:rPr>
          <w:rFonts w:hint="eastAsia"/>
        </w:rPr>
        <w:br/>
      </w:r>
      <w:r>
        <w:rPr>
          <w:rFonts w:hint="eastAsia"/>
        </w:rPr>
        <w:t>　　9.4 锂电池电解液添加剂中国企业SWOT分析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全球不同产品类型锂电池电解液添加剂销售额增长（CAGR）趋势2020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锂电池电解液添加剂行业目前发展现状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锂电池电解液添加剂发展趋势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全球主要地区锂电池电解液添加剂产量增速（CAGR）：（2020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全球主要地区锂电池电解液添加剂产量（2020-2025）&amp;（吨）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全球主要地区锂电池电解液添加剂产量（2025-2031）&amp;（吨）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全球主要地区锂电池电解液添加剂产量市场份额（2020-2025）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全球主要地区锂电池电解液添加剂产量（2025-2031）&amp;（吨）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全球市场主要厂商锂电池电解液添加剂产能（2024-2025）&amp;（吨）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全球市场主要厂商锂电池电解液添加剂销售收入（2020-2025）&amp;（百万美元）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全球市场主要厂商锂电池电解液添加剂销售收入市场份额（2020-2025）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全球市场主要厂商锂电池电解液添加剂销售价格（2020-2025）&amp;（美元/吨）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2025年全球主要生产商锂电池电解液添加剂收入排名（百万美元）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中国市场主要厂商锂电池电解液添加剂销售收入（2020-2025）&amp;（百万美元）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中国市场主要厂商锂电池电解液添加剂销售收入市场份额（2020-2025）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2025年中国主要生产商锂电池电解液添加剂收入排名（百万美元）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中国市场主要厂商锂电池电解液添加剂销售价格（2020-2025）&amp;（美元/吨）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全球主要厂商锂电池电解液添加剂总部及产地分布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全球主要厂商成立时间及锂电池电解液添加剂商业化日期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全球主要厂商锂电池电解液添加剂产品类型及应用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2025年全球锂电池电解液添加剂主要厂商市场地位（第一梯队、第二梯队和第三梯队）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全球锂电池电解液添加剂市场投资、并购等现状分析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全球主要地区锂电池电解液添加剂销售收入增速：（2020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全球主要地区锂电池电解液添加剂销售收入（2020-2025）&amp;（百万美元）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全球主要地区锂电池电解液添加剂销售收入市场份额（2020-2025）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全球主要地区锂电池电解液添加剂收入（2025-2031）&amp;（百万美元）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全球主要地区锂电池电解液添加剂收入市场份额（2025-2031）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全球主要地区锂电池电解液添加剂销量（吨）：2020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全球主要地区锂电池电解液添加剂销量（2020-2025）&amp;（吨）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全球主要地区锂电池电解液添加剂销量市场份额（2020-2025）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全球主要地区锂电池电解液添加剂销量（2025-2031）&amp;（吨）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全球主要地区锂电池电解液添加剂销量份额（2025-2031）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全球不同产品类型锂电池电解液添加剂销量（2020-2025年）&amp;（吨）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全球不同产品类型锂电池电解液添加剂销量市场份额（2020-2025）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全球不同产品类型锂电池电解液添加剂销量预测（2025-2031）&amp;（吨）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全球市场不同产品类型锂电池电解液添加剂销量市场份额预测（2025-2031）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全球不同产品类型锂电池电解液添加剂收入（2020-2025年）&amp;（百万美元）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全球不同产品类型锂电池电解液添加剂收入市场份额（2020-2025）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全球不同产品类型锂电池电解液添加剂收入预测（2025-2031）&amp;（百万美元）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全球不同产品类型锂电池电解液添加剂收入市场份额预测（2025-2031）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全球不同应用锂电池电解液添加剂销量（2020-2025年）&amp;（吨）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全球不同应用锂电池电解液添加剂销量市场份额（2020-2025）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全球不同应用锂电池电解液添加剂销量预测（2025-2031）&amp;（吨）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全球市场不同应用锂电池电解液添加剂销量市场份额预测（2025-2031）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全球不同应用锂电池电解液添加剂收入（2020-2025年）&amp;（百万美元）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全球不同应用锂电池电解液添加剂收入市场份额（2020-2025）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全球不同应用锂电池电解液添加剂收入预测（2025-2031）&amp;（百万美元）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全球不同应用锂电池电解液添加剂收入市场份额预测（2025-2031）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锂电池电解液添加剂上游原料供应商及联系方式列表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锂电池电解液添加剂典型客户列表</w:t>
      </w:r>
      <w:r>
        <w:rPr>
          <w:rFonts w:hint="eastAsia"/>
        </w:rPr>
        <w:br/>
      </w:r>
      <w:r>
        <w:rPr>
          <w:rFonts w:hint="eastAsia"/>
        </w:rPr>
        <w:t>　　表 111： 锂电池电解液添加剂主要销售模式及销售渠道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锂电池电解液添加剂行业发展机遇及主要驱动因素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锂电池电解液添加剂行业发展面临的风险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锂电池电解液添加剂行业政策分析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锂电池电解液添加剂产品图片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全球不同产品类型锂电池电解液添加剂销售额2020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全球不同产品类型锂电池电解液添加剂市场份额2024 VS 2025</w:t>
      </w:r>
      <w:r>
        <w:rPr>
          <w:rFonts w:hint="eastAsia"/>
        </w:rPr>
        <w:br/>
      </w:r>
      <w:r>
        <w:rPr>
          <w:rFonts w:hint="eastAsia"/>
        </w:rPr>
        <w:t>　　图 4： 碳酸亚乙烯酯（VC）产品图片</w:t>
      </w:r>
      <w:r>
        <w:rPr>
          <w:rFonts w:hint="eastAsia"/>
        </w:rPr>
        <w:br/>
      </w:r>
      <w:r>
        <w:rPr>
          <w:rFonts w:hint="eastAsia"/>
        </w:rPr>
        <w:t>　　图 5： 氟代碳酸乙烯酯（FEC）产品图片</w:t>
      </w:r>
      <w:r>
        <w:rPr>
          <w:rFonts w:hint="eastAsia"/>
        </w:rPr>
        <w:br/>
      </w:r>
      <w:r>
        <w:rPr>
          <w:rFonts w:hint="eastAsia"/>
        </w:rPr>
        <w:t>　　图 6： 1,3-丙烷磺内酯（1,3-PS）产品图片</w:t>
      </w:r>
      <w:r>
        <w:rPr>
          <w:rFonts w:hint="eastAsia"/>
        </w:rPr>
        <w:br/>
      </w:r>
      <w:r>
        <w:rPr>
          <w:rFonts w:hint="eastAsia"/>
        </w:rPr>
        <w:t>　　图 7： 碳酸乙烯亚乙酯（VEC）产品图片</w:t>
      </w:r>
      <w:r>
        <w:rPr>
          <w:rFonts w:hint="eastAsia"/>
        </w:rPr>
        <w:br/>
      </w:r>
      <w:r>
        <w:rPr>
          <w:rFonts w:hint="eastAsia"/>
        </w:rPr>
        <w:t>　　图 8： 双氟磺酰亚胺锂（LiFSI）产品图片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全球不同应用锂电池电解液添加剂市场份额2024 VS 2025</w:t>
      </w:r>
      <w:r>
        <w:rPr>
          <w:rFonts w:hint="eastAsia"/>
        </w:rPr>
        <w:br/>
      </w:r>
      <w:r>
        <w:rPr>
          <w:rFonts w:hint="eastAsia"/>
        </w:rPr>
        <w:t>　　图 12： 动力类电解液</w:t>
      </w:r>
      <w:r>
        <w:rPr>
          <w:rFonts w:hint="eastAsia"/>
        </w:rPr>
        <w:br/>
      </w:r>
      <w:r>
        <w:rPr>
          <w:rFonts w:hint="eastAsia"/>
        </w:rPr>
        <w:t>　　图 13： 消费类电解液</w:t>
      </w:r>
      <w:r>
        <w:rPr>
          <w:rFonts w:hint="eastAsia"/>
        </w:rPr>
        <w:br/>
      </w:r>
      <w:r>
        <w:rPr>
          <w:rFonts w:hint="eastAsia"/>
        </w:rPr>
        <w:t>　　图 14： 储能类电解液</w:t>
      </w:r>
      <w:r>
        <w:rPr>
          <w:rFonts w:hint="eastAsia"/>
        </w:rPr>
        <w:br/>
      </w:r>
      <w:r>
        <w:rPr>
          <w:rFonts w:hint="eastAsia"/>
        </w:rPr>
        <w:t>　　图 15： 全球锂电池电解液添加剂产能、产量、产能利用率及发展趋势（2020-2031）&amp;（吨）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全球锂电池电解液添加剂产量、需求量及发展趋势（2020-2031）&amp;（吨）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全球主要地区锂电池电解液添加剂产量（2020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全球主要地区锂电池电解液添加剂产量市场份额（2020-2031）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中国锂电池电解液添加剂产能、产量、产能利用率及发展趋势（2020-2031）&amp;（吨）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中国锂电池电解液添加剂产量、市场需求量及发展趋势（2020-2031）&amp;（吨）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全球锂电池电解液添加剂市场销售额及增长率：（2020-2031）&amp;（百万美元）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全球市场锂电池电解液添加剂市场规模：2020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全球市场锂电池电解液添加剂价格趋势（2020-2031）&amp;（美元/吨）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2025年全球市场主要厂商锂电池电解液添加剂销量市场份额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2025年全球市场主要厂商锂电池电解液添加剂收入市场份额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2025年中国市场主要厂商锂电池电解液添加剂销量市场份额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2025年中国市场主要厂商锂电池电解液添加剂收入市场份额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2025年全球前五大生产商锂电池电解液添加剂市场份额</w:t>
      </w:r>
      <w:r>
        <w:rPr>
          <w:rFonts w:hint="eastAsia"/>
        </w:rPr>
        <w:br/>
      </w:r>
      <w:r>
        <w:rPr>
          <w:rFonts w:hint="eastAsia"/>
        </w:rPr>
        <w:t>　　图 30： 2025年全球锂电池电解液添加剂第一梯队、第二梯队和第三梯队厂商及市场份额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全球主要地区锂电池电解液添加剂销售收入（2020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全球主要地区锂电池电解液添加剂销售收入市场份额（2024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北美市场锂电池电解液添加剂收入及增长率（2020-2031）&amp;（百万美元）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欧洲市场锂电池电解液添加剂收入及增长率（2020-2031）&amp;（百万美元）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中国市场锂电池电解液添加剂收入及增长率（2020-2031）&amp;（百万美元）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日本市场锂电池电解液添加剂收入及增长率（2020-2031）&amp;（百万美元）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东南亚市场锂电池电解液添加剂收入及增长率（2020-2031）&amp;（百万美元）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印度市场锂电池电解液添加剂销量及增长率（2020-2031）&amp;（吨）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印度市场锂电池电解液添加剂收入及增长率（2020-2031）&amp;（百万美元）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全球不同产品类型锂电池电解液添加剂价格走势（2020-2031）&amp;（美元/吨）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全球不同应用锂电池电解液添加剂价格走势（2020-2031）&amp;（美元/吨）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锂电池电解液添加剂产业链</w:t>
      </w:r>
      <w:r>
        <w:rPr>
          <w:rFonts w:hint="eastAsia"/>
        </w:rPr>
        <w:br/>
      </w:r>
      <w:r>
        <w:rPr>
          <w:rFonts w:hint="eastAsia"/>
        </w:rPr>
        <w:t>　　图 48： 锂电池电解液添加剂中国企业SWOT分析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678f1478e402f" w:history="1">
        <w:r>
          <w:rPr>
            <w:rStyle w:val="Hyperlink"/>
          </w:rPr>
          <w:t>2025-2031年全球与中国锂电池电解液添加剂行业发展研及市场前景预测报告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678f1478e402f" w:history="1">
        <w:r>
          <w:rPr>
            <w:rStyle w:val="Hyperlink"/>
          </w:rPr>
          <w:t>https://www.20087.com/6/73/LiDianChiDianJieYeTianJiaJiHangYeFaZhanQianJing.html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解液生产工艺、锂电池电解液添加剂龙头、VC锂电池添加剂、锂电池电解液添加剂VC、锂电池电解液的原理、锂电池电解液添加剂最新价格、添加剂的作用和分类、锂电池电解液添加剂有哪些、全球锂电池电解液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5652c7784dbe" w:history="1">
      <w:r>
        <w:rPr>
          <w:rStyle w:val="Hyperlink"/>
        </w:rPr>
        <w:t>2025-2031年全球与中国锂电池电解液添加剂行业发展研及市场前景预测报告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DianChiDianJieYeTianJiaJiHangYeFaZhanQianJing.html" TargetMode="External" Id="R281678f1478e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DianChiDianJieYeTianJiaJiHangYeFaZhanQianJing.html" TargetMode="External" Id="Rde5c5652c77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2025-05-01T02:17:00Z</dcterms:created>
  <dcterms:modified xsi:type="dcterms:W3CDTF">2025-05-01T03:17:00Z</dcterms:modified>
  <dc:subject>2025-2031年全球与中国锂电池电解液添加剂行业发展研及市场前景预测报告</dc:subject>
  <dc:title>2025-2031年全球与中国锂电池电解液添加剂行业发展研及市场前景预测报告</dc:title>
  <cp:keywords>2025-2031年全球与中国锂电池电解液添加剂行业发展研及市场前景预测报告</cp:keywords>
  <dc:description>2025-2031年全球与中国锂电池电解液添加剂行业发展研及市场前景预测报告</dc:description>
</cp:coreProperties>
</file>