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5366cd2649d9" w:history="1">
              <w:r>
                <w:rPr>
                  <w:rStyle w:val="Hyperlink"/>
                </w:rPr>
                <w:t>2025-2031年全球与中国间棉塑料市场全面调研与发展趋势报告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5366cd2649d9" w:history="1">
              <w:r>
                <w:rPr>
                  <w:rStyle w:val="Hyperlink"/>
                </w:rPr>
                <w:t>2025-2031年全球与中国间棉塑料市场全面调研与发展趋势报告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05366cd2649d9" w:history="1">
                <w:r>
                  <w:rPr>
                    <w:rStyle w:val="Hyperlink"/>
                  </w:rPr>
                  <w:t>https://www.20087.com/6/03/JianMianSuLiaoHangYeQuShiFenXi.html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棉塑料是一种特殊的复合材料，在包装、建筑等领域有着广泛的应用。目前，间棉塑料不仅具备良好的力学性能和稳定性，还通过采用先进的材料技术和优化设计，提高了产品的可靠性和耐用性。此外，随着对产品多样性和功能性的需求增加，一些间棉塑料还具备了特殊功能，如提高隔热性能、改善阻燃性等。</w:t>
      </w:r>
      <w:r>
        <w:rPr>
          <w:rFonts w:hint="eastAsia"/>
        </w:rPr>
        <w:br/>
      </w:r>
      <w:r>
        <w:rPr>
          <w:rFonts w:hint="eastAsia"/>
        </w:rPr>
        <w:t>　　未来，间棉塑料的发展将更加注重高效性和多功能性。一方面，通过引入新型材料和优化结构设计，开发出更高效、更耐用的间棉塑料，以适应更高性能和更复杂的工作环境；另一方面，随着对设备集成度的要求提高，间棉塑料将支持更多功能集成，如结合数据记录、故障诊断等，实现一体化解决方案。此外，为了适应不同应用场景的需求，间棉塑料还将开发更多定制化产品，如针对特定包装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5366cd2649d9" w:history="1">
        <w:r>
          <w:rPr>
            <w:rStyle w:val="Hyperlink"/>
          </w:rPr>
          <w:t>2025-2031年全球与中国间棉塑料市场全面调研与发展趋势报告</w:t>
        </w:r>
      </w:hyperlink>
      <w:r>
        <w:rPr>
          <w:rFonts w:hint="eastAsia"/>
        </w:rPr>
        <w:t>》系统分析了全球及我国间棉塑料行业的市场规模、市场需求及价格动态，深入探讨了间棉塑料产业链结构与发展特点。报告对间棉塑料细分市场进行了详细剖析，基于科学数据预测了市场前景及未来发展趋势，同时聚焦间棉塑料重点企业，评估了品牌影响力、市场竞争力及行业集中度变化。通过专业分析与客观洞察，报告为投资者、产业链相关企业及政府决策部门提供了重要参考，是把握间棉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间棉塑料行业概述及市场现状分析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间棉塑料行业介绍</w:t>
      </w:r>
      <w:r>
        <w:rPr>
          <w:rFonts w:hint="eastAsia"/>
        </w:rPr>
        <w:br/>
      </w:r>
      <w:r>
        <w:rPr>
          <w:rFonts w:hint="eastAsia"/>
        </w:rPr>
        <w:t>　　第二节 间棉塑料产品主要分类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一、不同种类间棉塑料产量占比（2024年）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二、不同种类间棉塑料价格走势（2020-2031年）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间棉塑料主要应用领域分析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一、间棉塑料主要应用领域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二、全球间棉塑料不同应用领域消费量占比（2024年）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全球与中国间棉塑料市场发展现状对比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一、全球间棉塑料市场现状及发展趋势（2020-2031年）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二、中国间棉塑料市场现状及发展趋势（2020-2031年）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全球间棉塑料供需现状及趋势预测（2020-2031年）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一、全球间棉塑料产能、产量、产能利用率情况及趋势（2020-2031年）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二、全球间棉塑料产量、表观消费量情况及趋势（2020-2031年）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中国间棉塑料供需现状及趋势预测（2020-2031年）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一、中国间棉塑料产能、产量、产能利用率情况及趋势（2020-2031年）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二、中国间棉塑料产量、表观消费量情况及趋势（2020-2031年）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三、中国间棉塑料产量、需求量、市场缺口情况及趋势（2020-2031年）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中国间棉塑料行业政策分析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全球与中国间棉塑料重点企业产量、产值、集中度分析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全球市场间棉塑料重点企业2024和2025年产量、产值统计分析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一、全球市场间棉塑料重点企业2024和2025年产量统计分析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二、全球市场间棉塑料重点企业2024和2025年产值统计分析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三、全球市场间棉塑料重点企业2024和2025年产品价格分析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中国市场间棉塑料重点企业2024和2025年产量、产值统计分析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一、中国市场间棉塑料重点企业2024和2025年产量统计分析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二、中国市场间棉塑料重点企业2024和2025年产值统计分析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间棉塑料重点厂商总部</w:t>
      </w:r>
      <w:r>
        <w:rPr>
          <w:rFonts w:hint="eastAsia"/>
        </w:rPr>
        <w:br/>
      </w:r>
      <w:r>
        <w:rPr>
          <w:rFonts w:hint="eastAsia"/>
        </w:rPr>
        <w:t>　　第四节 间棉塑料行业企业集中度分析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全球重点间棉塑料企业SWOT分析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中国重点间棉塑料企业SWOT分析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全球主要地区间棉塑料产量、产值、市场份额情况及趋势预测（2020-2031年）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全球主要地区间棉塑料产量、产值及市场份额情况及趋势（2020-2031年）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一、全球主要地区间棉塑料产量及市场份额情况及趋势（2020-2031年）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二、全球主要地区间棉塑料产值及市场份额情况及趋势（2020-2031年）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中国市场2020-2031年间棉塑料产量、产值情况及趋势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北美市场2020-2031年间棉塑料产量、产值情况及趋势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欧洲市场2020-2031年间棉塑料产量、产值情况及趋势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日本市场2020-2031年间棉塑料产量、产值情况及趋势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全球主要地区间棉塑料消费量、市场份额及发展趋势分析（2020-2031年）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全球主要地区间棉塑料消费量、市场份额及发展趋势（2020-2031年）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中国市场2020-2031年间棉塑料消费情况及发展趋势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北美市场2020-2031年间棉塑料消费情况及发展趋势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欧洲市场2020-2031年间棉塑料消费情况及发展趋势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日本市场2020-2031年间棉塑料消费情况及发展趋势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主要间棉塑料企业调研分析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二、企业间棉塑料产品</w:t>
      </w:r>
      <w:r>
        <w:rPr>
          <w:rFonts w:hint="eastAsia"/>
        </w:rPr>
        <w:br/>
      </w:r>
      <w:r>
        <w:rPr>
          <w:rFonts w:hint="eastAsia"/>
        </w:rPr>
        <w:t>　　　　三、企业间棉塑料产量、价格、收入、成本、毛利情况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不同种类间棉塑料产量、价格、产值及市场份额情况（2020-2031）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全球市场不同种类间棉塑料产量、产值及市场份额情况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一、全球市场不同种类间棉塑料产量、市场份额情况（2020-2031年）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二、全球市场不同种类间棉塑料产值、市场份额情况（2020-2031年）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三、全球市场不同种类间棉塑料价格走势分析（2020-2031年）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中国市场不同种类间棉塑料产量、产值及市场份额情况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一、中国市场不同种类间棉塑料产量、市场份额情况（2020-2031年）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二、中国市场不同种类间棉塑料产值、市场份额情况（2020-2031年）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三、中国市场不同种类间棉塑料价格走势分析（2020-2031年）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间棉塑料上游原料及下游主要应用领域分析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间棉塑料产业链分析</w:t>
      </w:r>
      <w:r>
        <w:rPr>
          <w:rFonts w:hint="eastAsia"/>
        </w:rPr>
        <w:br/>
      </w:r>
      <w:r>
        <w:rPr>
          <w:rFonts w:hint="eastAsia"/>
        </w:rPr>
        <w:t>　　第二节 间棉塑料产业上游供应分析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全球市场间棉塑料下游主要应用领域消费量、市场份额及增长情况（2020-2031年）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中国市场间棉塑料下游主要应用领域消费量、市场份额及增长情况（2020-2031年）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中国市场间棉塑料产量、消费量、进出口分析及发展趋势（2020-2031年）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中国市场间棉塑料产量、消费量、进出口分析及发展趋势（2020-2031年）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中国市场间棉塑料进出口贸易趋势（2020-2031年）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中国市场间棉塑料主要进口来源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中国市场间棉塑料主要出口目的地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中国市场间棉塑料主要地区分布（2025年）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中国间棉塑料生产地区分布</w:t>
      </w:r>
      <w:r>
        <w:rPr>
          <w:rFonts w:hint="eastAsia"/>
        </w:rPr>
        <w:br/>
      </w:r>
      <w:r>
        <w:rPr>
          <w:rFonts w:hint="eastAsia"/>
        </w:rPr>
        <w:t>　　第二节 中国间棉塑料消费地区分布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影响中国市场间棉塑料供需因素分析</w:t>
      </w:r>
      <w:r>
        <w:rPr>
          <w:rFonts w:hint="eastAsia"/>
        </w:rPr>
        <w:br/>
      </w:r>
      <w:r>
        <w:rPr>
          <w:rFonts w:hint="eastAsia"/>
        </w:rPr>
        <w:t>　　第一节 间棉塑料及相关行业技术发展概况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间棉塑料进出口贸易现状及趋势（2020-2031年）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间棉塑料产品技术趋势与价格走势预测（2020-2031年）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间棉塑料行业市场环境发展趋势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不同种类间棉塑料产品技术发展趋势（2020-2031年）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间棉塑料价格走势预测（2020-2031年）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间棉塑料销售渠道分析及建议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国内市场间棉塑料销售渠道分析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一、当前间棉塑料主要销售模式及销售渠道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二、国内市场间棉塑料销售模式及销售渠道趋势（2020-2031年）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海外市场间棉塑料销售渠道分析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中⋅智⋅林⋅－间棉塑料行业营销策略建议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一、间棉塑料市场定位及目标消费者分析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二、间棉塑料行业营销模式及销售渠道建议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间棉塑料产品介绍</w:t>
      </w:r>
      <w:r>
        <w:rPr>
          <w:rFonts w:hint="eastAsia"/>
        </w:rPr>
        <w:br/>
      </w:r>
      <w:r>
        <w:rPr>
          <w:rFonts w:hint="eastAsia"/>
        </w:rPr>
        <w:t>　　表 间棉塑料产品分类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2024年全球不同种类间棉塑料产量份额</w:t>
      </w:r>
      <w:r>
        <w:rPr>
          <w:rFonts w:hint="eastAsia"/>
        </w:rPr>
        <w:br/>
      </w:r>
      <w:r>
        <w:rPr>
          <w:rFonts w:hint="eastAsia"/>
        </w:rPr>
        <w:t>　　表 不同种类间棉塑料价格及趋势（2020-2031年）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间棉塑料主要应用领域</w:t>
      </w:r>
      <w:r>
        <w:rPr>
          <w:rFonts w:hint="eastAsia"/>
        </w:rPr>
        <w:br/>
      </w:r>
      <w:r>
        <w:rPr>
          <w:rFonts w:hint="eastAsia"/>
        </w:rPr>
        <w:t>　　图 全球2024年间棉塑料不同应用领域消费量份额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全球市场间棉塑料产量及增长情况（2020-2031年）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全球市场间棉塑料产值及增长情况（2020-2031年）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中国市场间棉塑料产量、增长率及趋势（2020-2031年）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中国市场间棉塑料产值、增长率及趋势（2020-2031年）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全球间棉塑料产能、产量、产能利用率及趋势（2020-2031年）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全球间棉塑料产量、表观消费量及趋势（2020-2031年）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中国间棉塑料产能、产量、产能利用率及趋势（2020-2031年）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中国间棉塑料产量、表观消费量及趋势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中国间棉塑料产量、市场需求量及趋势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间棉塑料行业政策分析</w:t>
      </w:r>
      <w:r>
        <w:rPr>
          <w:rFonts w:hint="eastAsia"/>
        </w:rPr>
        <w:br/>
      </w:r>
      <w:r>
        <w:rPr>
          <w:rFonts w:hint="eastAsia"/>
        </w:rPr>
        <w:t>　　表 全球市场间棉塑料重点企业2024和2025年产量统计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全球市场间棉塑料重点企业2024和2025年产量、市场份额统计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全球市场间棉塑料重点企业2025年产量、市场份额统计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全球市场间棉塑料重点企业2025年产量、市场份额统计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全球市场间棉塑料重点企业2024和2025年产值统计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全球市场间棉塑料重点企业2024和2025年产值市场份额统计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全球市场间棉塑料重点企业2025年产值、市场份额统计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全球市场间棉塑料重点企业2025年产值、市场份额统计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全球市场间棉塑料重点企业2024和2025年产品价格统计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中国市场间棉塑料重点企业2024和2025年产量统计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中国市场间棉塑料重点企业2024和2025年产量市场份额统计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中国市场间棉塑料重点企业2025年产量、市场份额统计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中国市场间棉塑料重点企业2025年产量、市场份额统计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中国市场间棉塑料重点企业2024和2025年产值统计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中国市场间棉塑料重点企业2024和2025年产值市场份额统计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中国市场间棉塑料重点企业2025年产值、市场份额统计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中国市场间棉塑料重点企业2025年产值、市场份额统计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间棉塑料企业总部</w:t>
      </w:r>
      <w:r>
        <w:rPr>
          <w:rFonts w:hint="eastAsia"/>
        </w:rPr>
        <w:br/>
      </w:r>
      <w:r>
        <w:rPr>
          <w:rFonts w:hint="eastAsia"/>
        </w:rPr>
        <w:t>　　表 全球市场间棉塑料重点企业2024和2025年产值市场份额统计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全球间棉塑料重点企业SWOT分析</w:t>
      </w:r>
      <w:r>
        <w:rPr>
          <w:rFonts w:hint="eastAsia"/>
        </w:rPr>
        <w:br/>
      </w:r>
      <w:r>
        <w:rPr>
          <w:rFonts w:hint="eastAsia"/>
        </w:rPr>
        <w:t>　　表 中国间棉塑料重点企业SWOT分析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全球主要地区2020-2025年间棉塑料产量统计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全球主要地区2025-2031年间棉塑料产量预测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全球主要地区2020-2031年间棉塑料产量市场份额统计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全球主要地区2025年间棉塑料产量市场份额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全球主要地区2020-2025年间棉塑料产值统计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全球主要地区2025-2031年间棉塑料产值预测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全球主要地区2020-2031年间棉塑料产值市场份额统计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全球主要地区2025年间棉塑料产值市场份额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中国市场2020-2031年间棉塑料产量及增长情况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中国市场2020-2031年间棉塑料产值及增长情况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北美市场2020-2031年间棉塑料产量及增长情况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北美市场2020-2031年间棉塑料产值及增长情况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欧洲市场2020-2031年间棉塑料产量及增长情况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欧洲市场2020-2031年间棉塑料产值及增长情况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日本市场2020-2031年间棉塑料产量及增长情况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日本市场2020-2031年间棉塑料产值及增长情况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全球主要地区2020-2025年间棉塑料消费量统计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全球主要地区2025-2031年间棉塑料消费量预测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全球主要地区2020-2031年间棉塑料消费量市场份额统计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全球主要地区2025年间棉塑料消费量市场份额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中国市场2020-2031年间棉塑料消费量、增长率及趋势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北美市场2020-2031年间棉塑料消费量、增长率及趋势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欧洲市场2020-2031年间棉塑料消费量、增长率及趋势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日本市场2020-2031年间棉塑料消费量、增长率及趋势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企业（一）间棉塑料产品情况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企业（二）间棉塑料产品情况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企业（三）间棉塑料产品情况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企业（四）间棉塑料产品情况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企业（五）间棉塑料产品情况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企业（六）间棉塑料产品情况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企业（七）间棉塑料产品情况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企业（八）间棉塑料产品情况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企业（九）间棉塑料产品情况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企业（十）间棉塑料产品情况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企业（十）2024-2025年间棉塑料产量、价格、收入、成本、毛利情况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全球市场不同种类间棉塑料产量统计（2020-2025年）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全球市场不同种类间棉塑料产量预测（2025-2031年）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全球市场不同种类间棉塑料产量市场份额（2020-2031年）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全球市场不同种类间棉塑料产值统计（2020-2025年）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全球市场不同种类间棉塑料产值预测（2025-2031年）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全球市场不同种类间棉塑料产值市场份额（2020-2031年）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全球市场不同种类间棉塑料价格走势（2020-2031年）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中国市场不同种类间棉塑料产量统计（2020-2025年）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中国市场不同种类间棉塑料产量预测（2025-2031年）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中国市场不同种类间棉塑料产量市场份额（2020-2031年）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中国市场不同种类间棉塑料产值统计（2020-2025年）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中国市场不同种类间棉塑料产值预测（2025-2031年）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中国市场不同种类间棉塑料产值市场份额（2020-2031年）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中国市场不同种类间棉塑料价格走势（2020-2031年）</w:t>
      </w:r>
      <w:r>
        <w:rPr>
          <w:rFonts w:hint="eastAsia"/>
        </w:rPr>
        <w:br/>
      </w:r>
      <w:r>
        <w:rPr>
          <w:rFonts w:hint="eastAsia"/>
        </w:rPr>
        <w:t>　　图 间棉塑料产业链</w:t>
      </w:r>
      <w:r>
        <w:rPr>
          <w:rFonts w:hint="eastAsia"/>
        </w:rPr>
        <w:br/>
      </w:r>
      <w:r>
        <w:rPr>
          <w:rFonts w:hint="eastAsia"/>
        </w:rPr>
        <w:t>　　表 间棉塑料原材料</w:t>
      </w:r>
      <w:r>
        <w:rPr>
          <w:rFonts w:hint="eastAsia"/>
        </w:rPr>
        <w:br/>
      </w:r>
      <w:r>
        <w:rPr>
          <w:rFonts w:hint="eastAsia"/>
        </w:rPr>
        <w:t>　　表 间棉塑料上游原料供应商及联系方式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全球市场间棉塑料主要应用领域消费量统计（2020-2025年）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全球市场间棉塑料主要应用领域消费量预测（2025-2031年）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全球市场间棉塑料主要应用领域消费量市场份额（2020-2031年）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2025年全球市场间棉塑料主要应用领域消费量市场份额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全球市场间棉塑料主要应用领域消费量增长率（2020-2031年）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中国市场间棉塑料主要应用领域消费量统计（2020-2025年）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中国市场间棉塑料主要应用领域消费量预测（2025-2031年）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中国市场间棉塑料主要应用领域消费量市场份额（2020-2031年）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中国市场间棉塑料主要应用领域消费量增长率（2020-2031年）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中国市场间棉塑料产量、消费量、进出口情况分析（2020-2025年）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中国市场间棉塑料产量、消费量、进出口情况预测（2025-2031年）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2020-2031年中国市场间棉塑料进出口量</w:t>
      </w:r>
      <w:r>
        <w:rPr>
          <w:rFonts w:hint="eastAsia"/>
        </w:rPr>
        <w:br/>
      </w:r>
      <w:r>
        <w:rPr>
          <w:rFonts w:hint="eastAsia"/>
        </w:rPr>
        <w:t>　　图 2025年间棉塑料生产地区分布</w:t>
      </w:r>
      <w:r>
        <w:rPr>
          <w:rFonts w:hint="eastAsia"/>
        </w:rPr>
        <w:br/>
      </w:r>
      <w:r>
        <w:rPr>
          <w:rFonts w:hint="eastAsia"/>
        </w:rPr>
        <w:t>　　图 2025年间棉塑料消费地区分布</w:t>
      </w:r>
      <w:r>
        <w:rPr>
          <w:rFonts w:hint="eastAsia"/>
        </w:rPr>
        <w:br/>
      </w:r>
      <w:r>
        <w:rPr>
          <w:rFonts w:hint="eastAsia"/>
        </w:rPr>
        <w:t>　　图 中国间棉塑料进口量及趋势预测（2020-2031年）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中国间棉塑料出口量及趋势预测（2020-2031年）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不同种类间棉塑料产量占比（2025-2031年）</w:t>
      </w:r>
      <w:r>
        <w:rPr>
          <w:rFonts w:hint="eastAsia"/>
        </w:rPr>
        <w:br/>
      </w:r>
      <w:r>
        <w:rPr>
          <w:rFonts w:hint="eastAsia"/>
        </w:rPr>
        <w:t>　　图 间棉塑料价格走势预测（2025-2031年）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国内市场间棉塑料未来销售渠道趋势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5366cd2649d9" w:history="1">
        <w:r>
          <w:rPr>
            <w:rStyle w:val="Hyperlink"/>
          </w:rPr>
          <w:t>2025-2031年全球与中国间棉塑料市场全面调研与发展趋势报告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05366cd2649d9" w:history="1">
        <w:r>
          <w:rPr>
            <w:rStyle w:val="Hyperlink"/>
          </w:rPr>
          <w:t>https://www.20087.com/6/03/JianMianSuLiaoHangYeQuShiFenXi.html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热点：橡塑泡棉、塑料棉花、橡塑棉是什么材料、间棉面料、塑料棉棒里面是什么液体、塑料和棉布用什么胶、塑料壳箱体需要吸音棉吗、棉是塑料吗、棉手套比塑料手套有什么优点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a5f9731f4b18" w:history="1">
      <w:r>
        <w:rPr>
          <w:rStyle w:val="Hyperlink"/>
        </w:rPr>
        <w:t>2025-2031年全球与中国间棉塑料市场全面调研与发展趋势报告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MianSuLiaoHangYeQuShiFenXi.html" TargetMode="External" Id="R2fb05366cd2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MianSuLiaoHangYeQuShiFenXi.html" TargetMode="External" Id="R91f8a5f9731f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2025-03-18T23:54:00Z</dcterms:created>
  <dcterms:modified xsi:type="dcterms:W3CDTF">2025-03-19T00:54:00Z</dcterms:modified>
  <dc:subject>2025-2031年全球与中国间棉塑料市场全面调研与发展趋势报告</dc:subject>
  <dc:title>2025-2031年全球与中国间棉塑料市场全面调研与发展趋势报告</dc:title>
  <cp:keywords>2025-2031年全球与中国间棉塑料市场全面调研与发展趋势报告</cp:keywords>
  <dc:description>2025-2031年全球与中国间棉塑料市场全面调研与发展趋势报告</dc:description>
</cp:coreProperties>
</file>