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7c96cd0e04e78" w:history="1">
              <w:r>
                <w:rPr>
                  <w:rStyle w:val="Hyperlink"/>
                </w:rPr>
                <w:t>中国防水透气面料市场调查研究与发展前景分析报告（2025-2031年）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7c96cd0e04e78" w:history="1">
              <w:r>
                <w:rPr>
                  <w:rStyle w:val="Hyperlink"/>
                </w:rPr>
                <w:t>中国防水透气面料市场调查研究与发展前景分析报告（2025-2031年）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7c96cd0e04e78" w:history="1">
                <w:r>
                  <w:rPr>
                    <w:rStyle w:val="Hyperlink"/>
                  </w:rPr>
                  <w:t>https://www.20087.com/6/23/FangShuiTouQiMianLiaoHangYeFaZhanQianJing.html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透气面料是一种集防水、防风和透气功能于一体的高科技纺织品，广泛应用于户外服装、运动装备等领域。近年来，随着消费者对户外活动兴趣的增加和技术的进步，防水透气面料市场呈现出快速增长的趋势。这些面料通过特殊的微孔结构或膜层设计，既能防止雨水渗透又能保证汗气排出，提高了穿着的舒适度。</w:t>
      </w:r>
      <w:r>
        <w:rPr>
          <w:rFonts w:hint="eastAsia"/>
        </w:rPr>
        <w:br/>
      </w:r>
      <w:r>
        <w:rPr>
          <w:rFonts w:hint="eastAsia"/>
        </w:rPr>
        <w:t>　　未来，防水透气面料将朝着更加舒适、多功能的方向发展。一方面，随着纳米技术和新材料的应用，防水透气面料将更加轻薄、柔软，提高穿着体验。另一方面，通过加入抗菌、抗紫外线等功能性成分，面料将具备更多的防护性能。此外，随着可持续发展意识的增强，使用可再生或可降解材料的防水透气面料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7c96cd0e04e78" w:history="1">
        <w:r>
          <w:rPr>
            <w:rStyle w:val="Hyperlink"/>
          </w:rPr>
          <w:t>中国防水透气面料市场调查研究与发展前景分析报告（2025-2031年）</w:t>
        </w:r>
      </w:hyperlink>
      <w:r>
        <w:rPr>
          <w:rFonts w:hint="eastAsia"/>
        </w:rPr>
        <w:t>》在多年防水透气面料行业研究结论的基础上，结合中国防水透气面料行业市场的发展现状，通过资深研究团队对防水透气面料市场各类资讯进行整理分析，并依托国家权威数据资源和长期市场监测的数据库，对防水透气面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1d7c96cd0e04e78" w:history="1">
        <w:r>
          <w:rPr>
            <w:rStyle w:val="Hyperlink"/>
          </w:rPr>
          <w:t>中国防水透气面料市场调查研究与发展前景分析报告（2025-2031年）</w:t>
        </w:r>
      </w:hyperlink>
      <w:r>
        <w:rPr>
          <w:rFonts w:hint="eastAsia"/>
        </w:rPr>
        <w:t>可以帮助投资者准确把握防水透气面料行业的市场现状，为投资者进行投资作出防水透气面料行业前景预判，挖掘防水透气面料行业投资价值，同时提出防水透气面料行业投资策略、营销策略等方面的建议。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防水透气面料行业相关概述</w:t>
      </w:r>
      <w:r>
        <w:rPr>
          <w:rFonts w:hint="eastAsia"/>
        </w:rPr>
        <w:br/>
      </w:r>
      <w:r>
        <w:rPr>
          <w:rFonts w:hint="eastAsia"/>
        </w:rPr>
        <w:t>　　　　一、防水透气面料行业定义及特点</w:t>
      </w:r>
      <w:r>
        <w:rPr>
          <w:rFonts w:hint="eastAsia"/>
        </w:rPr>
        <w:br/>
      </w:r>
      <w:r>
        <w:rPr>
          <w:rFonts w:hint="eastAsia"/>
        </w:rPr>
        <w:t>　　　　　　1、防水透气面料行业定义</w:t>
      </w:r>
      <w:r>
        <w:rPr>
          <w:rFonts w:hint="eastAsia"/>
        </w:rPr>
        <w:br/>
      </w:r>
      <w:r>
        <w:rPr>
          <w:rFonts w:hint="eastAsia"/>
        </w:rPr>
        <w:t>　　　　　　2、防水透气面料行业特点</w:t>
      </w:r>
      <w:r>
        <w:rPr>
          <w:rFonts w:hint="eastAsia"/>
        </w:rPr>
        <w:br/>
      </w:r>
      <w:r>
        <w:rPr>
          <w:rFonts w:hint="eastAsia"/>
        </w:rPr>
        <w:t>　　　　二、防水透气面料行业经营模式分析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1、防水透气面料生产模式</w:t>
      </w:r>
      <w:r>
        <w:rPr>
          <w:rFonts w:hint="eastAsia"/>
        </w:rPr>
        <w:br/>
      </w:r>
      <w:r>
        <w:rPr>
          <w:rFonts w:hint="eastAsia"/>
        </w:rPr>
        <w:t>　　　　　　2、防水透气面料采购模式</w:t>
      </w:r>
      <w:r>
        <w:rPr>
          <w:rFonts w:hint="eastAsia"/>
        </w:rPr>
        <w:br/>
      </w:r>
      <w:r>
        <w:rPr>
          <w:rFonts w:hint="eastAsia"/>
        </w:rPr>
        <w:t>　　　　　　3、防水透气面料销售模式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2024-2025年全球防水透气面料行业市场运行形势分析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2024-2025年全球防水透气面料行业发展概况</w:t>
      </w:r>
      <w:r>
        <w:rPr>
          <w:rFonts w:hint="eastAsia"/>
        </w:rPr>
        <w:br/>
      </w:r>
      <w:r>
        <w:rPr>
          <w:rFonts w:hint="eastAsia"/>
        </w:rPr>
        <w:t>　　第二节 全球防水透气面料行业发展走势</w:t>
      </w:r>
      <w:r>
        <w:rPr>
          <w:rFonts w:hint="eastAsia"/>
        </w:rPr>
        <w:br/>
      </w:r>
      <w:r>
        <w:rPr>
          <w:rFonts w:hint="eastAsia"/>
        </w:rPr>
        <w:t>　　　　一、全球防水透气面料行业市场分布情况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二、全球防水透气面料行业发展趋势分析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全球防水透气面料行业重点国家和区域分析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2024-2025年中国防水透气面料行业发展环境分析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防水透气面料政策环境分析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防水透气面料技术环境分析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2024-2025年防水透气面料行业技术发展现状及趋势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当前我国防水透气面料技术发展现状</w:t>
      </w:r>
      <w:r>
        <w:rPr>
          <w:rFonts w:hint="eastAsia"/>
        </w:rPr>
        <w:br/>
      </w:r>
      <w:r>
        <w:rPr>
          <w:rFonts w:hint="eastAsia"/>
        </w:rPr>
        <w:t>　　第二节 中外防水透气面料技术差距及产生差距的主要原因分析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提高我国防水透气面料技术的对策</w:t>
      </w:r>
      <w:r>
        <w:rPr>
          <w:rFonts w:hint="eastAsia"/>
        </w:rPr>
        <w:br/>
      </w:r>
      <w:r>
        <w:rPr>
          <w:rFonts w:hint="eastAsia"/>
        </w:rPr>
        <w:t>　　第四节 我国防水透气面料研发、设计发展趋势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2024-2025年中国防水透气面料行业市场供需状况分析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中国防水透气面料行业市场规模情况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中国防水透气面料行业盈利情况分析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中国防水透气面料行业市场需求状况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一、2019-2024年防水透气面料行业市场需求情况</w:t>
      </w:r>
      <w:r>
        <w:rPr>
          <w:rFonts w:hint="eastAsia"/>
        </w:rPr>
        <w:br/>
      </w:r>
      <w:r>
        <w:rPr>
          <w:rFonts w:hint="eastAsia"/>
        </w:rPr>
        <w:t>　　　　二、防水透气面料行业市场需求特点分析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三、2025-2031年防水透气面料行业市场需求预测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中国防水透气面料行业市场供给状况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一、2019-2024年防水透气面料行业市场供给情况</w:t>
      </w:r>
      <w:r>
        <w:rPr>
          <w:rFonts w:hint="eastAsia"/>
        </w:rPr>
        <w:br/>
      </w:r>
      <w:r>
        <w:rPr>
          <w:rFonts w:hint="eastAsia"/>
        </w:rPr>
        <w:t>　　　　二、防水透气面料行业市场供给特点分析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三、2025-2031年防水透气面料行业市场供给预测</w:t>
      </w:r>
      <w:r>
        <w:rPr>
          <w:rFonts w:hint="eastAsia"/>
        </w:rPr>
        <w:br/>
      </w:r>
      <w:r>
        <w:rPr>
          <w:rFonts w:hint="eastAsia"/>
        </w:rPr>
        <w:t>　　第五节 防水透气面料行业市场供需平衡状况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中国防水透气面料行业进出口情况分析预测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2019-2024年中国防水透气面料行业进出口情况分析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一、2019-2024年中国防水透气面料行业进口分析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二、2019-2024年中国防水透气面料行业出口分析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2025-2031年中国防水透气面料行业进出口情况预测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一、2025-2031年中国防水透气面料行业进口预测分析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二、2025-2031年中国防水透气面料行业出口预测分析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影响防水透气面料行业进出口变化的主要原因分析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2019-2024年中国防水透气面料行业重点地区调研分析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一、中国防水透气面料行业重点区域市场结构调研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二、**地区防水透气面料市场调研分析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三、**地区防水透气面料市场调研分析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四、**地区防水透气面料市场调研分析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五、**地区防水透气面料市场调研分析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六、**地区防水透气面料市场调研分析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防水透气面料行业细分产品市场调研分析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中国防水透气面料行业市场行情分析预测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防水透气面料价格影响因素分析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2019-2024年中国防水透气面料市场价格趋向分析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2025-2031年中国防水透气面料市场价格趋向预测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防水透气面料行业上、下游市场分析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防水透气面料行业上游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防水透气面料行业下游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防水透气面料行业竞争格局分析</w:t>
      </w:r>
      <w:r>
        <w:rPr>
          <w:rFonts w:hint="eastAsia"/>
        </w:rPr>
        <w:br/>
      </w:r>
      <w:r>
        <w:rPr>
          <w:rFonts w:hint="eastAsia"/>
        </w:rPr>
        <w:t>　　第一节 防水透气面料行业集中度分析</w:t>
      </w:r>
      <w:r>
        <w:rPr>
          <w:rFonts w:hint="eastAsia"/>
        </w:rPr>
        <w:br/>
      </w:r>
      <w:r>
        <w:rPr>
          <w:rFonts w:hint="eastAsia"/>
        </w:rPr>
        <w:t>　　　　一、防水透气面料市场集中度分析</w:t>
      </w:r>
      <w:r>
        <w:rPr>
          <w:rFonts w:hint="eastAsia"/>
        </w:rPr>
        <w:br/>
      </w:r>
      <w:r>
        <w:rPr>
          <w:rFonts w:hint="eastAsia"/>
        </w:rPr>
        <w:t>　　　　二、防水透气面料企业集中度分析</w:t>
      </w:r>
      <w:r>
        <w:rPr>
          <w:rFonts w:hint="eastAsia"/>
        </w:rPr>
        <w:br/>
      </w:r>
      <w:r>
        <w:rPr>
          <w:rFonts w:hint="eastAsia"/>
        </w:rPr>
        <w:t>　　　　三、防水透气面料区域集中度分析</w:t>
      </w:r>
      <w:r>
        <w:rPr>
          <w:rFonts w:hint="eastAsia"/>
        </w:rPr>
        <w:br/>
      </w:r>
      <w:r>
        <w:rPr>
          <w:rFonts w:hint="eastAsia"/>
        </w:rPr>
        <w:t>　　第二节 防水透气面料行业竞争格局分析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一、2025年防水透气面料行业竞争分析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二、2025年中外防水透气面料产品竞争分析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三、2019-2024年中国防水透气面料市场竞争分析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四、2025-2031年国内主要防水透气面料企业动向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防水透气面料行业重点企业发展调研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防水透气面料重点企业（一）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防水透气面料重点企业（二）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防水透气面料重点企业（三）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防水透气面料重点企业（四）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防水透气面料重点企业（五）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防水透气面料重点企业（六）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2024-2025年防水透气面料企业发展策略分析</w:t>
      </w:r>
      <w:r>
        <w:rPr>
          <w:rFonts w:hint="eastAsia"/>
        </w:rPr>
        <w:br/>
      </w:r>
      <w:r>
        <w:rPr>
          <w:rFonts w:hint="eastAsia"/>
        </w:rPr>
        <w:t>　　第一节 防水透气面料市场策略分析</w:t>
      </w:r>
      <w:r>
        <w:rPr>
          <w:rFonts w:hint="eastAsia"/>
        </w:rPr>
        <w:br/>
      </w:r>
      <w:r>
        <w:rPr>
          <w:rFonts w:hint="eastAsia"/>
        </w:rPr>
        <w:t>　　　　一、防水透气面料价格策略分析</w:t>
      </w:r>
      <w:r>
        <w:rPr>
          <w:rFonts w:hint="eastAsia"/>
        </w:rPr>
        <w:br/>
      </w:r>
      <w:r>
        <w:rPr>
          <w:rFonts w:hint="eastAsia"/>
        </w:rPr>
        <w:t>　　　　二、防水透气面料渠道策略分析</w:t>
      </w:r>
      <w:r>
        <w:rPr>
          <w:rFonts w:hint="eastAsia"/>
        </w:rPr>
        <w:br/>
      </w:r>
      <w:r>
        <w:rPr>
          <w:rFonts w:hint="eastAsia"/>
        </w:rPr>
        <w:t>　　第二节 防水透气面料销售策略分析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提高防水透气面料企业竞争力的策略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一、提高中国防水透气面料企业核心竞争力的对策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二、防水透气面料企业提升竞争力的主要方向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三、影响防水透气面料企业核心竞争力的因素及提升途径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四、提高防水透气面料企业竞争力的策略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对我国防水透气面料品牌的战略思考</w:t>
      </w:r>
      <w:r>
        <w:rPr>
          <w:rFonts w:hint="eastAsia"/>
        </w:rPr>
        <w:br/>
      </w:r>
      <w:r>
        <w:rPr>
          <w:rFonts w:hint="eastAsia"/>
        </w:rPr>
        <w:t>　　　　一、防水透气面料实施品牌战略的意义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二、防水透气面料企业品牌的现状分析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三、我国防水透气面料企业的品牌战略</w:t>
      </w:r>
      <w:r>
        <w:rPr>
          <w:rFonts w:hint="eastAsia"/>
        </w:rPr>
        <w:br/>
      </w:r>
      <w:r>
        <w:rPr>
          <w:rFonts w:hint="eastAsia"/>
        </w:rPr>
        <w:t>　　　　四、防水透气面料品牌战略管理的策略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2024-2025年中国防水透气面料行业营销策略分析</w:t>
      </w:r>
      <w:r>
        <w:rPr>
          <w:rFonts w:hint="eastAsia"/>
        </w:rPr>
        <w:br/>
      </w:r>
      <w:r>
        <w:rPr>
          <w:rFonts w:hint="eastAsia"/>
        </w:rPr>
        <w:t>　　第一节 防水透气面料市场推广策略研究分析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一、做好防水透气面料产品导入</w:t>
      </w:r>
      <w:r>
        <w:rPr>
          <w:rFonts w:hint="eastAsia"/>
        </w:rPr>
        <w:br/>
      </w:r>
      <w:r>
        <w:rPr>
          <w:rFonts w:hint="eastAsia"/>
        </w:rPr>
        <w:t>　　　　二、做好防水透气面料产品组合和产品线决策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三、防水透气面料行业城市市场推广策略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防水透气面料行业渠道营销研究分析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一、防水透气面料行业营销环境分析</w:t>
      </w:r>
      <w:r>
        <w:rPr>
          <w:rFonts w:hint="eastAsia"/>
        </w:rPr>
        <w:br/>
      </w:r>
      <w:r>
        <w:rPr>
          <w:rFonts w:hint="eastAsia"/>
        </w:rPr>
        <w:t>　　　　二、防水透气面料行业现存的营销渠道分析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三、防水透气面料行业终端市场营销管理策略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防水透气面料行业营销战略研究分析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一、中国防水透气面料行业有效整合营销策略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二、建立防水透气面料行业厂商的双嬴模式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2025-2031年中国防水透气面料行业前景与风险预测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2025年防水透气面料市场前景分析</w:t>
      </w:r>
      <w:r>
        <w:rPr>
          <w:rFonts w:hint="eastAsia"/>
        </w:rPr>
        <w:br/>
      </w:r>
      <w:r>
        <w:rPr>
          <w:rFonts w:hint="eastAsia"/>
        </w:rPr>
        <w:t>　　第二节 2025年防水透气面料发展趋势预测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2025-2031年中国防水透气面料行业投资特性分析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一、2025-2031年中国防水透气面料行业进入壁垒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二、2025-2031年中国防水透气面料行业盈利模式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三、2025-2031年中国防水透气面料行业盈利因素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2025-2031年中国防水透气面料行业投资机会分析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一、2025-2031年中国防水透气面料细分市场投资机会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二、2025-2031年中国防水透气面料行业区域市场投资潜力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2025-2031年中国防水透气面料行业投资风险分析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一、2025-2031年中国防水透气面料行业市场竞争风险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二、2025-2031年中国防水透气面料行业技术风险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三、2025-2031年中国防水透气面料行业政策风险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四、2025-2031年中国防水透气面料行业进入退出风险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2025-2031年中国防水透气面料行业盈利模式与投资策略分析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国外防水透气面料行业投资现状及经营模式分析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一、境外防水透气面料行业成长情况调查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中国防水透气面料行业商业模式探讨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中国防水透气面料行业投资国际化发展战略分析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中国防水透气面料行业投资策略分析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中国防水透气面料行业资本运作战略选择方案研究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中⋅智⋅林⋅中国防水透气面料行业多元化经营战略的可行性分析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防水透气面料行业历程</w:t>
      </w:r>
      <w:r>
        <w:rPr>
          <w:rFonts w:hint="eastAsia"/>
        </w:rPr>
        <w:br/>
      </w:r>
      <w:r>
        <w:rPr>
          <w:rFonts w:hint="eastAsia"/>
        </w:rPr>
        <w:t>　　图表 防水透气面料行业生命周期</w:t>
      </w:r>
      <w:r>
        <w:rPr>
          <w:rFonts w:hint="eastAsia"/>
        </w:rPr>
        <w:br/>
      </w:r>
      <w:r>
        <w:rPr>
          <w:rFonts w:hint="eastAsia"/>
        </w:rPr>
        <w:t>　　图表 防水透气面料行业产业链分析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2019-2024年中国防水透气面料行业市场规模及增长情况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2019-2024年防水透气面料行业市场容量分析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2019-2024年中国防水透气面料行业产能统计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2019-2024年中国防水透气面料行业产量及增长趋势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2019-2024年中国防水透气面料市场需求量及增速统计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2024年中国防水透气面料行业需求领域分布格局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2019-2024年中国防水透气面料行业销售收入分析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2019-2024年中国防水透气面料行业盈利情况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2019-2024年中国防水透气面料行业利润总额统计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2019-2024年中国防水透气面料进口数量分析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2019-2024年中国防水透气面料进口金额分析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2019-2024年中国防水透气面料出口数量分析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2019-2024年中国防水透气面料出口金额分析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2025年中国防水透气面料进口国家及地区分析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2025年中国防水透气面料出口国家及地区分析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2019-2024年中国防水透气面料行业企业数量情况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2019-2024年中国防水透气面料行业企业平均规模情况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**地区防水透气面料市场规模及增长情况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**地区防水透气面料行业市场需求情况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**地区防水透气面料市场规模及增长情况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**地区防水透气面料行业市场需求情况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**地区防水透气面料市场规模及增长情况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**地区防水透气面料行业市场需求情况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**地区防水透气面料市场规模及增长情况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**地区防水透气面料行业市场需求情况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防水透气面料重点企业（一）基本信息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防水透气面料重点企业（一）经营情况分析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防水透气面料重点企业（一）主要经济指标情况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防水透气面料重点企业（一）盈利能力情况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防水透气面料重点企业（一）偿债能力情况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防水透气面料重点企业（一）运营能力情况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防水透气面料重点企业（一）成长能力情况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防水透气面料重点企业（二）基本信息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防水透气面料重点企业（二）经营情况分析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防水透气面料重点企业（二）主要经济指标情况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防水透气面料重点企业（二）盈利能力情况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防水透气面料重点企业（二）偿债能力情况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防水透气面料重点企业（二）运营能力情况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防水透气面料重点企业（二）成长能力情况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防水透气面料重点企业（三）基本信息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防水透气面料重点企业（三）经营情况分析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防水透气面料重点企业（三）主要经济指标情况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防水透气面料重点企业（三）盈利能力情况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防水透气面料重点企业（三）偿债能力情况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防水透气面料重点企业（三）运营能力情况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防水透气面料重点企业（三）成长能力情况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2025-2031年中国防水透气面料行业产能预测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2025-2031年中国防水透气面料行业产量预测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2025-2031年中国防水透气面料市场需求量预测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2025-2031年中国防水透气面料行业供需平衡预测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2025-2031年中国防水透气面料行业市场容量预测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2025-2031年中国防水透气面料行业市场规模预测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2025年中国防水透气面料市场前景分析</w:t>
      </w:r>
      <w:r>
        <w:rPr>
          <w:rFonts w:hint="eastAsia"/>
        </w:rPr>
        <w:br/>
      </w:r>
      <w:r>
        <w:rPr>
          <w:rFonts w:hint="eastAsia"/>
        </w:rPr>
        <w:t>　　图表 2025年中国防水透气面料发展趋势预测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7c96cd0e04e78" w:history="1">
        <w:r>
          <w:rPr>
            <w:rStyle w:val="Hyperlink"/>
          </w:rPr>
          <w:t>中国防水透气面料市场调查研究与发展前景分析报告（2025-2031年）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7c96cd0e04e78" w:history="1">
        <w:r>
          <w:rPr>
            <w:rStyle w:val="Hyperlink"/>
          </w:rPr>
          <w:t>https://www.20087.com/6/23/FangShuiTouQiMianLiaoHangYeFaZhanQianJing.html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热点：单向透气透水布料、防水透气面料品牌、各种面料的透气性排行榜、防水透气面料原理、不漏气的布料、防水透气面料哪种好、冲锋衣洗过后还防水吗、防水透气面料有哪些请举例说明、FUTURELIGHT科技面料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891a9ebdc4385" w:history="1">
      <w:r>
        <w:rPr>
          <w:rStyle w:val="Hyperlink"/>
        </w:rPr>
        <w:t>中国防水透气面料市场调查研究与发展前景分析报告（2025-2031年）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FangShuiTouQiMianLiaoHangYeFaZhanQianJing.html" TargetMode="External" Id="R41d7c96cd0e0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FangShuiTouQiMianLiaoHangYeFaZhanQianJing.html" TargetMode="External" Id="R62c891a9ebdc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2024-09-16T23:07:00Z</dcterms:created>
  <dcterms:modified xsi:type="dcterms:W3CDTF">2024-09-17T00:07:00Z</dcterms:modified>
  <dc:subject>中国防水透气面料市场调查研究与发展前景分析报告（2025-2031年）</dc:subject>
  <dc:title>中国防水透气面料市场调查研究与发展前景分析报告（2025-2031年）</dc:title>
  <cp:keywords>中国防水透气面料市场调查研究与发展前景分析报告（2025-2031年）</cp:keywords>
  <dc:description>中国防水透气面料市场调查研究与发展前景分析报告（2025-2031年）</dc:description>
</cp:coreProperties>
</file>