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59c1131b94159" w:history="1">
              <w:r>
                <w:rPr>
                  <w:rStyle w:val="Hyperlink"/>
                </w:rPr>
                <w:t>2025-2031年全球与中国隔音夹层玻璃行业现状调研分析及发展趋势研究报告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59c1131b94159" w:history="1">
              <w:r>
                <w:rPr>
                  <w:rStyle w:val="Hyperlink"/>
                </w:rPr>
                <w:t>2025-2031年全球与中国隔音夹层玻璃行业现状调研分析及发展趋势研究报告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59c1131b94159" w:history="1">
                <w:r>
                  <w:rPr>
                    <w:rStyle w:val="Hyperlink"/>
                  </w:rPr>
                  <w:t>https://www.20087.com/6/33/GeYinJiaCengBoLiHangYeFaZhanQuShi.html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夹层玻璃是一种高性能的建筑材料，近年来随着城市化进程的加快以及居民对生活品质要求的提高，其市场需求持续增长。目前，隔音夹层玻璃正朝着更高效、更节能、更多功能的方向发展。生产商正不断引入新技术，如采用更先进的隔音材料和夹层技术，以提高玻璃的隔音性能和透明度。此外，随着对节能环保要求的提高，隔音夹层玻璃的设计也更加注重采用低辐射镀膜等技术，以提高隔热性能，减少能源消耗。</w:t>
      </w:r>
      <w:r>
        <w:rPr>
          <w:rFonts w:hint="eastAsia"/>
        </w:rPr>
        <w:br/>
      </w:r>
      <w:r>
        <w:rPr>
          <w:rFonts w:hint="eastAsia"/>
        </w:rPr>
        <w:t>　　未来，隔音夹层玻璃的发展将更加侧重于技术创新和服务模式的创新。一方面，随着新材料技术的进步，隔音夹层玻璃将更加注重采用新型隔音材料，如超细纤维和特殊聚合物薄膜，以进一步提升隔音效果。另一方面，随着智能家居概念的普及，隔音夹层玻璃将更加注重集成智能控制功能，如通过内置传感器实现自动调节透光度和隔音效果，以适应不同环境需求。此外，随着消费者对个性化和定制化产品的需求增加，隔音夹层玻璃将更加注重提供定制化服务，以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59c1131b94159" w:history="1">
        <w:r>
          <w:rPr>
            <w:rStyle w:val="Hyperlink"/>
          </w:rPr>
          <w:t>2025-2031年全球与中国隔音夹层玻璃行业现状调研分析及发展趋势研究报告</w:t>
        </w:r>
      </w:hyperlink>
      <w:r>
        <w:rPr>
          <w:rFonts w:hint="eastAsia"/>
        </w:rPr>
        <w:t>》依托行业权威数据及长期市场监测信息，系统分析了隔音夹层玻璃行业的市场规模、供需关系、竞争格局及重点企业经营状况，并结合隔音夹层玻璃行业发展现状，科学预测了隔音夹层玻璃市场前景与技术发展方向。报告通过SWOT分析，揭示了隔音夹层玻璃行业机遇与潜在风险，为投资者提供了全面的现状分析与前景评估，助力挖掘投资价值并优化决策。同时，报告从投资、生产及营销等角度提出可行性建议，为隔音夹层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隔音夹层玻璃行业概述及发展现状</w:t>
      </w:r>
      <w:r>
        <w:rPr>
          <w:rFonts w:hint="eastAsia"/>
        </w:rPr>
        <w:br/>
      </w:r>
      <w:r>
        <w:rPr>
          <w:rFonts w:hint="eastAsia"/>
        </w:rPr>
        <w:t>　　1.1 隔音夹层玻璃行业介绍</w:t>
      </w:r>
      <w:r>
        <w:rPr>
          <w:rFonts w:hint="eastAsia"/>
        </w:rPr>
        <w:br/>
      </w:r>
      <w:r>
        <w:rPr>
          <w:rFonts w:hint="eastAsia"/>
        </w:rPr>
        <w:t>　　1.2 隔音夹层玻璃主要种类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2024年不同种类隔音夹层玻璃产量占比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2020-2031年不同种类隔音夹层玻璃价格走势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隔音夹层玻璃主要应用领域分析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隔音夹层玻璃主要应用领域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2024年全球隔音夹层玻璃不同应用领域消费量占比分析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全球与中国隔音夹层玻璃市场发展现状对比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2020-2031年全球隔音夹层玻璃市场现状及发展趋势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2020-2031年中国隔音夹层玻璃市场现状及发展趋势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2020-2031年全球隔音夹层玻璃供需现状及趋势预测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2020-2031年全球隔音夹层玻璃产能、产量、产能利用率情况及趋势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2020-2031年全球隔音夹层玻璃产量、表观消费量情况及趋势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2020-2031年中国隔音夹层玻璃供需现状及趋势预测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2020-2031年中国隔音夹层玻璃产能、产量、产能利用率情况及趋势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2020-2031年中国隔音夹层玻璃产量、表观消费量情况及趋势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2020-2031年中国隔音夹层玻璃产量、需求量、市场缺口情况及趋势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中国隔音夹层玻璃行业政策分析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全球与中国隔音夹层玻璃重点企业产量、产值、集中度分析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全球市场隔音夹层玻璃重点企业2024和2025年产量、产值对比分析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全球市场隔音夹层玻璃重点企业2024和2025年产量对比分析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全球市场隔音夹层玻璃重点企业2024和2025年产值对比分析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全球市场隔音夹层玻璃重点企业2024和2025年产品价格分析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中国市场隔音夹层玻璃重点企业2024和2025年产量、产值对比分析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中国市场隔音夹层玻璃重点企业2024和2025年产量对比分析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中国市场隔音夹层玻璃重点企业2024和2025年产值对比分析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隔音夹层玻璃重点厂商总部</w:t>
      </w:r>
      <w:r>
        <w:rPr>
          <w:rFonts w:hint="eastAsia"/>
        </w:rPr>
        <w:br/>
      </w:r>
      <w:r>
        <w:rPr>
          <w:rFonts w:hint="eastAsia"/>
        </w:rPr>
        <w:t>　　2.4 隔音夹层玻璃行业企业集中度分析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全球重点隔音夹层玻璃企业SWOT分析</w:t>
      </w:r>
      <w:r>
        <w:rPr>
          <w:rFonts w:hint="eastAsia"/>
        </w:rPr>
        <w:br/>
      </w:r>
      <w:r>
        <w:rPr>
          <w:rFonts w:hint="eastAsia"/>
        </w:rPr>
        <w:t>　　2.6 中国重点隔音夹层玻璃企业SWOT分析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2020-2031年全球主要地区隔音夹层玻璃产量、产值、市场份额情况及趋势预测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2020-2031年全球主要地区隔音夹层玻璃产量、产值及市场份额情况及趋势预测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2020-2031年全球主要地区隔音夹层玻璃产量及市场份额情况及趋势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2020-2031年全球主要地区隔音夹层玻璃产值及市场份额情况及趋势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2020-2031年中国市场隔音夹层玻璃产量、产值情况及趋势预测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2020-2031年北美市场隔音夹层玻璃产量、产值情况及趋势预测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2020-2031年欧洲市场隔音夹层玻璃产量、产值情况及趋势预测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2020-2031年日本市场隔音夹层玻璃产量、产值情况及趋势预测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2020-2031年全球主要地区隔音夹层玻璃消费量、市场份额及发展趋势分析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2020-2031年全球主要地区隔音夹层玻璃消费量、市场份额及发展趋势预测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2020-2031年中国市场隔音夹层玻璃消费情况及发展趋势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2020-2031年北美市场隔音夹层玻璃消费情况及发展趋势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2020-2031年欧洲市场隔音夹层玻璃消费情况及发展趋势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2020-2031年日本市场隔音夹层玻璃消费情况及发展趋势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隔音夹层玻璃行业重点企业调研分析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企业隔音夹层玻璃产品</w:t>
      </w:r>
      <w:r>
        <w:rPr>
          <w:rFonts w:hint="eastAsia"/>
        </w:rPr>
        <w:br/>
      </w:r>
      <w:r>
        <w:rPr>
          <w:rFonts w:hint="eastAsia"/>
        </w:rPr>
        <w:t>　　　　5.1.3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企业隔音夹层玻璃产品</w:t>
      </w:r>
      <w:r>
        <w:rPr>
          <w:rFonts w:hint="eastAsia"/>
        </w:rPr>
        <w:br/>
      </w:r>
      <w:r>
        <w:rPr>
          <w:rFonts w:hint="eastAsia"/>
        </w:rPr>
        <w:t>　　　　5.2.3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企业隔音夹层玻璃产品</w:t>
      </w:r>
      <w:r>
        <w:rPr>
          <w:rFonts w:hint="eastAsia"/>
        </w:rPr>
        <w:br/>
      </w:r>
      <w:r>
        <w:rPr>
          <w:rFonts w:hint="eastAsia"/>
        </w:rPr>
        <w:t>　　　　5.3.3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企业隔音夹层玻璃产品</w:t>
      </w:r>
      <w:r>
        <w:rPr>
          <w:rFonts w:hint="eastAsia"/>
        </w:rPr>
        <w:br/>
      </w:r>
      <w:r>
        <w:rPr>
          <w:rFonts w:hint="eastAsia"/>
        </w:rPr>
        <w:t>　　　　5.4.3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企业隔音夹层玻璃产品</w:t>
      </w:r>
      <w:r>
        <w:rPr>
          <w:rFonts w:hint="eastAsia"/>
        </w:rPr>
        <w:br/>
      </w:r>
      <w:r>
        <w:rPr>
          <w:rFonts w:hint="eastAsia"/>
        </w:rPr>
        <w:t>　　　　5.5.3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企业隔音夹层玻璃产品</w:t>
      </w:r>
      <w:r>
        <w:rPr>
          <w:rFonts w:hint="eastAsia"/>
        </w:rPr>
        <w:br/>
      </w:r>
      <w:r>
        <w:rPr>
          <w:rFonts w:hint="eastAsia"/>
        </w:rPr>
        <w:t>　　　　5.6.3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企业隔音夹层玻璃产品</w:t>
      </w:r>
      <w:r>
        <w:rPr>
          <w:rFonts w:hint="eastAsia"/>
        </w:rPr>
        <w:br/>
      </w:r>
      <w:r>
        <w:rPr>
          <w:rFonts w:hint="eastAsia"/>
        </w:rPr>
        <w:t>　　　　5.7.3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企业隔音夹层玻璃产品</w:t>
      </w:r>
      <w:r>
        <w:rPr>
          <w:rFonts w:hint="eastAsia"/>
        </w:rPr>
        <w:br/>
      </w:r>
      <w:r>
        <w:rPr>
          <w:rFonts w:hint="eastAsia"/>
        </w:rPr>
        <w:t>　　　　5.8.3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企业隔音夹层玻璃产品</w:t>
      </w:r>
      <w:r>
        <w:rPr>
          <w:rFonts w:hint="eastAsia"/>
        </w:rPr>
        <w:br/>
      </w:r>
      <w:r>
        <w:rPr>
          <w:rFonts w:hint="eastAsia"/>
        </w:rPr>
        <w:t>　　　　5.9.3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企业隔音夹层玻璃产品</w:t>
      </w:r>
      <w:r>
        <w:rPr>
          <w:rFonts w:hint="eastAsia"/>
        </w:rPr>
        <w:br/>
      </w:r>
      <w:r>
        <w:rPr>
          <w:rFonts w:hint="eastAsia"/>
        </w:rPr>
        <w:t>　　　　5.10.3 企业隔音夹层玻璃产量、价格、收入、成本、毛利情况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2020-2031不同种类隔音夹层玻璃产量、价格、产值及市场份额情况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全球市场不同种类隔音夹层玻璃产量、产值及市场份额情况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2020-2031年全球市场不同种类隔音夹层玻璃产量、市场份额情况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2020-2031年全球市场不同种类隔音夹层玻璃产值、市场份额情况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2020-2031年全球市场不同种类隔音夹层玻璃价格走势分析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中国市场不同种类隔音夹层玻璃产量、产值及市场份额情况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2020-2031年中国市场不同种类隔音夹层玻璃产量、市场份额情况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2020-2031年中国市场不同种类隔音夹层玻璃产值、市场份额情况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2020-2031年中国市场不同种类隔音夹层玻璃价格走势分析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隔音夹层玻璃上游原料及下游主要应用领域分析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隔音夹层玻璃产业链分析</w:t>
      </w:r>
      <w:r>
        <w:rPr>
          <w:rFonts w:hint="eastAsia"/>
        </w:rPr>
        <w:br/>
      </w:r>
      <w:r>
        <w:rPr>
          <w:rFonts w:hint="eastAsia"/>
        </w:rPr>
        <w:t>　　7.2 隔音夹层玻璃产业上游供应分析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2020-2031年全球市场隔音夹层玻璃下游主要应用领域消费量、市场份额情况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2020-2031年中国市场隔音夹层玻璃下游主要应用领域消费量、市场份额及增长情况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2020-2031年中国市场隔音夹层玻璃产量、消费量、进出口分析及发展趋势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2020-2031年中国市场隔音夹层玻璃产量、消费量、进出口分析及发展趋势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2020-2031年中国市场隔音夹层玻璃进出口贸易趋势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中国市场隔音夹层玻璃主要进口来源</w:t>
      </w:r>
      <w:r>
        <w:rPr>
          <w:rFonts w:hint="eastAsia"/>
        </w:rPr>
        <w:br/>
      </w:r>
      <w:r>
        <w:rPr>
          <w:rFonts w:hint="eastAsia"/>
        </w:rPr>
        <w:t>　　8.4 中国市场隔音夹层玻璃主要出口目的地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2025年中国市场隔音夹层玻璃主要地区分布</w:t>
      </w:r>
      <w:r>
        <w:rPr>
          <w:rFonts w:hint="eastAsia"/>
        </w:rPr>
        <w:br/>
      </w:r>
      <w:r>
        <w:rPr>
          <w:rFonts w:hint="eastAsia"/>
        </w:rPr>
        <w:t>　　9.1 中国隔音夹层玻璃生产地区分布</w:t>
      </w:r>
      <w:r>
        <w:rPr>
          <w:rFonts w:hint="eastAsia"/>
        </w:rPr>
        <w:br/>
      </w:r>
      <w:r>
        <w:rPr>
          <w:rFonts w:hint="eastAsia"/>
        </w:rPr>
        <w:t>　　9.2 中国隔音夹层玻璃消费地区分布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影响中国市场隔音夹层玻璃供需因素分析</w:t>
      </w:r>
      <w:r>
        <w:rPr>
          <w:rFonts w:hint="eastAsia"/>
        </w:rPr>
        <w:br/>
      </w:r>
      <w:r>
        <w:rPr>
          <w:rFonts w:hint="eastAsia"/>
        </w:rPr>
        <w:t>　　10.1 隔音夹层玻璃及相关行业技术发展概况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2020-2031年隔音夹层玻璃进出口贸易现状及趋势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2020-2031年隔音夹层玻璃产品技术趋势与价格走势预测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隔音夹层玻璃行业市场环境发展趋势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2020-2031年不同种类隔音夹层玻璃产品技术发展趋势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2020-2031年隔音夹层玻璃价格走势预测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隔音夹层玻璃销售渠道分析及建议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国内市场隔音夹层玻璃销售渠道分析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当前隔音夹层玻璃主要销售模式及销售渠道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2020-2031年国内市场隔音夹层玻璃销售模式及销售渠道趋势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海外市场隔音夹层玻璃销售渠道分析</w:t>
      </w:r>
      <w:r>
        <w:rPr>
          <w:rFonts w:hint="eastAsia"/>
        </w:rPr>
        <w:br/>
      </w:r>
      <w:r>
        <w:rPr>
          <w:rFonts w:hint="eastAsia"/>
        </w:rPr>
        <w:t>　　12.3 隔音夹层玻璃行业营销策略建议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隔音夹层玻璃市场定位及目标消费者分析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隔音夹层玻璃行业营销模式及销售渠道建议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隔音夹层玻璃产品介绍</w:t>
      </w:r>
      <w:r>
        <w:rPr>
          <w:rFonts w:hint="eastAsia"/>
        </w:rPr>
        <w:br/>
      </w:r>
      <w:r>
        <w:rPr>
          <w:rFonts w:hint="eastAsia"/>
        </w:rPr>
        <w:t>　　表 隔音夹层玻璃产品分类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2025年全球不同种类隔音夹层玻璃产量份额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2020-2031年不同种类隔音夹层玻璃价格及趋势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隔音夹层玻璃主要应用领域</w:t>
      </w:r>
      <w:r>
        <w:rPr>
          <w:rFonts w:hint="eastAsia"/>
        </w:rPr>
        <w:br/>
      </w:r>
      <w:r>
        <w:rPr>
          <w:rFonts w:hint="eastAsia"/>
        </w:rPr>
        <w:t>　　图 全球2025年隔音夹层玻璃不同应用领域消费量份额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2020-2031年全球市场隔音夹层玻璃产量及增长情况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2020-2031年全球市场隔音夹层玻璃产值及增长情况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2020-2031年全球隔音夹层玻璃产能、产量、产能利用率及趋势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2020-2031年全球隔音夹层玻璃产量、表观消费量及趋势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2020-2031年中国隔音夹层玻璃产能、产量、产能利用率及趋势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2020-2031年中国隔音夹层玻璃产量、表观消费量及趋势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2020-2031年中国隔音夹层玻璃产量、市场需求量及趋势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隔音夹层玻璃行业政策分析</w:t>
      </w:r>
      <w:r>
        <w:rPr>
          <w:rFonts w:hint="eastAsia"/>
        </w:rPr>
        <w:br/>
      </w:r>
      <w:r>
        <w:rPr>
          <w:rFonts w:hint="eastAsia"/>
        </w:rPr>
        <w:t>　　表 全球市场隔音夹层玻璃重点企业2024和2025年产量对比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全球市场隔音夹层玻璃重点企业2024和2025年产量、市场份额统计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全球市场隔音夹层玻璃重点企业2025年产量、市场份额统计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全球市场隔音夹层玻璃重点企业2025年产量、市场份额统计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全球市场隔音夹层玻璃重点企业2024和2025年产值对比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全球市场隔音夹层玻璃重点企业2024和2025年产值市场份额统计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全球市场隔音夹层玻璃重点企业2025年产值、市场份额统计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全球市场隔音夹层玻璃重点企业2025年产值、市场份额统计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全球市场隔音夹层玻璃重点企业2024和2025年产品价格统计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中国市场隔音夹层玻璃重点企业2024和2025年产量对比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中国市场隔音夹层玻璃重点企业2024和2025年产量市场份额统计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中国市场隔音夹层玻璃重点企业2025年产量、市场份额统计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中国市场隔音夹层玻璃重点企业2025年产量、市场份额统计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中国市场隔音夹层玻璃重点企业2024和2025年产值对比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中国市场隔音夹层玻璃重点企业2024和2025年产值市场份额统计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中国市场隔音夹层玻璃重点企业2025年产值、市场份额统计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中国市场隔音夹层玻璃重点企业2025年产值、市场份额统计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隔音夹层玻璃企业总部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2024和2025年全球市场隔音夹层玻璃重点企业产值市场份额对比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全球隔音夹层玻璃重点企业SWOT分析</w:t>
      </w:r>
      <w:r>
        <w:rPr>
          <w:rFonts w:hint="eastAsia"/>
        </w:rPr>
        <w:br/>
      </w:r>
      <w:r>
        <w:rPr>
          <w:rFonts w:hint="eastAsia"/>
        </w:rPr>
        <w:t>　　表 中国隔音夹层玻璃重点企业SWOT分析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2020-2025年全球主要地区隔音夹层玻璃产量统计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2025-2031年全球主要地区隔音夹层玻璃产量预测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2020-2031年全球主要地区隔音夹层玻璃产量市场份额统计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2025年全球主要地区隔音夹层玻璃产量市场份额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2020-2025年全球主要地区隔音夹层玻璃产值统计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2025-2031年全球主要地区隔音夹层玻璃产值预测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2020-2031年全球主要地区隔音夹层玻璃产值市场份额统计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2025年全球主要地区隔音夹层玻璃产值市场份额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2020-2031年北美市场隔音夹层玻璃产量及增长情况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2020-2031年北美市场隔音夹层玻璃产值及增长情况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2020-2031年欧洲市场隔音夹层玻璃产量及增长情况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2020-2031年欧洲市场隔音夹层玻璃产值及增长情况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2020-2031年日本市场隔音夹层玻璃产量及增长情况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2020-2031年日本市场隔音夹层玻璃产值及增长情况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2020-2025年全球主要地区隔音夹层玻璃消费量统计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2025-2031年全球主要地区隔音夹层玻璃消费量预测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2020-2031年全球主要地区隔音夹层玻璃消费量市场份额统计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2025年全球主要地区隔音夹层玻璃消费量市场份额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2020-2031年北美市场隔音夹层玻璃消费量、增长率及趋势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2020-2031年欧洲市场隔音夹层玻璃消费量、增长率及趋势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2020-2031年日本市场隔音夹层玻璃消费量、增长率及趋势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重点企业（十）隔音夹层玻璃产品情况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重点企业（十）2024-2025年隔音夹层玻璃产量、价格、收入、成本、毛利情况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2020-2025年全球市场不同种类隔音夹层玻璃产量统计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2025-2031年全球市场不同种类隔音夹层玻璃产量预测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2020-2031年全球市场不同种类隔音夹层玻璃产量市场份额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2020-2025年全球市场不同种类隔音夹层玻璃产值统计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2025-2031年全球市场不同种类隔音夹层玻璃产值预测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2020-2031年全球市场不同种类隔音夹层玻璃产值市场份额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2020-2031年全球市场不同种类隔音夹层玻璃价格走势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2020-2025年中国市场不同种类隔音夹层玻璃产量统计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2025-2031年中国市场不同种类隔音夹层玻璃产量预测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2020-2031年中国市场不同种类隔音夹层玻璃产量市场份额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2020-2025年中国市场不同种类隔音夹层玻璃产值统计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2025-2031年中国市场不同种类隔音夹层玻璃产值预测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2020-2031年中国市场不同种类隔音夹层玻璃产值市场份额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2020-2031年中国市场不同种类隔音夹层玻璃价格走势</w:t>
      </w:r>
      <w:r>
        <w:rPr>
          <w:rFonts w:hint="eastAsia"/>
        </w:rPr>
        <w:br/>
      </w:r>
      <w:r>
        <w:rPr>
          <w:rFonts w:hint="eastAsia"/>
        </w:rPr>
        <w:t>　　图 隔音夹层玻璃产业链</w:t>
      </w:r>
      <w:r>
        <w:rPr>
          <w:rFonts w:hint="eastAsia"/>
        </w:rPr>
        <w:br/>
      </w:r>
      <w:r>
        <w:rPr>
          <w:rFonts w:hint="eastAsia"/>
        </w:rPr>
        <w:t>　　表 隔音夹层玻璃原材料</w:t>
      </w:r>
      <w:r>
        <w:rPr>
          <w:rFonts w:hint="eastAsia"/>
        </w:rPr>
        <w:br/>
      </w:r>
      <w:r>
        <w:rPr>
          <w:rFonts w:hint="eastAsia"/>
        </w:rPr>
        <w:t>　　表 隔音夹层玻璃上游原料供应商及联系方式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2020-2025年全球市场隔音夹层玻璃主要应用领域消费量统计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2025-2031年全球市场隔音夹层玻璃主要应用领域消费量预测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2020-2031年全球市场隔音夹层玻璃主要应用领域消费量市场份额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2025年全球市场隔音夹层玻璃主要应用领域消费量市场份额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2020-2031年全球市场隔音夹层玻璃主要应用领域消费量增长率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2020-2025年中国市场隔音夹层玻璃主要应用领域消费量统计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2025-2031年中国市场隔音夹层玻璃主要应用领域消费量预测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2020-2025年中国市场隔音夹层玻璃产量、消费量、进出口情况分析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2025-2031年中国市场隔音夹层玻璃产量、消费量、进出口情况预测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2020-2031年中国市场隔音夹层玻璃进出口量</w:t>
      </w:r>
      <w:r>
        <w:rPr>
          <w:rFonts w:hint="eastAsia"/>
        </w:rPr>
        <w:br/>
      </w:r>
      <w:r>
        <w:rPr>
          <w:rFonts w:hint="eastAsia"/>
        </w:rPr>
        <w:t>　　图 2025年隔音夹层玻璃生产地区分布</w:t>
      </w:r>
      <w:r>
        <w:rPr>
          <w:rFonts w:hint="eastAsia"/>
        </w:rPr>
        <w:br/>
      </w:r>
      <w:r>
        <w:rPr>
          <w:rFonts w:hint="eastAsia"/>
        </w:rPr>
        <w:t>　　图 2025年隔音夹层玻璃消费地区分布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2020-2031年中国隔音夹层玻璃进口量及趋势预测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2020-2031年中国隔音夹层玻璃出口量及趋势预测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2025-2031年不同种类隔音夹层玻璃产量占比</w:t>
      </w:r>
      <w:r>
        <w:rPr>
          <w:rFonts w:hint="eastAsia"/>
        </w:rPr>
        <w:br/>
      </w:r>
      <w:r>
        <w:rPr>
          <w:rFonts w:hint="eastAsia"/>
        </w:rPr>
        <w:t>　　图 2025-2031年隔音夹层玻璃价格走势预测</w:t>
      </w:r>
      <w:r>
        <w:rPr>
          <w:rFonts w:hint="eastAsia"/>
        </w:rPr>
        <w:br/>
      </w:r>
      <w:r>
        <w:rPr>
          <w:rFonts w:hint="eastAsia"/>
        </w:rPr>
        <w:t>　　图 国内市场隔音夹层玻璃未来销售渠道趋势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59c1131b94159" w:history="1">
        <w:r>
          <w:rPr>
            <w:rStyle w:val="Hyperlink"/>
          </w:rPr>
          <w:t>2025-2031年全球与中国隔音夹层玻璃行业现状调研分析及发展趋势研究报告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59c1131b94159" w:history="1">
        <w:r>
          <w:rPr>
            <w:rStyle w:val="Hyperlink"/>
          </w:rPr>
          <w:t>https://www.20087.com/6/33/GeYinJiaCengBoLiHangYeFaZhanQuShi.html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玻璃和双层玻璃的区别、隔音夹层玻璃中间夹的是什么、中空玻璃和夹胶玻璃哪个隔音好、隔音夹层玻璃怎么安装、多层夹胶玻璃隔音效果、隔音夹层玻璃效果好吗、中空夹胶玻璃是否隔音效果最好、夹层玻璃隔音效果、夹胶玻璃隔音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472f50ad24b7f" w:history="1">
      <w:r>
        <w:rPr>
          <w:rStyle w:val="Hyperlink"/>
        </w:rPr>
        <w:t>2025-2031年全球与中国隔音夹层玻璃行业现状调研分析及发展趋势研究报告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eYinJiaCengBoLiHangYeFaZhanQuShi.html" TargetMode="External" Id="R0d959c1131b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eYinJiaCengBoLiHangYeFaZhanQuShi.html" TargetMode="External" Id="R64b472f50ad2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2025-02-18T05:17:00Z</dcterms:created>
  <dcterms:modified xsi:type="dcterms:W3CDTF">2025-02-18T06:17:00Z</dcterms:modified>
  <dc:subject>2025-2031年全球与中国隔音夹层玻璃行业现状调研分析及发展趋势研究报告</dc:subject>
  <dc:title>2025-2031年全球与中国隔音夹层玻璃行业现状调研分析及发展趋势研究报告</dc:title>
  <cp:keywords>2025-2031年全球与中国隔音夹层玻璃行业现状调研分析及发展趋势研究报告</cp:keywords>
  <dc:description>2025-2031年全球与中国隔音夹层玻璃行业现状调研分析及发展趋势研究报告</dc:description>
</cp:coreProperties>
</file>