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edac343ded44e2" w:history="1">
              <w:r>
                <w:rPr>
                  <w:rStyle w:val="Hyperlink"/>
                </w:rPr>
                <w:t>2025-2031年全球与中国雨生红球藻提取物行业发展研究及市场前景分析报告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edac343ded44e2" w:history="1">
              <w:r>
                <w:rPr>
                  <w:rStyle w:val="Hyperlink"/>
                </w:rPr>
                <w:t>2025-2031年全球与中国雨生红球藻提取物行业发展研究及市场前景分析报告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edac343ded44e2" w:history="1">
                <w:r>
                  <w:rPr>
                    <w:rStyle w:val="Hyperlink"/>
                  </w:rPr>
                  <w:t>https://www.20087.com/6/03/YuShengHongQiuZaoTiQuWuHangYeQianJingQuShi.html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生红球藻作为一种富含天然虾青素的微藻，其提取物因强大的抗氧化性在保健品、化妆品及饲料添加剂等领域展现出广泛应用。目前，提取技术不断进步，超临界CO2萃取、微波辅助提取等高效、环保的提取方法日益普及，有效提高了虾青素的提取率和纯度。市场对天然、健康的添加剂需求增长，促进了雨生红球藻提取物市场的快速扩大。</w:t>
      </w:r>
      <w:r>
        <w:rPr>
          <w:rFonts w:hint="eastAsia"/>
        </w:rPr>
        <w:br/>
      </w:r>
      <w:r>
        <w:rPr>
          <w:rFonts w:hint="eastAsia"/>
        </w:rPr>
        <w:t>　　未来，雨生红球藻提取物行业将向高效提取和产品多元化发展。基因工程和生物发酵技术的应用，可能会降低生产成本，提高虾青素的产量。同时，针对不同终端产品的配方优化和功能研究，将推动提取物在更多领域的应用，如功能性食品、高级护肤品等。此外，随着消费者对健康意识的增强，透明化、可追溯的供应链管理将成为行业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edac343ded44e2" w:history="1">
        <w:r>
          <w:rPr>
            <w:rStyle w:val="Hyperlink"/>
          </w:rPr>
          <w:t>2025-2031年全球与中国雨生红球藻提取物行业发展研究及市场前景分析报告</w:t>
        </w:r>
      </w:hyperlink>
      <w:r>
        <w:rPr>
          <w:rFonts w:hint="eastAsia"/>
        </w:rPr>
        <w:t>》依托行业权威数据及长期市场监测信息，系统分析了雨生红球藻提取物行业的市场规模、供需关系、竞争格局及重点企业经营状况，并结合雨生红球藻提取物行业发展现状，科学预测了雨生红球藻提取物市场前景与技术发展方向。报告通过SWOT分析，揭示了雨生红球藻提取物行业机遇与潜在风险，为投资者提供了全面的现状分析与前景评估，助力挖掘投资价值并优化决策。同时，报告从投资、生产及营销等角度提出可行性建议，为雨生红球藻提取物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雨生红球藻提取物市场概述</w:t>
      </w:r>
      <w:r>
        <w:rPr>
          <w:rFonts w:hint="eastAsia"/>
        </w:rPr>
        <w:br/>
      </w:r>
      <w:r>
        <w:rPr>
          <w:rFonts w:hint="eastAsia"/>
        </w:rPr>
        <w:t>　　1.1 雨生红球藻提取物行业概述及统计范围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按照不同产品类型，雨生红球藻提取物主要可以分为如下几个类别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不同产品类型雨生红球藻提取物增长趋势2020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虾青素含量：3%</w:t>
      </w:r>
      <w:r>
        <w:rPr>
          <w:rFonts w:hint="eastAsia"/>
        </w:rPr>
        <w:br/>
      </w:r>
      <w:r>
        <w:rPr>
          <w:rFonts w:hint="eastAsia"/>
        </w:rPr>
        <w:t>　　　　1.2.3 虾青素含量：5%</w:t>
      </w:r>
      <w:r>
        <w:rPr>
          <w:rFonts w:hint="eastAsia"/>
        </w:rPr>
        <w:br/>
      </w:r>
      <w:r>
        <w:rPr>
          <w:rFonts w:hint="eastAsia"/>
        </w:rPr>
        <w:t>　　　　1.2.4 虾青素含量：10%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从不同应用，雨生红球藻提取物主要包括如下几个方面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不同应用雨生红球藻提取物增长趋势2020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保健品</w:t>
      </w:r>
      <w:r>
        <w:rPr>
          <w:rFonts w:hint="eastAsia"/>
        </w:rPr>
        <w:br/>
      </w:r>
      <w:r>
        <w:rPr>
          <w:rFonts w:hint="eastAsia"/>
        </w:rPr>
        <w:t>　　　　1.3.4 药品</w:t>
      </w:r>
      <w:r>
        <w:rPr>
          <w:rFonts w:hint="eastAsia"/>
        </w:rPr>
        <w:br/>
      </w:r>
      <w:r>
        <w:rPr>
          <w:rFonts w:hint="eastAsia"/>
        </w:rPr>
        <w:t>　　　　1.3.5 化妆品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雨生红球藻提取物行业发展总体概况</w:t>
      </w:r>
      <w:r>
        <w:rPr>
          <w:rFonts w:hint="eastAsia"/>
        </w:rPr>
        <w:br/>
      </w:r>
      <w:r>
        <w:rPr>
          <w:rFonts w:hint="eastAsia"/>
        </w:rPr>
        <w:t>　　　　1.4.2 雨生红球藻提取物行业发展主要特点</w:t>
      </w:r>
      <w:r>
        <w:rPr>
          <w:rFonts w:hint="eastAsia"/>
        </w:rPr>
        <w:br/>
      </w:r>
      <w:r>
        <w:rPr>
          <w:rFonts w:hint="eastAsia"/>
        </w:rPr>
        <w:t>　　　　1.4.3 雨生红球藻提取物行业发展影响因素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全球雨生红球藻提取物供需现状及预测（2020-2031）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全球雨生红球藻提取物产能、产量、产能利用率及发展趋势（2020-2031）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全球雨生红球藻提取物产量、需求量及发展趋势（2020-2031）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全球主要地区雨生红球藻提取物产量及发展趋势（2020-2031）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中国雨生红球藻提取物供需现状及预测（2020-2031）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中国雨生红球藻提取物产能、产量、产能利用率及发展趋势（2020-2031）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中国雨生红球藻提取物产量、市场需求量及发展趋势（2020-2031）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中国雨生红球藻提取物产能和产量占全球的比重（2020-2031）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全球雨生红球藻提取物销量及收入（2020-2031）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全球市场雨生红球藻提取物收入（2020-2031）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全球市场雨生红球藻提取物销量（2020-2031）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全球市场雨生红球藻提取物价格趋势（2020-2031）</w:t>
      </w:r>
      <w:r>
        <w:rPr>
          <w:rFonts w:hint="eastAsia"/>
        </w:rPr>
        <w:br/>
      </w:r>
      <w:r>
        <w:rPr>
          <w:rFonts w:hint="eastAsia"/>
        </w:rPr>
        <w:t>　　2.4 中国雨生红球藻提取物销量及收入（2020-2031）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中国市场雨生红球藻提取物收入（2020-2031）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中国市场雨生红球藻提取物销量（2020-2031）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中国市场雨生红球藻提取物销量和收入占全球的比重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全球雨生红球藻提取物主要地区分析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全球主要地区雨生红球藻提取物市场规模分析：2020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全球主要地区雨生红球藻提取物销售收入及市场份额（2020-2025年）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全球主要地区雨生红球藻提取物销售收入预测（2025-2031年）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全球主要地区雨生红球藻提取物销量分析：2020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全球主要地区雨生红球藻提取物销量及市场份额（2020-2025年）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全球主要地区雨生红球藻提取物销量及市场份额预测（2025-2031）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北美（美国和加拿大）雨生红球藻提取物销量（2020-2031）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北美（美国和加拿大）雨生红球藻提取物收入（2020-2031）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欧洲（德国、英国、法国和意大利等国家）雨生红球藻提取物销量（2020-2031）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欧洲（德国、英国、法国和意大利等国家）雨生红球藻提取物收入（2020-2031）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亚太（中国、日本、韩国、中国台湾、印度和东南亚等）雨生红球藻提取物销量（2020-2031）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亚太（中国、日本、韩国、中国台湾、印度和东南亚等）雨生红球藻提取物收入（2020-2031）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拉美地区（墨西哥、巴西等国家）雨生红球藻提取物销量（2020-2031）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拉美地区（墨西哥、巴西等国家）雨生红球藻提取物收入（2020-2031）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中东及非洲（土耳其、沙特等国家）雨生红球藻提取物销量（2020-2031）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中东及非洲（土耳其、沙特等国家）雨生红球藻提取物收入（2020-2031）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全球市场主要厂商雨生红球藻提取物产能市场份额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全球市场主要厂商雨生红球藻提取物销量（2020-2025）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全球市场主要厂商雨生红球藻提取物销售收入（2020-2025）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全球市场主要厂商雨生红球藻提取物销售价格（2020-2025）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2025年全球主要生产商雨生红球藻提取物收入排名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中国市场主要厂商雨生红球藻提取物销量（2020-2025）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中国市场主要厂商雨生红球藻提取物销售收入（2020-2025）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中国市场主要厂商雨生红球藻提取物销售价格（2020-2025）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2025年中国主要生产商雨生红球藻提取物收入排名</w:t>
      </w:r>
      <w:r>
        <w:rPr>
          <w:rFonts w:hint="eastAsia"/>
        </w:rPr>
        <w:br/>
      </w:r>
      <w:r>
        <w:rPr>
          <w:rFonts w:hint="eastAsia"/>
        </w:rPr>
        <w:t>　　4.3 全球主要厂商雨生红球藻提取物产地分布及商业化日期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全球主要厂商雨生红球藻提取物产品类型列表</w:t>
      </w:r>
      <w:r>
        <w:rPr>
          <w:rFonts w:hint="eastAsia"/>
        </w:rPr>
        <w:br/>
      </w:r>
      <w:r>
        <w:rPr>
          <w:rFonts w:hint="eastAsia"/>
        </w:rPr>
        <w:t>　　4.5 雨生红球藻提取物行业集中度、竞争程度分析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雨生红球藻提取物行业集中度分析：全球头部厂商份额（Top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全球雨生红球藻提取物第一梯队、第二梯队和第三梯队生产商（品牌）及市场份额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不同产品类型雨生红球藻提取物分析</w:t>
      </w:r>
      <w:r>
        <w:rPr>
          <w:rFonts w:hint="eastAsia"/>
        </w:rPr>
        <w:br/>
      </w:r>
      <w:r>
        <w:rPr>
          <w:rFonts w:hint="eastAsia"/>
        </w:rPr>
        <w:t>　　5.1 全球市场不同产品类型雨生红球藻提取物销量（2020-2031）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全球市场不同产品类型雨生红球藻提取物销量及市场份额（2020-2025）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全球市场不同产品类型雨生红球藻提取物销量预测（2025-2031）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全球市场不同产品类型雨生红球藻提取物收入（2020-2031）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全球市场不同产品类型雨生红球藻提取物收入及市场份额（2020-2025）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全球市场不同产品类型雨生红球藻提取物收入预测（2025-2031）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全球市场不同产品类型雨生红球藻提取物价格走势（2020-2031）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中国市场不同产品类型雨生红球藻提取物销量（2020-2031）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中国市场不同产品类型雨生红球藻提取物销量及市场份额（2020-2025）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中国市场不同产品类型雨生红球藻提取物销量预测（2025-2031）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中国市场不同产品类型雨生红球藻提取物收入（2020-2031）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中国市场不同产品类型雨生红球藻提取物收入及市场份额（2020-2025）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中国市场不同产品类型雨生红球藻提取物收入预测（2025-2031）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不同应用雨生红球藻提取物分析</w:t>
      </w:r>
      <w:r>
        <w:rPr>
          <w:rFonts w:hint="eastAsia"/>
        </w:rPr>
        <w:br/>
      </w:r>
      <w:r>
        <w:rPr>
          <w:rFonts w:hint="eastAsia"/>
        </w:rPr>
        <w:t>　　6.1 全球市场不同应用雨生红球藻提取物销量（2020-2031）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全球市场不同应用雨生红球藻提取物销量及市场份额（2020-2025）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全球市场不同应用雨生红球藻提取物销量预测（2025-2031）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全球市场不同应用雨生红球藻提取物收入（2020-2031）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全球市场不同应用雨生红球藻提取物收入及市场份额（2020-2025）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全球市场不同应用雨生红球藻提取物收入预测（2025-2031）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全球市场不同应用雨生红球藻提取物价格走势（2020-2031）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中国市场不同应用雨生红球藻提取物销量（2020-2031）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中国市场不同应用雨生红球藻提取物销量及市场份额（2020-2025）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中国市场不同应用雨生红球藻提取物销量预测（2025-2031）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中国市场不同应用雨生红球藻提取物收入（2020-2031）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中国市场不同应用雨生红球藻提取物收入及市场份额（2020-2025）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中国市场不同应用雨生红球藻提取物收入预测（2025-2031）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雨生红球藻提取物行业发展趋势</w:t>
      </w:r>
      <w:r>
        <w:rPr>
          <w:rFonts w:hint="eastAsia"/>
        </w:rPr>
        <w:br/>
      </w:r>
      <w:r>
        <w:rPr>
          <w:rFonts w:hint="eastAsia"/>
        </w:rPr>
        <w:t>　　7.2 雨生红球藻提取物行业主要驱动因素</w:t>
      </w:r>
      <w:r>
        <w:rPr>
          <w:rFonts w:hint="eastAsia"/>
        </w:rPr>
        <w:br/>
      </w:r>
      <w:r>
        <w:rPr>
          <w:rFonts w:hint="eastAsia"/>
        </w:rPr>
        <w:t>　　7.3 雨生红球藻提取物中国企业SWOT分析</w:t>
      </w:r>
      <w:r>
        <w:rPr>
          <w:rFonts w:hint="eastAsia"/>
        </w:rPr>
        <w:br/>
      </w:r>
      <w:r>
        <w:rPr>
          <w:rFonts w:hint="eastAsia"/>
        </w:rPr>
        <w:t>　　7.4 中国雨生红球藻提取物行业政策环境分析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雨生红球藻提取物行业产业链简介</w:t>
      </w:r>
      <w:r>
        <w:rPr>
          <w:rFonts w:hint="eastAsia"/>
        </w:rPr>
        <w:br/>
      </w:r>
      <w:r>
        <w:rPr>
          <w:rFonts w:hint="eastAsia"/>
        </w:rPr>
        <w:t>　　　　8.2.1 雨生红球藻提取物行业供应链分析</w:t>
      </w:r>
      <w:r>
        <w:rPr>
          <w:rFonts w:hint="eastAsia"/>
        </w:rPr>
        <w:br/>
      </w:r>
      <w:r>
        <w:rPr>
          <w:rFonts w:hint="eastAsia"/>
        </w:rPr>
        <w:t>　　　　8.2.2 雨生红球藻提取物主要原料及供应情况</w:t>
      </w:r>
      <w:r>
        <w:rPr>
          <w:rFonts w:hint="eastAsia"/>
        </w:rPr>
        <w:br/>
      </w:r>
      <w:r>
        <w:rPr>
          <w:rFonts w:hint="eastAsia"/>
        </w:rPr>
        <w:t>　　　　8.2.3 雨生红球藻提取物行业主要下游客户</w:t>
      </w:r>
      <w:r>
        <w:rPr>
          <w:rFonts w:hint="eastAsia"/>
        </w:rPr>
        <w:br/>
      </w:r>
      <w:r>
        <w:rPr>
          <w:rFonts w:hint="eastAsia"/>
        </w:rPr>
        <w:t>　　8.3 雨生红球藻提取物行业采购模式</w:t>
      </w:r>
      <w:r>
        <w:rPr>
          <w:rFonts w:hint="eastAsia"/>
        </w:rPr>
        <w:br/>
      </w:r>
      <w:r>
        <w:rPr>
          <w:rFonts w:hint="eastAsia"/>
        </w:rPr>
        <w:t>　　8.4 雨生红球藻提取物行业生产模式</w:t>
      </w:r>
      <w:r>
        <w:rPr>
          <w:rFonts w:hint="eastAsia"/>
        </w:rPr>
        <w:br/>
      </w:r>
      <w:r>
        <w:rPr>
          <w:rFonts w:hint="eastAsia"/>
        </w:rPr>
        <w:t>　　8.5 雨生红球藻提取物行业销售模式及销售渠道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全球市场主要雨生红球藻提取物厂商简介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重点企业（1）基本信息、雨生红球藻提取物生产基地、销售区域、竞争对手及市场地位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重点企业（1）雨生红球藻提取物产品规格、参数及市场应用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重点企业（1）雨生红球藻提取物销量、收入、价格及毛利率（2020-2025）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重点企业（2）基本信息、雨生红球藻提取物生产基地、销售区域、竞争对手及市场地位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重点企业（2）雨生红球藻提取物产品规格、参数及市场应用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重点企业（2）雨生红球藻提取物销量、收入、价格及毛利率（2020-2025）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重点企业（3）基本信息、雨生红球藻提取物生产基地、销售区域、竞争对手及市场地位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重点企业（3）雨生红球藻提取物产品规格、参数及市场应用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重点企业（3）雨生红球藻提取物销量、收入、价格及毛利率（2020-2025）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重点企业（4）基本信息、雨生红球藻提取物生产基地、销售区域、竞争对手及市场地位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重点企业（4）雨生红球藻提取物产品规格、参数及市场应用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重点企业（4）雨生红球藻提取物销量、收入、价格及毛利率（2020-2025）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重点企业（5）基本信息、雨生红球藻提取物生产基地、销售区域、竞争对手及市场地位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重点企业（5）雨生红球藻提取物产品规格、参数及市场应用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重点企业（5）雨生红球藻提取物销量、收入、价格及毛利率（2020-2025）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重点企业（6）基本信息、雨生红球藻提取物生产基地、销售区域、竞争对手及市场地位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重点企业（6）雨生红球藻提取物产品规格、参数及市场应用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重点企业（6）雨生红球藻提取物销量、收入、价格及毛利率（2020-2025）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重点企业（7）基本信息、雨生红球藻提取物生产基地、销售区域、竞争对手及市场地位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重点企业（7）雨生红球藻提取物产品规格、参数及市场应用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重点企业（7）雨生红球藻提取物销量、收入、价格及毛利率（2020-2025）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重点企业（8）基本信息、雨生红球藻提取物生产基地、销售区域、竞争对手及市场地位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重点企业（8）雨生红球藻提取物产品规格、参数及市场应用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重点企业（8）雨生红球藻提取物销量、收入、价格及毛利率（2020-2025）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重点企业（9）基本信息、雨生红球藻提取物生产基地、销售区域、竞争对手及市场地位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重点企业（9）雨生红球藻提取物产品规格、参数及市场应用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重点企业（9）雨生红球藻提取物销量、收入、价格及毛利率（2020-2025）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重点企业（10）基本信息、雨生红球藻提取物生产基地、销售区域、竞争对手及市场地位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重点企业（10）雨生红球藻提取物产品规格、参数及市场应用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重点企业（10）雨生红球藻提取物销量、收入、价格及毛利率（2020-2025）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重点企业（11）基本信息、雨生红球藻提取物生产基地、销售区域、竞争对手及市场地位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重点企业（11）雨生红球藻提取物产品规格、参数及市场应用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重点企业（11）雨生红球藻提取物销量、收入、价格及毛利率（2020-2025）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中国市场雨生红球藻提取物产量、销量、进出口分析及未来趋势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中国市场雨生红球藻提取物产量、销量、进出口分析及未来趋势（2020-2031）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中国市场雨生红球藻提取物进出口贸易趋势</w:t>
      </w:r>
      <w:r>
        <w:rPr>
          <w:rFonts w:hint="eastAsia"/>
        </w:rPr>
        <w:br/>
      </w:r>
      <w:r>
        <w:rPr>
          <w:rFonts w:hint="eastAsia"/>
        </w:rPr>
        <w:t>　　10.3 中国市场雨生红球藻提取物主要进口来源</w:t>
      </w:r>
      <w:r>
        <w:rPr>
          <w:rFonts w:hint="eastAsia"/>
        </w:rPr>
        <w:br/>
      </w:r>
      <w:r>
        <w:rPr>
          <w:rFonts w:hint="eastAsia"/>
        </w:rPr>
        <w:t>　　10.4 中国市场雨生红球藻提取物主要出口目的地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中国市场雨生红球藻提取物主要地区分布</w:t>
      </w:r>
      <w:r>
        <w:rPr>
          <w:rFonts w:hint="eastAsia"/>
        </w:rPr>
        <w:br/>
      </w:r>
      <w:r>
        <w:rPr>
          <w:rFonts w:hint="eastAsia"/>
        </w:rPr>
        <w:t>　　11.1 中国雨生红球藻提取物生产地区分布</w:t>
      </w:r>
      <w:r>
        <w:rPr>
          <w:rFonts w:hint="eastAsia"/>
        </w:rPr>
        <w:br/>
      </w:r>
      <w:r>
        <w:rPr>
          <w:rFonts w:hint="eastAsia"/>
        </w:rPr>
        <w:t>　　11.2 中国雨生红球藻提取物消费地区分布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全球不同产品类型雨生红球藻提取物增长趋势2020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不同应用雨生红球藻提取物增长趋势2020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雨生红球藻提取物行业发展主要特点</w:t>
      </w:r>
      <w:r>
        <w:rPr>
          <w:rFonts w:hint="eastAsia"/>
        </w:rPr>
        <w:br/>
      </w:r>
      <w:r>
        <w:rPr>
          <w:rFonts w:hint="eastAsia"/>
        </w:rPr>
        <w:t>　　表4 雨生红球藻提取物行业发展有利因素分析</w:t>
      </w:r>
      <w:r>
        <w:rPr>
          <w:rFonts w:hint="eastAsia"/>
        </w:rPr>
        <w:br/>
      </w:r>
      <w:r>
        <w:rPr>
          <w:rFonts w:hint="eastAsia"/>
        </w:rPr>
        <w:t>　　表5 雨生红球藻提取物行业发展不利因素分析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进入雨生红球藻提取物行业壁垒</w:t>
      </w:r>
      <w:r>
        <w:rPr>
          <w:rFonts w:hint="eastAsia"/>
        </w:rPr>
        <w:br/>
      </w:r>
      <w:r>
        <w:rPr>
          <w:rFonts w:hint="eastAsia"/>
        </w:rPr>
        <w:t>　　表7 全球主要地区雨生红球藻提取物产量（吨）：2020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全球主要地区雨生红球藻提取物产量（2020-2025）&amp;（吨）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全球主要地区雨生红球藻提取物产量市场份额（2020-2025）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全球主要地区雨生红球藻提取物产量（2025-2031）&amp;（吨）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全球主要地区雨生红球藻提取物销售收入（百万美元）：2020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全球主要地区雨生红球藻提取物销售收入（2020-2025）&amp;（百万美元）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全球主要地区雨生红球藻提取物销售收入市场份额（2020-2025）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全球主要地区雨生红球藻提取物收入（2025-2031）&amp;（百万美元）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全球主要地区雨生红球藻提取物收入市场份额（2025-2031）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全球主要地区雨生红球藻提取物销量（吨）：2020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全球主要地区雨生红球藻提取物销量（2020-2025）&amp;（吨）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全球主要地区雨生红球藻提取物销量市场份额（2020-2025）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全球主要地区雨生红球藻提取物销量（2025-2031）&amp;（吨）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全球主要地区雨生红球藻提取物销量份额（2025-2031）</w:t>
      </w:r>
      <w:r>
        <w:rPr>
          <w:rFonts w:hint="eastAsia"/>
        </w:rPr>
        <w:br/>
      </w:r>
      <w:r>
        <w:rPr>
          <w:rFonts w:hint="eastAsia"/>
        </w:rPr>
        <w:t>　　表21 北美雨生红球藻提取物基本情况分析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北美（美国和加拿大）雨生红球藻提取物销量（2020-2031）&amp;（吨）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北美（美国和加拿大）雨生红球藻提取物收入（2020-2031）&amp;（百万美元）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欧洲雨生红球藻提取物基本情况分析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欧洲（德国、英国、法国和意大利等国家）雨生红球藻提取物销量（2020-2031）&amp;（吨）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欧洲（德国、英国、法国和意大利等国家）雨生红球藻提取物收入（2020-2031）&amp;（百万美元）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亚太地区雨生红球藻提取物基本情况分析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亚太（中国、日本、韩国、中国台湾、印度和东南亚等）雨生红球藻提取物销量（2020-2031）&amp;（吨）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亚太（中国、日本、韩国、中国台湾、印度和东南亚等）雨生红球藻提取物收入（2020-2031）&amp;（百万美元）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拉美地区雨生红球藻提取物基本情况分析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拉美地区（墨西哥、巴西等国家）雨生红球藻提取物销量（2020-2031）&amp;（吨）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拉美地区（墨西哥、巴西等国家）雨生红球藻提取物收入（2020-2031）&amp;（百万美元）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中东及非洲雨生红球藻提取物基本情况分析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中东及非洲（土耳其、沙特等国家）雨生红球藻提取物销量（2020-2031）&amp;（吨）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中东及非洲（土耳其、沙特等国家）雨生红球藻提取物收入（2020-2031）&amp;（百万美元）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全球市场主要厂商雨生红球藻提取物产能（2024-2025）&amp;（吨）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全球市场主要厂商雨生红球藻提取物销量（2020-2025）&amp;（吨）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全球市场主要厂商雨生红球藻提取物销量市场份额（2020-2025）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全球市场主要厂商雨生红球藻提取物销售收入（2020-2025）&amp;（百万美元）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全球市场主要厂商雨生红球藻提取物销售收入市场份额（2020-2025）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全球市场主要厂商雨生红球藻提取物销售价格（2020-2025）&amp;（美元\u002F吨）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2025年全球主要生产商雨生红球藻提取物收入排名（百万美元）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中国市场主要厂商雨生红球藻提取物销量（2020-2025）&amp;（吨）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中国市场主要厂商雨生红球藻提取物销量市场份额（2020-2025）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中国市场主要厂商雨生红球藻提取物销售收入（2020-2025）&amp;（百万美元）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中国市场主要厂商雨生红球藻提取物销售收入市场份额（2020-2025）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中国市场主要厂商雨生红球藻提取物销售价格（2020-2025）&amp;（美元\u002F吨）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2025年中国主要生产商雨生红球藻提取物收入排名（百万美元）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全球主要厂商雨生红球藻提取物产地分布及商业化日期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全球主要厂商雨生红球藻提取物产品类型列表</w:t>
      </w:r>
      <w:r>
        <w:rPr>
          <w:rFonts w:hint="eastAsia"/>
        </w:rPr>
        <w:br/>
      </w:r>
      <w:r>
        <w:rPr>
          <w:rFonts w:hint="eastAsia"/>
        </w:rPr>
        <w:t>　　表51 2025全球雨生红球藻提取物主要厂商市场地位（第一梯队、第二梯队和第三梯队）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全球不同产品类型雨生红球藻提取物销量（2020-2025年）&amp;（吨）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全球不同产品类型雨生红球藻提取物销量市场份额（2020-2025）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全球不同产品类型雨生红球藻提取物销量预测（2025-2031）&amp;（吨）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全球市场不同产品类型雨生红球藻提取物销量市场份额预测（2025-2031）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全球不同产品类型雨生红球藻提取物收入（2020-2025年）&amp;（百万美元）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全球不同产品类型雨生红球藻提取物收入市场份额（2020-2025）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全球不同产品类型雨生红球藻提取物收入预测（2025-2031）&amp;（百万美元）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全球不同产品类型雨生红球藻提取物收入市场份额预测（2025-2031）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全球不同产品类型雨生红球藻提取物价格走势（2020-2031）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中国不同产品类型雨生红球藻提取物销量（2020-2025年）&amp;（吨）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中国不同产品类型雨生红球藻提取物销量市场份额（2020-2025）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中国不同产品类型雨生红球藻提取物销量预测（2025-2031）&amp;（吨）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中国不同产品类型雨生红球藻提取物销量市场份额预测（2025-2031）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中国不同产品类型雨生红球藻提取物收入（2020-2025年）&amp;（百万美元）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中国不同产品类型雨生红球藻提取物收入市场份额（2020-2025）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中国不同产品类型雨生红球藻提取物收入预测（2025-2031）&amp;（百万美元）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中国不同产品类型雨生红球藻提取物收入市场份额预测（2025-2031）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全球不同应用雨生红球藻提取物销量（2020-2025年）&amp;（吨）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全球不同应用雨生红球藻提取物销量市场份额（2020-2025）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全球不同应用雨生红球藻提取物销量预测（2025-2031）&amp;（吨）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全球市场不同应用雨生红球藻提取物销量市场份额预测（2025-2031）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全球不同应用雨生红球藻提取物收入（2020-2025年）&amp;（百万美元）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全球不同应用雨生红球藻提取物收入市场份额（2020-2025）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全球不同应用雨生红球藻提取物收入预测（2025-2031）&amp;（百万美元）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全球不同应用雨生红球藻提取物收入市场份额预测（2025-2031）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全球不同应用雨生红球藻提取物价格走势（2020-2031）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中国不同应用雨生红球藻提取物销量（2020-2025年）&amp;（吨）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中国不同应用雨生红球藻提取物销量市场份额（2020-2025）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中国不同应用雨生红球藻提取物销量预测（2025-2031）&amp;（吨）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中国不同应用雨生红球藻提取物销量市场份额预测（2025-2031）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中国不同应用雨生红球藻提取物收入（2020-2025年）&amp;（百万美元）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中国不同应用雨生红球藻提取物收入市场份额（2020-2025）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中国不同应用雨生红球藻提取物收入预测（2025-2031）&amp;（百万美元）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中国不同应用雨生红球藻提取物收入市场份额预测（2025-2031）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雨生红球藻提取物行业技术发展趋势</w:t>
      </w:r>
      <w:r>
        <w:rPr>
          <w:rFonts w:hint="eastAsia"/>
        </w:rPr>
        <w:br/>
      </w:r>
      <w:r>
        <w:rPr>
          <w:rFonts w:hint="eastAsia"/>
        </w:rPr>
        <w:t>　　表87 雨生红球藻提取物行业主要驱动因素</w:t>
      </w:r>
      <w:r>
        <w:rPr>
          <w:rFonts w:hint="eastAsia"/>
        </w:rPr>
        <w:br/>
      </w:r>
      <w:r>
        <w:rPr>
          <w:rFonts w:hint="eastAsia"/>
        </w:rPr>
        <w:t>　　表88 雨生红球藻提取物行业供应链分析</w:t>
      </w:r>
      <w:r>
        <w:rPr>
          <w:rFonts w:hint="eastAsia"/>
        </w:rPr>
        <w:br/>
      </w:r>
      <w:r>
        <w:rPr>
          <w:rFonts w:hint="eastAsia"/>
        </w:rPr>
        <w:t>　　表89 雨生红球藻提取物上游原料供应商</w:t>
      </w:r>
      <w:r>
        <w:rPr>
          <w:rFonts w:hint="eastAsia"/>
        </w:rPr>
        <w:br/>
      </w:r>
      <w:r>
        <w:rPr>
          <w:rFonts w:hint="eastAsia"/>
        </w:rPr>
        <w:t>　　表90 雨生红球藻提取物行业主要下游客户</w:t>
      </w:r>
      <w:r>
        <w:rPr>
          <w:rFonts w:hint="eastAsia"/>
        </w:rPr>
        <w:br/>
      </w:r>
      <w:r>
        <w:rPr>
          <w:rFonts w:hint="eastAsia"/>
        </w:rPr>
        <w:t>　　表91 雨生红球藻提取物行业典型经销商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重点企业（1）雨生红球藻提取物生产基地、销售区域、竞争对手及市场地位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重点企业（1）雨生红球藻提取物产品规格、参数及市场应用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重点企业（1）雨生红球藻提取物销量（吨）、收入（百万美元）、价格（美元\u002F吨）及毛利率（2020-2025）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重点企业（2）雨生红球藻提取物生产基地、销售区域、竞争对手及市场地位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重点企业（2）雨生红球藻提取物产品规格、参数及市场应用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重点企业（2）雨生红球藻提取物销量（吨）、收入（百万美元）、价格（美元\u002F吨）及毛利率（2020-2025）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重点企业（3）雨生红球藻提取物生产基地、销售区域、竞争对手及市场地位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重点企业（3）雨生红球藻提取物产品规格、参数及市场应用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重点企业（3）雨生红球藻提取物销量（吨）、收入（百万美元）、价格（美元\u002F吨）及毛利率（2020-2025）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重点企业（4）雨生红球藻提取物生产基地、销售区域、竞争对手及市场地位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重点企业（4）雨生红球藻提取物产品规格、参数及市场应用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重点企业（4）雨生红球藻提取物销量（吨）、收入（百万美元）、价格（美元\u002F吨）及毛利率（2020-2025）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重点企业（5）雨生红球藻提取物生产基地、销售区域、竞争对手及市场地位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重点企业（5）雨生红球藻提取物产品规格、参数及市场应用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重点企业（5）雨生红球藻提取物销量（吨）、收入（百万美元）、价格（美元\u002F吨）及毛利率（2020-2025）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重点企业（6）雨生红球藻提取物生产基地、销售区域、竞争对手及市场地位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重点企业（6）雨生红球藻提取物产品规格、参数及市场应用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重点企业（6）雨生红球藻提取物销量（吨）、收入（百万美元）、价格（美元\u002F吨）及毛利率（2020-2025）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重点企业（7）雨生红球藻提取物生产基地、销售区域、竞争对手及市场地位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重点企业（7）雨生红球藻提取物产品规格、参数及市场应用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重点企业（7）雨生红球藻提取物销量（吨）、收入（百万美元）、价格（美元\u002F吨）及毛利率（2020-2025）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重点企业（8）雨生红球藻提取物生产基地、销售区域、竞争对手及市场地位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重点企业（8）雨生红球藻提取物产品规格、参数及市场应用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重点企业（8）雨生红球藻提取物销量（吨）、收入（百万美元）、价格（美元\u002F吨）及毛利率（2020-2025）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重点企业（9）雨生红球藻提取物生产基地、销售区域、竞争对手及市场地位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重点企业（9）雨生红球藻提取物产品规格、参数及市场应用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重点企业（9）雨生红球藻提取物销量（吨）、收入（百万美元）、价格（美元\u002F吨）及毛利率（2020-2025）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重点企业（10）雨生红球藻提取物生产基地、销售区域、竞争对手及市场地位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重点企业（10）雨生红球藻提取物产品规格、参数及市场应用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重点企业（10）雨生红球藻提取物销量（吨）、收入（百万美元）、价格（美元\u002F吨）及毛利率（2020-2025）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重点企业（11）雨生红球藻提取物生产基地、销售区域、竞争对手及市场地位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重点企业（11）雨生红球藻提取物产品规格、参数及市场应用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重点企业（11）雨生红球藻提取物销量（吨）、收入（百万美元）、价格（美元\u002F吨）及毛利率（2020-2025）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中国市场雨生红球藻提取物产量、销量、进出口（2020-2025年）&amp;（吨）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表148 中国市场雨生红球藻提取物产量、销量、进出口预测（2025-2031）&amp;（吨）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表149 中国市场雨生红球藻提取物进出口贸易趋势</w:t>
      </w:r>
      <w:r>
        <w:rPr>
          <w:rFonts w:hint="eastAsia"/>
        </w:rPr>
        <w:br/>
      </w:r>
      <w:r>
        <w:rPr>
          <w:rFonts w:hint="eastAsia"/>
        </w:rPr>
        <w:t>　　表150 中国市场雨生红球藻提取物主要进口来源</w:t>
      </w:r>
      <w:r>
        <w:rPr>
          <w:rFonts w:hint="eastAsia"/>
        </w:rPr>
        <w:br/>
      </w:r>
      <w:r>
        <w:rPr>
          <w:rFonts w:hint="eastAsia"/>
        </w:rPr>
        <w:t>　　表151 中国市场雨生红球藻提取物主要出口目的地</w:t>
      </w:r>
      <w:r>
        <w:rPr>
          <w:rFonts w:hint="eastAsia"/>
        </w:rPr>
        <w:br/>
      </w:r>
      <w:r>
        <w:rPr>
          <w:rFonts w:hint="eastAsia"/>
        </w:rPr>
        <w:t>　　表152 中国雨生红球藻提取物生产地区分布</w:t>
      </w:r>
      <w:r>
        <w:rPr>
          <w:rFonts w:hint="eastAsia"/>
        </w:rPr>
        <w:br/>
      </w:r>
      <w:r>
        <w:rPr>
          <w:rFonts w:hint="eastAsia"/>
        </w:rPr>
        <w:t>　　表153 中国雨生红球藻提取物消费地区分布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雨生红球藻提取物产品图片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全球不同产品类型雨生红球藻提取物市场份额2024 VS 2025</w:t>
      </w:r>
      <w:r>
        <w:rPr>
          <w:rFonts w:hint="eastAsia"/>
        </w:rPr>
        <w:br/>
      </w:r>
      <w:r>
        <w:rPr>
          <w:rFonts w:hint="eastAsia"/>
        </w:rPr>
        <w:t>　　图3 虾青素含量：3%产品图片</w:t>
      </w:r>
      <w:r>
        <w:rPr>
          <w:rFonts w:hint="eastAsia"/>
        </w:rPr>
        <w:br/>
      </w:r>
      <w:r>
        <w:rPr>
          <w:rFonts w:hint="eastAsia"/>
        </w:rPr>
        <w:t>　　图4 虾青素含量：5%产品图片</w:t>
      </w:r>
      <w:r>
        <w:rPr>
          <w:rFonts w:hint="eastAsia"/>
        </w:rPr>
        <w:br/>
      </w:r>
      <w:r>
        <w:rPr>
          <w:rFonts w:hint="eastAsia"/>
        </w:rPr>
        <w:t>　　图5 虾青素含量：10%产品图片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全球不同应用雨生红球藻提取物市场份额2024 VS 2025</w:t>
      </w:r>
      <w:r>
        <w:rPr>
          <w:rFonts w:hint="eastAsia"/>
        </w:rPr>
        <w:br/>
      </w:r>
      <w:r>
        <w:rPr>
          <w:rFonts w:hint="eastAsia"/>
        </w:rPr>
        <w:t>　　图8 食品和饮料</w:t>
      </w:r>
      <w:r>
        <w:rPr>
          <w:rFonts w:hint="eastAsia"/>
        </w:rPr>
        <w:br/>
      </w:r>
      <w:r>
        <w:rPr>
          <w:rFonts w:hint="eastAsia"/>
        </w:rPr>
        <w:t>　　图9 保健品</w:t>
      </w:r>
      <w:r>
        <w:rPr>
          <w:rFonts w:hint="eastAsia"/>
        </w:rPr>
        <w:br/>
      </w:r>
      <w:r>
        <w:rPr>
          <w:rFonts w:hint="eastAsia"/>
        </w:rPr>
        <w:t>　　图10 药品</w:t>
      </w:r>
      <w:r>
        <w:rPr>
          <w:rFonts w:hint="eastAsia"/>
        </w:rPr>
        <w:br/>
      </w:r>
      <w:r>
        <w:rPr>
          <w:rFonts w:hint="eastAsia"/>
        </w:rPr>
        <w:t>　　图11 化妆品</w:t>
      </w:r>
      <w:r>
        <w:rPr>
          <w:rFonts w:hint="eastAsia"/>
        </w:rPr>
        <w:br/>
      </w:r>
      <w:r>
        <w:rPr>
          <w:rFonts w:hint="eastAsia"/>
        </w:rPr>
        <w:t>　　图12 全球雨生红球藻提取物产能、产量、产能利用率及发展趋势（2020-2031）&amp;（吨）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全球雨生红球藻提取物产量、需求量及发展趋势（2020-2031）&amp;（吨）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全球主要地区雨生红球藻提取物产量市场份额（2020-2031）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中国雨生红球藻提取物产能、产量、产能利用率及发展趋势（2020-2031）&amp;（吨）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中国雨生红球藻提取物产量、市场需求量及发展趋势（2020-2031）&amp;（吨）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中国雨生红球藻提取物总产能占全球比重（2020-2031）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中国雨生红球藻提取物总产量占全球比重（2020-2031）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全球雨生红球藻提取物市场收入及增长率：（2020-2031）&amp;（百万美元）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全球市场雨生红球藻提取物市场规模：2020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全球市场雨生红球藻提取物销量及增长率（2020-2031）&amp;（吨）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全球市场雨生红球藻提取物价格趋势（2020-2031）&amp;（美元\u002F吨）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图23 中国雨生红球藻提取物市场收入及增长率：（2020-2031）&amp;（百万美元）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中国市场雨生红球藻提取物市场规模：2020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中国市场雨生红球藻提取物销量及增长率（2020-2031）&amp;（吨）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中国市场雨生红球藻提取物销量占全球比重（2020-2031）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中国雨生红球藻提取物收入占全球比重（2020-2031）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全球主要地区雨生红球藻提取物销售收入市场份额（2020-2025）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全球主要地区雨生红球藻提取物销售收入市场份额（2024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全球主要地区雨生红球藻提取物收入市场份额（2025-2031）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北美（美国和加拿大）雨生红球藻提取物销量份额（2020-2031）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北美（美国和加拿大）雨生红球藻提取物收入份额（2020-2031）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欧洲（德国、英国、法国和意大利等国家）雨生红球藻提取物销量份额（2020-2031）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欧洲（德国、英国、法国和意大利等国家）雨生红球藻提取物收入份额（2020-2031）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亚太（中国、日本、韩国、中国台湾、印度和东南亚等）雨生红球藻提取物销量份额（2020-2031）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亚太（中国、日本、韩国、中国台湾、印度和东南亚等）雨生红球藻提取物收入份额（2020-2031）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拉美地区（墨西哥、巴西等国家）雨生红球藻提取物销量份额（2020-2031）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拉美地区（墨西哥、巴西等国家）雨生红球藻提取物收入份额（2020-2031）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中东及非洲（土耳其、沙特等国家）雨生红球藻提取物销量份额（2020-2031）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中东及非洲（土耳其、沙特等国家）雨生红球藻提取物收入份额（2020-2031）</w:t>
      </w:r>
      <w:r>
        <w:rPr>
          <w:rFonts w:hint="eastAsia"/>
        </w:rPr>
        <w:br/>
      </w:r>
      <w:r>
        <w:rPr>
          <w:rFonts w:hint="eastAsia"/>
        </w:rPr>
        <w:t>　　图41 2025年全球市场主要厂商雨生红球藻提取物销量市场份额</w:t>
      </w:r>
      <w:r>
        <w:rPr>
          <w:rFonts w:hint="eastAsia"/>
        </w:rPr>
        <w:br/>
      </w:r>
      <w:r>
        <w:rPr>
          <w:rFonts w:hint="eastAsia"/>
        </w:rPr>
        <w:t>　　图42 2025年全球市场主要厂商雨生红球藻提取物收入市场份额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2025年中国市场主要厂商雨生红球藻提取物销量市场份额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2025年中国市场主要厂商雨生红球藻提取物收入市场份额</w:t>
      </w:r>
      <w:r>
        <w:rPr>
          <w:rFonts w:hint="eastAsia"/>
        </w:rPr>
        <w:br/>
      </w:r>
      <w:r>
        <w:rPr>
          <w:rFonts w:hint="eastAsia"/>
        </w:rPr>
        <w:t>　　图45 2025年全球前五大生产商雨生红球藻提取物市场份额</w:t>
      </w:r>
      <w:r>
        <w:rPr>
          <w:rFonts w:hint="eastAsia"/>
        </w:rPr>
        <w:br/>
      </w:r>
      <w:r>
        <w:rPr>
          <w:rFonts w:hint="eastAsia"/>
        </w:rPr>
        <w:t>　　图46 全球雨生红球藻提取物第一梯队、第二梯队和第三梯队生产商（品牌）及市场份额（2025）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图47 全球不同产品类型雨生红球藻提取物价格走势（2020-2031）&amp;（美元\u002F吨）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图48 全球不同应用雨生红球藻提取物价格走势（2020-2031）&amp;（美元\u002F吨）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图49 雨生红球藻提取物中国企业SWOT分析</w:t>
      </w:r>
      <w:r>
        <w:rPr>
          <w:rFonts w:hint="eastAsia"/>
        </w:rPr>
        <w:br/>
      </w:r>
      <w:r>
        <w:rPr>
          <w:rFonts w:hint="eastAsia"/>
        </w:rPr>
        <w:t>　　图50 雨生红球藻提取物产业链</w:t>
      </w:r>
      <w:r>
        <w:rPr>
          <w:rFonts w:hint="eastAsia"/>
        </w:rPr>
        <w:br/>
      </w:r>
      <w:r>
        <w:rPr>
          <w:rFonts w:hint="eastAsia"/>
        </w:rPr>
        <w:t>　　图51 雨生红球藻提取物行业采购模式分析</w:t>
      </w:r>
      <w:r>
        <w:rPr>
          <w:rFonts w:hint="eastAsia"/>
        </w:rPr>
        <w:br/>
      </w:r>
      <w:r>
        <w:rPr>
          <w:rFonts w:hint="eastAsia"/>
        </w:rPr>
        <w:t>　　图52 雨生红球藻提取物行业销售模式分析</w:t>
      </w:r>
      <w:r>
        <w:rPr>
          <w:rFonts w:hint="eastAsia"/>
        </w:rPr>
        <w:br/>
      </w:r>
      <w:r>
        <w:rPr>
          <w:rFonts w:hint="eastAsia"/>
        </w:rPr>
        <w:t>　　图53 雨生红球藻提取物行业销售模式分析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edac343ded44e2" w:history="1">
        <w:r>
          <w:rPr>
            <w:rStyle w:val="Hyperlink"/>
          </w:rPr>
          <w:t>2025-2031年全球与中国雨生红球藻提取物行业发展研究及市场前景分析报告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edac343ded44e2" w:history="1">
        <w:r>
          <w:rPr>
            <w:rStyle w:val="Hyperlink"/>
          </w:rPr>
          <w:t>https://www.20087.com/6/03/YuShengHongQiuZaoTiQuWuHangYeQianJingQuShi.html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生红球藻的功效与作用、雨生红球藻提取物对皮肤的作用、雨生红球藻多少钱一瓶、雨生红球藻提取物是虾青素吗、雨生红球藻和虾青素哪个好、雨生红球藻提取物软胶囊、雨生红球藻固体饮料、雨生红球藻提取物对皮肤有害吗、雨生红球藻吃多久有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cd1f42c2a348c7" w:history="1">
      <w:r>
        <w:rPr>
          <w:rStyle w:val="Hyperlink"/>
        </w:rPr>
        <w:t>2025-2031年全球与中国雨生红球藻提取物行业发展研究及市场前景分析报告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YuShengHongQiuZaoTiQuWuHangYeQianJingQuShi.html" TargetMode="External" Id="R28edac343ded44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YuShengHongQiuZaoTiQuWuHangYeQianJingQuShi.html" TargetMode="External" Id="R32cd1f42c2a348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2025-05-23T04:53:00Z</dcterms:created>
  <dcterms:modified xsi:type="dcterms:W3CDTF">2025-05-23T05:53:00Z</dcterms:modified>
  <dc:subject>2025-2031年全球与中国雨生红球藻提取物行业发展研究及市场前景分析报告</dc:subject>
  <dc:title>2025-2031年全球与中国雨生红球藻提取物行业发展研究及市场前景分析报告</dc:title>
  <cp:keywords>2025-2031年全球与中国雨生红球藻提取物行业发展研究及市场前景分析报告</cp:keywords>
  <dc:description>2025-2031年全球与中国雨生红球藻提取物行业发展研究及市场前景分析报告</dc:description>
</cp:coreProperties>
</file>