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025d50e9141b8" w:history="1">
              <w:r>
                <w:rPr>
                  <w:rStyle w:val="Hyperlink"/>
                </w:rPr>
                <w:t>中国香草醛行业现状调研分析及市场前景预测报告（2024年版）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025d50e9141b8" w:history="1">
              <w:r>
                <w:rPr>
                  <w:rStyle w:val="Hyperlink"/>
                </w:rPr>
                <w:t>中国香草醛行业现状调研分析及市场前景预测报告（2024年版）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025d50e9141b8" w:history="1">
                <w:r>
                  <w:rPr>
                    <w:rStyle w:val="Hyperlink"/>
                  </w:rPr>
                  <w:t>https://www.20087.com/M_ShiYouHuaGong/36/XiangCaoQuanFaZhanXianZhuangFenXiQianJingYuCe.html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醛是一种重要的香料成分，具有典型的香草香味，广泛应用于食品、饮料、香水和化妆品行业。目前，香草醛的生产主要依靠化学合成和天然提取两种途径。随着消费者对天然和有机产品的偏好增强，天然香草醛的需求日益增长，推动了相关提取技术的创新和优化。</w:t>
      </w:r>
      <w:r>
        <w:rPr>
          <w:rFonts w:hint="eastAsia"/>
        </w:rPr>
        <w:br/>
      </w:r>
      <w:r>
        <w:rPr>
          <w:rFonts w:hint="eastAsia"/>
        </w:rPr>
        <w:t>　　未来，香草醛将更加注重可持续性和生物技术应用。可持续性体现在采用更环保的提取和合成方法，减少对环境的影响，同时提高原料的利用率。生物技术应用则指通过微生物发酵生产香草醛，这种方法不仅能够提高产量和纯度，还能减少对野生香草资源的依赖，促进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025d50e9141b8" w:history="1">
        <w:r>
          <w:rPr>
            <w:rStyle w:val="Hyperlink"/>
          </w:rPr>
          <w:t>中国香草醛行业现状调研分析及市场前景预测报告（2024年版）</w:t>
        </w:r>
      </w:hyperlink>
      <w:r>
        <w:rPr>
          <w:rFonts w:hint="eastAsia"/>
        </w:rPr>
        <w:t>》深入剖析了当前香草醛行业的现状，全面梳理了香草醛市场需求、市场规模、产业链结构以及价格体系。香草醛报告探讨了香草醛各细分市场的特点，展望了市场前景与发展趋势，并基于权威数据进行了科学预测。同时，香草醛报告还对品牌竞争格局、市场集中度、重点企业运营状况进行了客观分析，指出了行业面临的风险与机遇。香草醛报告旨在为香草醛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2023-2024年全球香草醛行业发展现状分析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2023-2024年全球香草醛行业发展概况</w:t>
      </w:r>
      <w:r>
        <w:rPr>
          <w:rFonts w:hint="eastAsia"/>
        </w:rPr>
        <w:br/>
      </w:r>
      <w:r>
        <w:rPr>
          <w:rFonts w:hint="eastAsia"/>
        </w:rPr>
        <w:t>　　　　一、全球香草醛行业运行特点分析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二、全球香草醛市场供需状况分析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三、全球香草醛行业产品价格分析</w:t>
      </w:r>
      <w:r>
        <w:rPr>
          <w:rFonts w:hint="eastAsia"/>
        </w:rPr>
        <w:br/>
      </w:r>
      <w:r>
        <w:rPr>
          <w:rFonts w:hint="eastAsia"/>
        </w:rPr>
        <w:t>　　第二节 2023-2024年全球香草醛行业主要国家运行情况分析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2024-2030年全球香草醛行业发展趋势分析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2023-2024年中国香草醛行业发展环境分析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2023-2024年中国香草醛行业政策环境分析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2023-2024年中国香草醛行业社会环境分析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2023-2024年中国香草醛行业运行形势分析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2023-2024年中国香草醛行业发展状况分析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一、中国香草醛行业发展历程</w:t>
      </w:r>
      <w:r>
        <w:rPr>
          <w:rFonts w:hint="eastAsia"/>
        </w:rPr>
        <w:br/>
      </w:r>
      <w:r>
        <w:rPr>
          <w:rFonts w:hint="eastAsia"/>
        </w:rPr>
        <w:t>　　　　二、中国香草醛行业价格分析</w:t>
      </w:r>
      <w:r>
        <w:rPr>
          <w:rFonts w:hint="eastAsia"/>
        </w:rPr>
        <w:br/>
      </w:r>
      <w:r>
        <w:rPr>
          <w:rFonts w:hint="eastAsia"/>
        </w:rPr>
        <w:t>　　　　三、中国香草醛行业技术发展现状</w:t>
      </w:r>
      <w:r>
        <w:rPr>
          <w:rFonts w:hint="eastAsia"/>
        </w:rPr>
        <w:br/>
      </w:r>
      <w:r>
        <w:rPr>
          <w:rFonts w:hint="eastAsia"/>
        </w:rPr>
        <w:t>　　第二节 2023-2024年中国香草醛行业市场运行动态分析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一、中国香草醛行业生产能力分析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二、中国香草醛行业市场规模分析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三、中国香草醛行业市场需求情况分析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四、国内香草醛行业市场行情分析</w:t>
      </w:r>
      <w:r>
        <w:rPr>
          <w:rFonts w:hint="eastAsia"/>
        </w:rPr>
        <w:br/>
      </w:r>
      <w:r>
        <w:rPr>
          <w:rFonts w:hint="eastAsia"/>
        </w:rPr>
        <w:t>　　第三节 2023-2024年中国香草醛行业发展存在的问题与对策分析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2018-2023年中国香草醛行业（所属行业）数据监测分析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2018-2023年中国香草醛行业（所属行业）规模分析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2024年中国香草醛行业（所属行业）结构分析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2018-2023年中国香草醛行业（所属行业）产值分析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2018-2023年中国香草醛行业（所属行业）成本费用分析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2018-2023年中国香草醛行业（所属行业）盈利能力分析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2018-2023年中国香草醛进出口数据监测分析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2018-2023年中国香草醛进口数据分析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2018-2023年中国香草醛出口数据分析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2018-2023年中国香草醛进出口平均单价分析</w:t>
      </w:r>
      <w:r>
        <w:rPr>
          <w:rFonts w:hint="eastAsia"/>
        </w:rPr>
        <w:br/>
      </w:r>
      <w:r>
        <w:rPr>
          <w:rFonts w:hint="eastAsia"/>
        </w:rPr>
        <w:t>　　2013-中国香草醛（29124100）进出口平均单价分析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2018-2023年中国香草醛进出口国家及地区分析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2023-2024年中国香草醛行业市场竞争态势分析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2023-2024年中国香草醛行业集中度分析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2023-2024年中国香草醛行业竞争态势分析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2023-2024年中国香草醛行业国际竞争力比较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2023-2024年中国香草醛行业竞争策略分析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2023-2024年中国香草醛行业优势企业关键财务数据分析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吉林长白山精细化工有限公司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上海新华香料有限公司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罗海（浙江）精细化工有限公司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昆山市文教日用化工厂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2024-2030年中国香草醛行业发展前景预测分析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2024-2030年中国香草醛产品发展趋势预测分析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一、2024-2030年中国香草醛行业技术走势分析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二、2024-2030年中国香草醛行业发展方向分析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2024-2030年中国香草醛行业市场发展前景预测分析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一、2024-2030年中国香草醛行业供给预测分析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二、2024-2030年中国香草醛行业需求预测分析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三、2024-2030年中国香草醛行业进出口预测分析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四、2024-2030年中国香草醛行业竞争格局预测分析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2024-2030年中国香草醛行业市场盈利能力预测分析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2024-2030年中国香草醛行业投资机会与投资风险分析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2024-2030年中国香草醛行业投资机会分析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一、2024-2030年中国香草醛行业投资吸引力分析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二、2024-2030年中国香草醛行业区域投资潜力分析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2024-2030年中国香草醛行业投资风险分析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2024-2030年中国香草醛行业发展策略及投资建议分析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2024-2030年中国香草醛行业发展策略分析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2024-2030年中国香草醛行业市场的重点客户战略实施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2024-2030年中国香草醛产品生产及销售投资运作模式探讨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中~智~林~：2024-2030年中国香草醛行业项目投资建议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2024年中国香草醛所属行业全部企业数据</w:t>
      </w:r>
      <w:r>
        <w:rPr>
          <w:rFonts w:hint="eastAsia"/>
        </w:rPr>
        <w:br/>
      </w:r>
      <w:r>
        <w:rPr>
          <w:rFonts w:hint="eastAsia"/>
        </w:rPr>
        <w:t>　　图表 2024年中国香草醛所属行业全部企业数据分析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2024年中国香草醛所属行业不同规模企业数据分析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2024年中国香草醛所属行业不同所有制企业数据分析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2024-2030年中国香草醛行业市场规模预测分析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2024-2030年中国香草醛行业供给预测分析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2024-2030年中国香草醛行业需求预测分析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2024-2030年中国香草醛行业进出口预测分析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2024-2030年中国香草醛行业市场盈利预测分析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025d50e9141b8" w:history="1">
        <w:r>
          <w:rPr>
            <w:rStyle w:val="Hyperlink"/>
          </w:rPr>
          <w:t>中国香草醛行业现状调研分析及市场前景预测报告（2024年版）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025d50e9141b8" w:history="1">
        <w:r>
          <w:rPr>
            <w:rStyle w:val="Hyperlink"/>
          </w:rPr>
          <w:t>https://www.20087.com/M_ShiYouHuaGong/36/XiangCaoQuanFaZhanXianZhuangFenXiQianJingYuCe.html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9ea332a09405e" w:history="1">
      <w:r>
        <w:rPr>
          <w:rStyle w:val="Hyperlink"/>
        </w:rPr>
        <w:t>中国香草醛行业现状调研分析及市场前景预测报告（2024年版）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XiangCaoQuanFaZhanXianZhuangFenXiQianJingYuCe.html" TargetMode="External" Id="Ra88025d50e91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XiangCaoQuanFaZhanXianZhuangFenXiQianJingYuCe.html" TargetMode="External" Id="R18b9ea332a09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2023-09-23T08:30:00Z</dcterms:created>
  <dcterms:modified xsi:type="dcterms:W3CDTF">2023-09-23T09:30:00Z</dcterms:modified>
  <dc:subject>中国香草醛行业现状调研分析及市场前景预测报告（2024年版）</dc:subject>
  <dc:title>中国香草醛行业现状调研分析及市场前景预测报告（2024年版）</dc:title>
  <cp:keywords>中国香草醛行业现状调研分析及市场前景预测报告（2024年版）</cp:keywords>
  <dc:description>中国香草醛行业现状调研分析及市场前景预测报告（2024年版）</dc:description>
</cp:coreProperties>
</file>