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806466a4424e" w:history="1">
              <w:r>
                <w:rPr>
                  <w:rStyle w:val="Hyperlink"/>
                </w:rPr>
                <w:t>2025-2031年全球与中国高温硫化硅橡胶（HTV）行业市场分析及前景趋势预测报告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806466a4424e" w:history="1">
              <w:r>
                <w:rPr>
                  <w:rStyle w:val="Hyperlink"/>
                </w:rPr>
                <w:t>2025-2031年全球与中国高温硫化硅橡胶（HTV）行业市场分析及前景趋势预测报告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806466a4424e" w:history="1">
                <w:r>
                  <w:rPr>
                    <w:rStyle w:val="Hyperlink"/>
                  </w:rPr>
                  <w:t>https://www.20087.com/6/23/GaoWenLiuHuaGuiXiangJiao-HTV-DeFaZhanQuShi.html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高温硫化硅橡胶（High Temperature Vulcanizing Silicone Rubber, HTV）作为一种高性能的弹性体材料，在航空航天、汽车制造、医疗器材等领域得到了广泛应用。近年来，随着材料科学的进步，HTV不仅在耐高温性、耐候性和机械强度方面有了显著提升，其在化学稳定性、耐油性和耐溶剂性等方面的表现也更加优越。此外，随着环保要求的提高，HTV的生产过程中更加注重使用环保型催化剂和交联剂，减少了有害物质的排放。同时，随着3D打印技术的应用，HTV在复杂结构成型方面的优势也得到了体现，为产品设计提供了更多可能。</w:t>
      </w:r>
      <w:r>
        <w:rPr>
          <w:rFonts w:hint="eastAsia"/>
        </w:rPr>
        <w:br/>
      </w:r>
      <w:r>
        <w:rPr>
          <w:rFonts w:hint="eastAsia"/>
        </w:rPr>
        <w:t>　　未来，HTV的发展将更加注重功能化与智能化。一方面，通过引入纳米技术，HTV将能够实现更高的强度和更优异的导电、导热性能，满足高端应用领域的需求；另一方面，随着智能材料技术的发展，HTV将被赋予更多智能特性，如自修复能力、形状记忆功能等，使其在智能穿戴设备、柔性电子器件中发挥重要作用。此外，随着循环经济理念的普及，HTV的回收利用技术也将成为研究热点，通过开发可重复使用的材料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806466a4424e" w:history="1">
        <w:r>
          <w:rPr>
            <w:rStyle w:val="Hyperlink"/>
          </w:rPr>
          <w:t>2025-2031年全球与中国高温硫化硅橡胶（HTV）行业市场分析及前景趋势预测报告</w:t>
        </w:r>
      </w:hyperlink>
      <w:r>
        <w:rPr>
          <w:rFonts w:hint="eastAsia"/>
        </w:rPr>
        <w:t>》依托行业权威数据及长期市场监测信息，系统分析了高温硫化硅橡胶（HTV）行业的市场规模、供需关系、竞争格局及重点企业经营状况，并结合高温硫化硅橡胶（HTV）行业发展现状，科学预测了高温硫化硅橡胶（HTV）市场前景与技术发展方向。报告通过SWOT分析，揭示了高温硫化硅橡胶（HTV）行业机遇与潜在风险，为投资者提供了全面的现状分析与前景评估，助力挖掘投资价值并优化决策。同时，报告从投资、生产及营销等角度提出可行性建议，为高温硫化硅橡胶（HTV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高温硫化硅橡胶（HTV）行业概述及发展现状</w:t>
      </w:r>
      <w:r>
        <w:rPr>
          <w:rFonts w:hint="eastAsia"/>
        </w:rPr>
        <w:br/>
      </w:r>
      <w:r>
        <w:rPr>
          <w:rFonts w:hint="eastAsia"/>
        </w:rPr>
        <w:t>　　1.1 高温硫化硅橡胶（HTV）行业介绍</w:t>
      </w:r>
      <w:r>
        <w:rPr>
          <w:rFonts w:hint="eastAsia"/>
        </w:rPr>
        <w:br/>
      </w:r>
      <w:r>
        <w:rPr>
          <w:rFonts w:hint="eastAsia"/>
        </w:rPr>
        <w:t>　　1.2 高温硫化硅橡胶（HTV）主要种类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2024年不同种类高温硫化硅橡胶（HTV）产量占比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高温硫化硅橡胶（HTV）主要应用领域分析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高温硫化硅橡胶（HTV）主要应用领域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2025年全球高温硫化硅橡胶（HTV）不同应用领域消费量占比分析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全球与中国高温硫化硅橡胶（HTV）市场发展现状对比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2020-2031年全球高温硫化硅橡胶（HTV）市场现状及发展趋势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2020-2031年中国高温硫化硅橡胶（HTV）市场现状及发展趋势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2020-2031年全球高温硫化硅橡胶（HTV）供需现状及趋势预测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2020-2031年全球高温硫化硅橡胶（HTV）产能、产量、产能利用率情况及趋势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2020-2031年全球高温硫化硅橡胶（HTV）产量、表观消费量情况及趋势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2020-2031年中国高温硫化硅橡胶（HTV）供需现状及趋势预测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2020-2031年中国高温硫化硅橡胶（HTV）产能、产量、产能利用率情况及趋势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2020-2031年中国高温硫化硅橡胶（HTV）产量、表观消费量情况及趋势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2020-2031年中国高温硫化硅橡胶（HTV）产量、需求量、市场缺口情况及趋势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中国高温硫化硅橡胶（HTV）行业政策分析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全球与中国高温硫化硅橡胶（HTV）重点企业产量、产值、集中度分析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全球市场高温硫化硅橡胶（HTV）重点企业2024和2025年产量、产值对比分析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全球市场高温硫化硅橡胶（HTV）重点企业2024和2025年产量对比分析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全球市场高温硫化硅橡胶（HTV）重点企业2024和2025年产值对比分析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全球市场高温硫化硅橡胶（HTV）重点企业2024和2025年产品价格分析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中国市场高温硫化硅橡胶（HTV）重点企业2024和2025年产量、产值对比分析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中国市场高温硫化硅橡胶（HTV）重点企业2024和2025年产量对比分析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中国市场高温硫化硅橡胶（HTV）重点企业2024和2025年产值对比分析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高温硫化硅橡胶（HTV）重点厂商总部</w:t>
      </w:r>
      <w:r>
        <w:rPr>
          <w:rFonts w:hint="eastAsia"/>
        </w:rPr>
        <w:br/>
      </w:r>
      <w:r>
        <w:rPr>
          <w:rFonts w:hint="eastAsia"/>
        </w:rPr>
        <w:t>　　2.4 高温硫化硅橡胶（HTV）行业企业集中度分析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全球重点高温硫化硅橡胶（HTV）企业SWOT分析</w:t>
      </w:r>
      <w:r>
        <w:rPr>
          <w:rFonts w:hint="eastAsia"/>
        </w:rPr>
        <w:br/>
      </w:r>
      <w:r>
        <w:rPr>
          <w:rFonts w:hint="eastAsia"/>
        </w:rPr>
        <w:t>　　2.6 中国重点高温硫化硅橡胶（HTV）企业SWOT分析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2020-2031年全球主要地区高温硫化硅橡胶（HTV）产量、产值、市场份额情况及趋势预测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2020-2031年全球主要地区高温硫化硅橡胶（HTV）产量、产值及市场份额情况及趋势预测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2020-2031年全球主要地区高温硫化硅橡胶（HTV）产量及市场份额情况及趋势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2020-2031年全球主要地区高温硫化硅橡胶（HTV）产值及市场份额情况及趋势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2020-2031年日本市场高温硫化硅橡胶（HTV）产量、产值情况及趋势预测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2020-2031年全球主要地区高温硫化硅橡胶（HTV）消费量、市场份额及发展趋势分析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2020-2031年全球主要地区高温硫化硅橡胶（HTV）消费量、市场份额及发展趋势预测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2020-2031年日本市场高温硫化硅橡胶（HTV）消费情况及发展趋势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高温硫化硅橡胶（HTV）行业重点企业调研分析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5.1.3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5.2.3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5.3.3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5.4.3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5.5.3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5.6.3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5.7.3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5.8.3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5.9.3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　　5.10.3 企业高温硫化硅橡胶（HTV）产量、价格、收入、成本、毛利情况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2020-2031不同种类高温硫化硅橡胶（HTV）产量、价格、产值及市场份额情况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全球市场不同种类高温硫化硅橡胶（HTV）产量、产值及市场份额情况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2020-2031年全球市场不同种类高温硫化硅橡胶（HTV）产量、市场份额情况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2020-2031年全球市场不同种类高温硫化硅橡胶（HTV）产值、市场份额情况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2020-2031年全球市场不同种类高温硫化硅橡胶（HTV）价格走势分析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中国市场不同种类高温硫化硅橡胶（HTV）产量、产值及市场份额情况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2020-2031年中国市场不同种类高温硫化硅橡胶（HTV）产量、市场份额情况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2020-2031年中国市场不同种类高温硫化硅橡胶（HTV）产值、市场份额情况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2020-2031年中国市场不同种类高温硫化硅橡胶（HTV）价格走势分析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高温硫化硅橡胶（HTV）上游原料及下游主要应用领域分析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高温硫化硅橡胶（HTV）产业链分析</w:t>
      </w:r>
      <w:r>
        <w:rPr>
          <w:rFonts w:hint="eastAsia"/>
        </w:rPr>
        <w:br/>
      </w:r>
      <w:r>
        <w:rPr>
          <w:rFonts w:hint="eastAsia"/>
        </w:rPr>
        <w:t>　　7.2 高温硫化硅橡胶（HTV）产业上游供应分析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2020-2031年全球市场高温硫化硅橡胶（HTV）下游主要应用领域消费量、市场份额情况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2020-2031年中国市场高温硫化硅橡胶（HTV）下游主要应用领域消费量、市场份额及增长情况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2020-2031年中国市场高温硫化硅橡胶（HTV）产量、消费量、进出口分析及发展趋势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2020-2031年中国市场高温硫化硅橡胶（HTV）产量、消费量、进出口分析及发展趋势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2020-2031年中国市场高温硫化硅橡胶（HTV）进出口贸易趋势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中国市场高温硫化硅橡胶（HTV）主要进口来源</w:t>
      </w:r>
      <w:r>
        <w:rPr>
          <w:rFonts w:hint="eastAsia"/>
        </w:rPr>
        <w:br/>
      </w:r>
      <w:r>
        <w:rPr>
          <w:rFonts w:hint="eastAsia"/>
        </w:rPr>
        <w:t>　　8.4 中国市场高温硫化硅橡胶（HTV）主要出口目的地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2025年中国市场高温硫化硅橡胶（HTV）主要地区分布</w:t>
      </w:r>
      <w:r>
        <w:rPr>
          <w:rFonts w:hint="eastAsia"/>
        </w:rPr>
        <w:br/>
      </w:r>
      <w:r>
        <w:rPr>
          <w:rFonts w:hint="eastAsia"/>
        </w:rPr>
        <w:t>　　9.1 中国高温硫化硅橡胶（HTV）生产地区分布</w:t>
      </w:r>
      <w:r>
        <w:rPr>
          <w:rFonts w:hint="eastAsia"/>
        </w:rPr>
        <w:br/>
      </w:r>
      <w:r>
        <w:rPr>
          <w:rFonts w:hint="eastAsia"/>
        </w:rPr>
        <w:t>　　9.2 中国高温硫化硅橡胶（HTV）消费地区分布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影响中国市场高温硫化硅橡胶（HTV）供需因素分析</w:t>
      </w:r>
      <w:r>
        <w:rPr>
          <w:rFonts w:hint="eastAsia"/>
        </w:rPr>
        <w:br/>
      </w:r>
      <w:r>
        <w:rPr>
          <w:rFonts w:hint="eastAsia"/>
        </w:rPr>
        <w:t>　　10.1 高温硫化硅橡胶（HTV）及相关行业技术发展概况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2020-2031年高温硫化硅橡胶（HTV）进出口贸易现状及趋势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2020-2031年高温硫化硅橡胶（HTV）产品技术趋势与价格走势预测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高温硫化硅橡胶（HTV）行业市场环境发展趋势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2020-2031年不同种类高温硫化硅橡胶（HTV）产品技术发展趋势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2020-2031年高温硫化硅橡胶（HTV）价格走势预测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高温硫化硅橡胶（HTV）销售渠道分析及建议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国内市场高温硫化硅橡胶（HTV）销售渠道分析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当前高温硫化硅橡胶（HTV）主要销售模式及销售渠道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2020-2031年国内市场高温硫化硅橡胶（HTV）销售模式及销售渠道趋势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海外市场高温硫化硅橡胶（HTV）销售渠道分析</w:t>
      </w:r>
      <w:r>
        <w:rPr>
          <w:rFonts w:hint="eastAsia"/>
        </w:rPr>
        <w:br/>
      </w:r>
      <w:r>
        <w:rPr>
          <w:rFonts w:hint="eastAsia"/>
        </w:rPr>
        <w:t>　　12.3 高温硫化硅橡胶（HTV）行业营销策略建议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高温硫化硅橡胶（HTV）市场定位及目标消费者分析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高温硫化硅橡胶（HTV）行业营销模式及销售渠道建议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高温硫化硅橡胶（HTV）产品介绍</w:t>
      </w:r>
      <w:r>
        <w:rPr>
          <w:rFonts w:hint="eastAsia"/>
        </w:rPr>
        <w:br/>
      </w:r>
      <w:r>
        <w:rPr>
          <w:rFonts w:hint="eastAsia"/>
        </w:rPr>
        <w:t>　　表 高温硫化硅橡胶（HTV）产品分类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2025年全球不同种类高温硫化硅橡胶（HTV）产量份额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2020-2031年不同种类高温硫化硅橡胶（HTV）价格及趋势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高温硫化硅橡胶（HTV）主要应用领域</w:t>
      </w:r>
      <w:r>
        <w:rPr>
          <w:rFonts w:hint="eastAsia"/>
        </w:rPr>
        <w:br/>
      </w:r>
      <w:r>
        <w:rPr>
          <w:rFonts w:hint="eastAsia"/>
        </w:rPr>
        <w:t>　　图 全球2025年高温硫化硅橡胶（HTV）不同应用领域消费量份额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2020-2031年全球高温硫化硅橡胶（HTV）产能、产量、产能利用率及趋势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2020-2031年全球高温硫化硅橡胶（HTV）产量、表观消费量及趋势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2020-2031年中国高温硫化硅橡胶（HTV）产能、产量、产能利用率及趋势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2020-2031年中国高温硫化硅橡胶（HTV）产量、表观消费量及趋势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2020-2031年中国高温硫化硅橡胶（HTV）产量、市场需求量及趋势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高温硫化硅橡胶（HTV）行业政策分析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全球市场高温硫化硅橡胶（HTV）重点企业2025年产值、市场份额统计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全球市场高温硫化硅橡胶（HTV）重点企业2024和2025年产品价格统计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中国市场高温硫化硅橡胶（HTV）重点企业2024和2025年产值市场份额统计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中国市场高温硫化硅橡胶（HTV）重点企业2025年产值、市场份额统计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高温硫化硅橡胶（HTV）企业总部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2024和2025年全球市场高温硫化硅橡胶（HTV）重点企业产值市场份额对比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全球高温硫化硅橡胶（HTV）重点企业SWOT分析</w:t>
      </w:r>
      <w:r>
        <w:rPr>
          <w:rFonts w:hint="eastAsia"/>
        </w:rPr>
        <w:br/>
      </w:r>
      <w:r>
        <w:rPr>
          <w:rFonts w:hint="eastAsia"/>
        </w:rPr>
        <w:t>　　表 中国高温硫化硅橡胶（HTV）重点企业SWOT分析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2020-2031年全球主要地区高温硫化硅橡胶（HTV）产量市场份额统计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2020-2031年全球主要地区高温硫化硅橡胶（HTV）产值市场份额统计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2020-2031年日本市场高温硫化硅橡胶（HTV）产量及增长情况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2020-2031年日本市场高温硫化硅橡胶（HTV）产值及增长情况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2020-2025年全球主要地区高温硫化硅橡胶（HTV）消费量统计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2025-2031年全球主要地区高温硫化硅橡胶（HTV）消费量预测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2020-2031年全球主要地区高温硫化硅橡胶（HTV）消费量市场份额统计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2025年全球主要地区高温硫化硅橡胶（HTV）消费量市场份额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2020-2031年日本市场高温硫化硅橡胶（HTV）消费量、增长率及趋势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重点企业（十）高温硫化硅橡胶（HTV）产品情况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重点企业（十）2024-2025年高温硫化硅橡胶（HTV）产量、价格、收入、成本、毛利情况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2020-2031年中国市场不同种类高温硫化硅橡胶（HTV）产量市场份额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2020-2025年中国市场不同种类高温硫化硅橡胶（HTV）产值统计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2025-2031年中国市场不同种类高温硫化硅橡胶（HTV）产值预测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2020-2031年中国市场不同种类高温硫化硅橡胶（HTV）产值市场份额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图 高温硫化硅橡胶（HTV）产业链</w:t>
      </w:r>
      <w:r>
        <w:rPr>
          <w:rFonts w:hint="eastAsia"/>
        </w:rPr>
        <w:br/>
      </w:r>
      <w:r>
        <w:rPr>
          <w:rFonts w:hint="eastAsia"/>
        </w:rPr>
        <w:t>　　表 高温硫化硅橡胶（HTV）原材料</w:t>
      </w:r>
      <w:r>
        <w:rPr>
          <w:rFonts w:hint="eastAsia"/>
        </w:rPr>
        <w:br/>
      </w:r>
      <w:r>
        <w:rPr>
          <w:rFonts w:hint="eastAsia"/>
        </w:rPr>
        <w:t>　　表 高温硫化硅橡胶（HTV）上游原料供应商及联系方式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2020-2025年全球市场高温硫化硅橡胶（HTV）主要应用领域消费量统计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2025-2031年全球市场高温硫化硅橡胶（HTV）主要应用领域消费量预测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2020-2031年全球市场高温硫化硅橡胶（HTV）主要应用领域消费量增长率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2020-2025年中国市场高温硫化硅橡胶（HTV）主要应用领域消费量统计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2025-2031年中国市场高温硫化硅橡胶（HTV）主要应用领域消费量预测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2020-2025年中国市场高温硫化硅橡胶（HTV）产量、消费量、进出口情况分析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2025-2031年中国市场高温硫化硅橡胶（HTV）产量、消费量、进出口情况预测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2020-2031年中国市场高温硫化硅橡胶（HTV）进出口量</w:t>
      </w:r>
      <w:r>
        <w:rPr>
          <w:rFonts w:hint="eastAsia"/>
        </w:rPr>
        <w:br/>
      </w:r>
      <w:r>
        <w:rPr>
          <w:rFonts w:hint="eastAsia"/>
        </w:rPr>
        <w:t>　　图 2025年高温硫化硅橡胶（HTV）生产地区分布</w:t>
      </w:r>
      <w:r>
        <w:rPr>
          <w:rFonts w:hint="eastAsia"/>
        </w:rPr>
        <w:br/>
      </w:r>
      <w:r>
        <w:rPr>
          <w:rFonts w:hint="eastAsia"/>
        </w:rPr>
        <w:t>　　图 2025年高温硫化硅橡胶（HTV）消费地区分布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2020-2031年中国高温硫化硅橡胶（HTV）进口量及趋势预测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2020-2031年中国高温硫化硅橡胶（HTV）出口量及趋势预测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2025-2031年不同种类高温硫化硅橡胶（HTV）产量占比</w:t>
      </w:r>
      <w:r>
        <w:rPr>
          <w:rFonts w:hint="eastAsia"/>
        </w:rPr>
        <w:br/>
      </w:r>
      <w:r>
        <w:rPr>
          <w:rFonts w:hint="eastAsia"/>
        </w:rPr>
        <w:t>　　图 2025-2031年高温硫化硅橡胶（HTV）价格走势预测</w:t>
      </w:r>
      <w:r>
        <w:rPr>
          <w:rFonts w:hint="eastAsia"/>
        </w:rPr>
        <w:br/>
      </w:r>
      <w:r>
        <w:rPr>
          <w:rFonts w:hint="eastAsia"/>
        </w:rPr>
        <w:t>　　图 国内市场高温硫化硅橡胶（HTV）未来销售渠道趋势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806466a4424e" w:history="1">
        <w:r>
          <w:rPr>
            <w:rStyle w:val="Hyperlink"/>
          </w:rPr>
          <w:t>2025-2031年全球与中国高温硫化硅橡胶（HTV）行业市场分析及前景趋势预测报告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806466a4424e" w:history="1">
        <w:r>
          <w:rPr>
            <w:rStyle w:val="Hyperlink"/>
          </w:rPr>
          <w:t>https://www.20087.com/6/23/GaoWenLiuHuaGuiXiangJiao-HTV-DeFaZhanQuShi.html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热点：硅橡胶硫化剂、高温硫化硅橡胶硫化条件、导热硅橡胶、高温硫化硅橡胶单体名称、热硫化型硅橡胶、高温硫化硅橡胶生产厂家、乙烯基硅橡胶硫化、高温硫化硅橡胶混炼胶沉淀、硅橡胶耐热性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cf06f7f54bf1" w:history="1">
      <w:r>
        <w:rPr>
          <w:rStyle w:val="Hyperlink"/>
        </w:rPr>
        <w:t>2025-2031年全球与中国高温硫化硅橡胶（HTV）行业市场分析及前景趋势预测报告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WenLiuHuaGuiXiangJiao-HTV-DeFaZhanQuShi.html" TargetMode="External" Id="Rdb5c806466a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WenLiuHuaGuiXiangJiao-HTV-DeFaZhanQuShi.html" TargetMode="External" Id="R3243cf06f7f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2025-01-19T01:47:00Z</dcterms:created>
  <dcterms:modified xsi:type="dcterms:W3CDTF">2025-01-19T02:47:00Z</dcterms:modified>
  <dc:subject>2025-2031年全球与中国高温硫化硅橡胶（HTV）行业市场分析及前景趋势预测报告</dc:subject>
  <dc:title>2025-2031年全球与中国高温硫化硅橡胶（HTV）行业市场分析及前景趋势预测报告</dc:title>
  <cp:keywords>2025-2031年全球与中国高温硫化硅橡胶（HTV）行业市场分析及前景趋势预测报告</cp:keywords>
  <dc:description>2025-2031年全球与中国高温硫化硅橡胶（HTV）行业市场分析及前景趋势预测报告</dc:description>
</cp:coreProperties>
</file>