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dc39e4c1d4cfb" w:history="1">
              <w:r>
                <w:rPr>
                  <w:rStyle w:val="Hyperlink"/>
                </w:rPr>
                <w:t>2026-2032年全球与中国高纯度试剂行业研究分析及前景趋势预测报告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dc39e4c1d4cfb" w:history="1">
              <w:r>
                <w:rPr>
                  <w:rStyle w:val="Hyperlink"/>
                </w:rPr>
                <w:t>2026-2032年全球与中国高纯度试剂行业研究分析及前景趋势预测报告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dc39e4c1d4cfb" w:history="1">
                <w:r>
                  <w:rPr>
                    <w:rStyle w:val="Hyperlink"/>
                  </w:rPr>
                  <w:t>https://www.20087.com/6/73/GaoChunDuShiJiXianZhuangYuQianJingFenXi.html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试剂是金属杂质含量控制在ppb甚至ppt级别的化学试剂，广泛用于半导体制造、生物医药研发、高精度分析及新材料合成。高纯度试剂涵盖酸、碱、有机溶剂及标准溶液，强调批次一致性、包装洁净度（如PFA瓶）及符合SEMI、ACS或EP/USP药典标准。高端试剂采用亚沸蒸馏、离子交换或膜过滤等多级纯化工艺。然而，在超痕量分析中，容器吸附或运输污染仍可能导致实际纯度偏离标称值；同时，部分特种试剂（如电子级氢氟酸）对颗粒物与阴离子控制要求极高，国产化率低，供应链依赖进口。此外，开瓶后稳定性管理缺乏有效手段。</w:t>
      </w:r>
      <w:r>
        <w:rPr>
          <w:rFonts w:hint="eastAsia"/>
        </w:rPr>
        <w:br/>
      </w:r>
      <w:r>
        <w:rPr>
          <w:rFonts w:hint="eastAsia"/>
        </w:rPr>
        <w:t>　　未来，高纯度试剂将向全流程可控、智能包装与绿色制备方向升级。市场调研网认为，未来生产将依托数字化工厂，实现从原料到灌装的全链路杂质追踪；在线ICP-MS监测将嵌入生产线，确保实时达标。包装将采用智能瓶盖，记录开瓶时间、环境温湿度及剩余量，预警降解风险。在可持续性上，闭环回收再生技术将从废液中提纯高价值试剂。此外，国产厂商加速突破超高纯制备核心工艺。长远看，高纯度试剂将成为先进制造与前沿科研中重要的“分子级基础设施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5dc39e4c1d4cfb" w:history="1">
        <w:r>
          <w:rPr>
            <w:rStyle w:val="Hyperlink"/>
          </w:rPr>
          <w:t>2026-2032年全球与中国高纯度试剂行业研究分析及前景趋势预测报告</w:t>
        </w:r>
      </w:hyperlink>
      <w:r>
        <w:rPr>
          <w:rFonts w:hint="eastAsia"/>
        </w:rPr>
        <w:t>》，2025年高纯度试剂行业市场规模达 亿元，预计2032年市场规模将达 亿元，期间年均复合增长率（CAGR）达 %。报告基于国家统计局及相关协会的权威数据，系统研究了高纯度试剂行业的市场需求、市场规模及产业链现状，分析了高纯度试剂价格波动、细分市场动态及重点企业的经营表现，科学预测了高纯度试剂市场前景与发展趋势，揭示了潜在需求与投资机会，同时指出了高纯度试剂行业可能面临的风险。通过对高纯度试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按产品类型细分，全球高纯度试剂市场规模2021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纯度99.99%</w:t>
      </w:r>
      <w:r>
        <w:rPr>
          <w:rFonts w:hint="eastAsia"/>
        </w:rPr>
        <w:br/>
      </w:r>
      <w:r>
        <w:rPr>
          <w:rFonts w:hint="eastAsia"/>
        </w:rPr>
        <w:t>　　　　1.3.3 纯度＞99.99%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按应用细分，全球高纯度试剂市场规模2021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药物研发</w:t>
      </w:r>
      <w:r>
        <w:rPr>
          <w:rFonts w:hint="eastAsia"/>
        </w:rPr>
        <w:br/>
      </w:r>
      <w:r>
        <w:rPr>
          <w:rFonts w:hint="eastAsia"/>
        </w:rPr>
        <w:t>　　　　1.4.4 电子和半导体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高纯度试剂行业发展总体概况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高纯度试剂行业发展主要特点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高纯度试剂行业发展影响因素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高纯度试剂有利因素</w:t>
      </w:r>
      <w:r>
        <w:rPr>
          <w:rFonts w:hint="eastAsia"/>
        </w:rPr>
        <w:br/>
      </w:r>
      <w:r>
        <w:rPr>
          <w:rFonts w:hint="eastAsia"/>
        </w:rPr>
        <w:t>　　　　1.5.3 .2 高纯度试剂不利因素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全球市场，近三年高纯度试剂主要企业占有率及排名（按销量）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高纯度试剂主要企业在国际市场占有率（按销量，2023-2026）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2025年高纯度试剂主要企业在国际市场排名（按销量）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全球市场主要企业高纯度试剂销量（2023-2026）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全球市场，近三年高纯度试剂主要企业占有率及排名（按收入）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高纯度试剂主要企业在国际市场占有率（按收入，2023-2026）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2025年高纯度试剂主要企业在国际市场排名（按收入）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全球市场主要企业高纯度试剂销售收入（2023-2026）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全球市场主要企业高纯度试剂销售价格（2023-2026）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中国市场，近三年高纯度试剂主要企业占有率及排名（按销量）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高纯度试剂主要企业在中国市场占有率（按销量，2023-2026）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2025年高纯度试剂主要企业在中国市场排名（按销量）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中国市场主要企业高纯度试剂销量（2023-2026）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中国市场，近三年高纯度试剂主要企业占有率及排名（按收入）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高纯度试剂主要企业在中国市场占有率（按收入，2023-2026）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2025年高纯度试剂主要企业在中国市场排名（按收入）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中国市场主要企业高纯度试剂销售收入（2023-2026）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全球主要厂商高纯度试剂总部及产地分布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全球主要厂商成立时间及高纯度试剂商业化日期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全球主要厂商高纯度试剂产品类型及应用</w:t>
      </w:r>
      <w:r>
        <w:rPr>
          <w:rFonts w:hint="eastAsia"/>
        </w:rPr>
        <w:br/>
      </w:r>
      <w:r>
        <w:rPr>
          <w:rFonts w:hint="eastAsia"/>
        </w:rPr>
        <w:t>　　2.9 高纯度试剂行业集中度、竞争程度分析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高纯度试剂行业集中度分析：2025年全球Top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全球高纯度试剂第一梯队、第二梯队和第三梯队生产商（品牌）及市场份额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全球高纯度试剂总体规模分析</w:t>
      </w:r>
      <w:r>
        <w:rPr>
          <w:rFonts w:hint="eastAsia"/>
        </w:rPr>
        <w:br/>
      </w:r>
      <w:r>
        <w:rPr>
          <w:rFonts w:hint="eastAsia"/>
        </w:rPr>
        <w:t>　　3.1 全球高纯度试剂供需现状及预测（2021-2032）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全球高纯度试剂产能、产量、产能利用率及发展趋势（2021-2032）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全球高纯度试剂产量、需求量及发展趋势（2021-2032）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全球主要地区高纯度试剂产量及发展趋势（2021-2032）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全球主要地区高纯度试剂产量（2021-2026）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全球主要地区高纯度试剂产量（2027-2032）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全球主要地区高纯度试剂产量市场份额（2021-2032）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中国高纯度试剂供需现状及预测（2021-2032）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中国高纯度试剂产能、产量、产能利用率及发展趋势（2021-2032）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中国高纯度试剂产量、市场需求量及发展趋势（2021-2032）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中国市场高纯度试剂进出口（2021-2032）</w:t>
      </w:r>
      <w:r>
        <w:rPr>
          <w:rFonts w:hint="eastAsia"/>
        </w:rPr>
        <w:br/>
      </w:r>
      <w:r>
        <w:rPr>
          <w:rFonts w:hint="eastAsia"/>
        </w:rPr>
        <w:t>　　3.4 全球高纯度试剂销量及销售额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全球市场高纯度试剂销售额（2021-2032）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全球市场高纯度试剂销量（2021-2032）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全球市场高纯度试剂价格趋势（2021-2032）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全球主要地区高纯度试剂销售收入及市场份额（2021-2026）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全球主要地区高纯度试剂销售收入预测（2027-2032）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全球主要地区高纯度试剂销量分析：2021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全球主要地区高纯度试剂销量及市场份额（2021-2026）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全球主要地区高纯度试剂销量及市场份额预测（2027-2032）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北美市场高纯度试剂销量、收入及增长率（2021-2032）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欧洲市场高纯度试剂销量、收入及增长率（2021-2032）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中国市场高纯度试剂销量、收入及增长率（2021-2032）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日本市场高纯度试剂销量、收入及增长率（2021-2032）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东南亚市场高纯度试剂销量、收入及增长率（2021-2032）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印度市场高纯度试剂销量、收入及增长率（2021-2032）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南美市场高纯度试剂销量、收入及增长率（2021-2032）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中东市场高纯度试剂销量、收入及增长率（2021-2032）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不同产品类型高纯度试剂分析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全球不同产品类型高纯度试剂销量（2021-2032）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全球不同产品类型高纯度试剂销量预测（2027-2032）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全球不同产品类型高纯度试剂收入（2021-2032）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全球不同产品类型高纯度试剂收入预测（2027-2032）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全球不同产品类型高纯度试剂价格走势（2021-2032）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中国不同产品类型高纯度试剂销量（2021-2032）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中国不同产品类型高纯度试剂销量及市场份额（2021-2026）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中国不同产品类型高纯度试剂销量预测（2027-2032）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中国不同产品类型高纯度试剂收入（2021-2032）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不同应用高纯度试剂分析</w:t>
      </w:r>
      <w:r>
        <w:rPr>
          <w:rFonts w:hint="eastAsia"/>
        </w:rPr>
        <w:br/>
      </w:r>
      <w:r>
        <w:rPr>
          <w:rFonts w:hint="eastAsia"/>
        </w:rPr>
        <w:t>　　7.1 全球不同应用高纯度试剂销量（2021-2032）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全球不同应用高纯度试剂销量预测（2027-2032）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全球不同应用高纯度试剂收入（2021-2032）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全球不同应用高纯度试剂收入预测（2027-2032）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全球不同应用高纯度试剂价格走势（2021-2032）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中国不同应用高纯度试剂销量（2021-2032）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中国不同应用高纯度试剂销量及市场份额（2021-2026）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中国不同应用高纯度试剂销量预测（2027-2032）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中国不同应用高纯度试剂收入（2021-2032）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中国不同应用高纯度试剂收入及市场份额（2021-2026）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中国不同应用高纯度试剂收入预测（2027-2032）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高纯度试剂行业发展趋势</w:t>
      </w:r>
      <w:r>
        <w:rPr>
          <w:rFonts w:hint="eastAsia"/>
        </w:rPr>
        <w:br/>
      </w:r>
      <w:r>
        <w:rPr>
          <w:rFonts w:hint="eastAsia"/>
        </w:rPr>
        <w:t>　　8.2 高纯度试剂行业主要驱动因素</w:t>
      </w:r>
      <w:r>
        <w:rPr>
          <w:rFonts w:hint="eastAsia"/>
        </w:rPr>
        <w:br/>
      </w:r>
      <w:r>
        <w:rPr>
          <w:rFonts w:hint="eastAsia"/>
        </w:rPr>
        <w:t>　　8.3 高纯度试剂中国企业SWOT分析</w:t>
      </w:r>
      <w:r>
        <w:rPr>
          <w:rFonts w:hint="eastAsia"/>
        </w:rPr>
        <w:br/>
      </w:r>
      <w:r>
        <w:rPr>
          <w:rFonts w:hint="eastAsia"/>
        </w:rPr>
        <w:t>　　8.4 中国高纯度试剂行业政策环境分析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高纯度试剂行业产业链简介</w:t>
      </w:r>
      <w:r>
        <w:rPr>
          <w:rFonts w:hint="eastAsia"/>
        </w:rPr>
        <w:br/>
      </w:r>
      <w:r>
        <w:rPr>
          <w:rFonts w:hint="eastAsia"/>
        </w:rPr>
        <w:t>　　　　9.1.1 高纯度试剂行业供应链分析</w:t>
      </w:r>
      <w:r>
        <w:rPr>
          <w:rFonts w:hint="eastAsia"/>
        </w:rPr>
        <w:br/>
      </w:r>
      <w:r>
        <w:rPr>
          <w:rFonts w:hint="eastAsia"/>
        </w:rPr>
        <w:t>　　　　9.1.2 高纯度试剂主要原料及供应情况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高纯度试剂行业采购模式</w:t>
      </w:r>
      <w:r>
        <w:rPr>
          <w:rFonts w:hint="eastAsia"/>
        </w:rPr>
        <w:br/>
      </w:r>
      <w:r>
        <w:rPr>
          <w:rFonts w:hint="eastAsia"/>
        </w:rPr>
        <w:t>　　9.3 高纯度试剂行业生产模式</w:t>
      </w:r>
      <w:r>
        <w:rPr>
          <w:rFonts w:hint="eastAsia"/>
        </w:rPr>
        <w:br/>
      </w:r>
      <w:r>
        <w:rPr>
          <w:rFonts w:hint="eastAsia"/>
        </w:rPr>
        <w:t>　　9.4 高纯度试剂行业销售模式及销售渠道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按产品类型细分，全球高纯度试剂市场规模2021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按应用细分，全球高纯度试剂市场规模（CAGR）2021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高纯度试剂行业发展主要特点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高纯度试剂行业发展有利因素分析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高纯度试剂行业发展不利因素分析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进入高纯度试剂行业壁垒</w:t>
      </w:r>
      <w:r>
        <w:rPr>
          <w:rFonts w:hint="eastAsia"/>
        </w:rPr>
        <w:br/>
      </w:r>
      <w:r>
        <w:rPr>
          <w:rFonts w:hint="eastAsia"/>
        </w:rPr>
        <w:t>　　表 7： 高纯度试剂主要企业在国际市场占有率（按销量，2023-2026）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2025年高纯度试剂主要企业在国际市场排名（按销量）&amp;（千克）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全球市场主要企业高纯度试剂销量（2023-2026）&amp;（千克）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高纯度试剂主要企业在国际市场占有率（按收入，2023-2026）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2025年高纯度试剂主要企业在国际市场排名（按收入）&amp;（万元）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全球市场主要企业高纯度试剂销售收入（2023-2026）&amp;（万元）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全球市场主要企业高纯度试剂销售价格（2023-2026）&amp;（元/克）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高纯度试剂主要企业在中国市场占有率（按销量，2023-2026）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2025年高纯度试剂主要企业在中国市场排名（按销量）&amp;（千克）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中国市场主要企业高纯度试剂销量（2023-2026）&amp;（千克）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高纯度试剂主要企业在中国市场占有率（按收入，2023-2026）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2025年高纯度试剂主要企业在中国市场排名（按收入）&amp;（万元）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中国市场主要企业高纯度试剂销售收入（2023-2026）&amp;（万元）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全球主要厂商高纯度试剂总部及产地分布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全球主要厂商成立时间及高纯度试剂商业化日期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全球主要厂商高纯度试剂产品类型及应用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2025年全球高纯度试剂主要厂商市场地位（第一梯队、第二梯队和第三梯队）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全球高纯度试剂市场投资、并购等现状分析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全球主要地区高纯度试剂产量增速（CAGR）：（2021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全球主要地区高纯度试剂产量（2021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全球主要地区高纯度试剂产量（2021-2026）&amp;（千克）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全球主要地区高纯度试剂产量（2027-2032）&amp;（千克）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全球主要地区高纯度试剂产量市场份额（2021-2026）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全球主要地区高纯度试剂产量市场份额（2027-2032）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中国市场高纯度试剂产量、销量、进出口（2021-2026）&amp;（千克）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中国市场高纯度试剂产量、销量、进出口预测（2027-2032）&amp;（千克）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全球主要地区高纯度试剂销售收入增速：（2021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全球主要地区高纯度试剂销售收入（2021-2026）&amp;（万元）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全球主要地区高纯度试剂销售收入市场份额（2021-2026）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全球主要地区高纯度试剂收入（2027-2032）&amp;（万元）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全球主要地区高纯度试剂收入市场份额（2027-2032）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全球主要地区高纯度试剂销量（千克）：2021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全球主要地区高纯度试剂销量（2021-2026）&amp;（千克）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全球主要地区高纯度试剂销量市场份额（2021-2026）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全球主要地区高纯度试剂销量（2027-2032）&amp;（千克）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全球主要地区高纯度试剂销量份额（2027-2032）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高纯度试剂生产基地、销售区域、竞争对手及市场地位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全球不同产品类型高纯度试剂销量（2021-2026）&amp;（千克）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全球不同产品类型高纯度试剂销量市场份额（2021-2026）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全球不同产品类型高纯度试剂销量预测（2027-2032）&amp;（千克）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全球市场不同产品类型高纯度试剂销量市场份额预测（2027-2032）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全球不同产品类型高纯度试剂收入（2021-2026）&amp;（万元）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全球不同产品类型高纯度试剂收入市场份额（2021-2026）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全球不同产品类型高纯度试剂收入预测（2027-2032）&amp;（万元）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全球不同产品类型高纯度试剂收入市场份额预测（2027-2032）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中国不同产品类型高纯度试剂销量（2021-2026）&amp;（千克）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中国不同产品类型高纯度试剂销量市场份额（2021-2026）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中国不同产品类型高纯度试剂销量预测（2027-2032）&amp;（千克）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全球市场不同产品类型高纯度试剂销量市场份额预测（2027-2032）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中国不同产品类型高纯度试剂收入（2021-2026）&amp;（万元）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中国不同产品类型高纯度试剂收入市场份额（2021-2026）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中国不同产品类型高纯度试剂收入预测（2027-2032）&amp;（万元）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中国不同产品类型高纯度试剂收入市场份额预测（2027-2032）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全球不同应用高纯度试剂销量（2021-2026）&amp;（千克）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全球不同应用高纯度试剂销量市场份额（2021-2026）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全球不同应用高纯度试剂销量预测（2027-2032）&amp;（千克）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全球市场不同应用高纯度试剂销量市场份额预测（2027-2032）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全球不同应用高纯度试剂收入（2021-2026）&amp;（万元）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全球不同应用高纯度试剂收入市场份额（2021-2026）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全球不同应用高纯度试剂收入预测（2027-2032）&amp;（万元）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全球不同应用高纯度试剂收入市场份额预测（2027-2032）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中国不同应用高纯度试剂销量（2021-2026）&amp;（千克）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中国不同应用高纯度试剂销量市场份额（2021-2026）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中国不同应用高纯度试剂销量预测（2027-2032）&amp;（千克）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中国市场不同应用高纯度试剂销量市场份额预测（2027-2032）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中国不同应用高纯度试剂收入（2021-2026）&amp;（万元）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中国不同应用高纯度试剂收入市场份额（2021-2026）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中国不同应用高纯度试剂收入预测（2027-2032）&amp;（万元）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中国不同应用高纯度试剂收入市场份额预测（2027-2032）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高纯度试剂行业发展趋势</w:t>
      </w:r>
      <w:r>
        <w:rPr>
          <w:rFonts w:hint="eastAsia"/>
        </w:rPr>
        <w:br/>
      </w:r>
      <w:r>
        <w:rPr>
          <w:rFonts w:hint="eastAsia"/>
        </w:rPr>
        <w:t>　　表 116： 高纯度试剂行业主要驱动因素</w:t>
      </w:r>
      <w:r>
        <w:rPr>
          <w:rFonts w:hint="eastAsia"/>
        </w:rPr>
        <w:br/>
      </w:r>
      <w:r>
        <w:rPr>
          <w:rFonts w:hint="eastAsia"/>
        </w:rPr>
        <w:t>　　表 117： 高纯度试剂行业供应链分析</w:t>
      </w:r>
      <w:r>
        <w:rPr>
          <w:rFonts w:hint="eastAsia"/>
        </w:rPr>
        <w:br/>
      </w:r>
      <w:r>
        <w:rPr>
          <w:rFonts w:hint="eastAsia"/>
        </w:rPr>
        <w:t>　　表 118： 高纯度试剂上游原料供应商</w:t>
      </w:r>
      <w:r>
        <w:rPr>
          <w:rFonts w:hint="eastAsia"/>
        </w:rPr>
        <w:br/>
      </w:r>
      <w:r>
        <w:rPr>
          <w:rFonts w:hint="eastAsia"/>
        </w:rPr>
        <w:t>　　表 119： 高纯度试剂主要地区不同应用客户分析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高纯度试剂典型经销商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全球不同产品类型高纯度试剂市场份额2025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纯度99.99%产品图片</w:t>
      </w:r>
      <w:r>
        <w:rPr>
          <w:rFonts w:hint="eastAsia"/>
        </w:rPr>
        <w:br/>
      </w:r>
      <w:r>
        <w:rPr>
          <w:rFonts w:hint="eastAsia"/>
        </w:rPr>
        <w:t>　　图 5： 纯度＞99.99%产品图片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全球不同应用高纯度试剂市场份额2025 &amp; 2032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药物研发</w:t>
      </w:r>
      <w:r>
        <w:rPr>
          <w:rFonts w:hint="eastAsia"/>
        </w:rPr>
        <w:br/>
      </w:r>
      <w:r>
        <w:rPr>
          <w:rFonts w:hint="eastAsia"/>
        </w:rPr>
        <w:t>　　图 10： 电子和半导体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2025年全球前五大生产商高纯度试剂市场份额</w:t>
      </w:r>
      <w:r>
        <w:rPr>
          <w:rFonts w:hint="eastAsia"/>
        </w:rPr>
        <w:br/>
      </w:r>
      <w:r>
        <w:rPr>
          <w:rFonts w:hint="eastAsia"/>
        </w:rPr>
        <w:t>　　图 13： 2025年全球高纯度试剂第一梯队、第二梯队和第三梯队厂商及市场份额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全球高纯度试剂产能、产量、产能利用率及发展趋势（2021-2032）&amp;（千克）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全球高纯度试剂产量、需求量及发展趋势（2021-2032）&amp;（千克）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全球主要地区高纯度试剂产量市场份额（2021-2032）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中国高纯度试剂产能、产量、产能利用率及发展趋势（2021-2032）&amp;（千克）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中国高纯度试剂产量、市场需求量及发展趋势（2021-2032）&amp;（千克）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全球高纯度试剂市场销售额及增长率：（2021-2032）&amp;（万元）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全球市场高纯度试剂市场规模：2021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全球市场高纯度试剂销量及增长率（2021-2032）&amp;（千克）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全球市场高纯度试剂价格趋势（2021-2032）&amp;（元/克）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23： 全球主要地区高纯度试剂销售收入（2021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全球主要地区高纯度试剂销售收入市场份额（2021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北美市场高纯度试剂销量及增长率（2021-2032）&amp;（千克）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北美市场高纯度试剂收入及增长率（2021-2032）&amp;（万元）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欧洲市场高纯度试剂销量及增长率（2021-2032）&amp;（千克）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欧洲市场高纯度试剂收入及增长率（2021-2032）&amp;（万元）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中国市场高纯度试剂销量及增长率（2021-2032）&amp;（千克）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中国市场高纯度试剂收入及增长率（2021-2032）&amp;（万元）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日本市场高纯度试剂销量及增长率（2021-2032）&amp;（千克）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日本市场高纯度试剂收入及增长率（2021-2032）&amp;（万元）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东南亚市场高纯度试剂销量及增长率（2021-2032）&amp;（千克）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东南亚市场高纯度试剂收入及增长率（2021-2032）&amp;（万元）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印度市场高纯度试剂销量及增长率（2021-2032）&amp;（千克）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印度市场高纯度试剂收入及增长率（2021-2032）&amp;（万元）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南美市场高纯度试剂销量及增长率（2021-2032）&amp;（千克）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南美市场高纯度试剂收入及增长率（2021-2032）&amp;（万元）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中东市场高纯度试剂销量及增长率（2021-2032）&amp;（千克）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中东市场高纯度试剂收入及增长率（2021-2032）&amp;（万元）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全球不同产品类型高纯度试剂价格走势（2021-2032）&amp;（元/克）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42： 全球不同应用高纯度试剂价格走势（2021-2032）&amp;（元/克）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高纯度试剂中国企业SWOT分析</w:t>
      </w:r>
      <w:r>
        <w:rPr>
          <w:rFonts w:hint="eastAsia"/>
        </w:rPr>
        <w:br/>
      </w:r>
      <w:r>
        <w:rPr>
          <w:rFonts w:hint="eastAsia"/>
        </w:rPr>
        <w:t>　　图 44： 高纯度试剂产业链</w:t>
      </w:r>
      <w:r>
        <w:rPr>
          <w:rFonts w:hint="eastAsia"/>
        </w:rPr>
        <w:br/>
      </w:r>
      <w:r>
        <w:rPr>
          <w:rFonts w:hint="eastAsia"/>
        </w:rPr>
        <w:t>　　图 45： 高纯度试剂行业采购模式分析</w:t>
      </w:r>
      <w:r>
        <w:rPr>
          <w:rFonts w:hint="eastAsia"/>
        </w:rPr>
        <w:br/>
      </w:r>
      <w:r>
        <w:rPr>
          <w:rFonts w:hint="eastAsia"/>
        </w:rPr>
        <w:t>　　图 46： 高纯度试剂行业生产模式</w:t>
      </w:r>
      <w:r>
        <w:rPr>
          <w:rFonts w:hint="eastAsia"/>
        </w:rPr>
        <w:br/>
      </w:r>
      <w:r>
        <w:rPr>
          <w:rFonts w:hint="eastAsia"/>
        </w:rPr>
        <w:t>　　图 47： 高纯度试剂行业销售模式分析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dc39e4c1d4cfb" w:history="1">
        <w:r>
          <w:rPr>
            <w:rStyle w:val="Hyperlink"/>
          </w:rPr>
          <w:t>2026-2032年全球与中国高纯度试剂行业研究分析及前景趋势预测报告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dc39e4c1d4cfb" w:history="1">
        <w:r>
          <w:rPr>
            <w:rStyle w:val="Hyperlink"/>
          </w:rPr>
          <w:t>https://www.20087.com/6/73/GaoChunDuShiJiXianZhuangYuQianJingFenXi.html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热点：化学试剂纯度、高纯度试剂粉末为什么会乱掉、基准试剂是什么纯度、高纯度试剂厂家、试剂的纯度与等级、高纯度化学试剂、试剂分为哪几种纯度、高纯度物质、电子级试剂纯度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ccdfcf1f249ba" w:history="1">
      <w:r>
        <w:rPr>
          <w:rStyle w:val="Hyperlink"/>
        </w:rPr>
        <w:t>2026-2032年全球与中国高纯度试剂行业研究分析及前景趋势预测报告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aoChunDuShiJiXianZhuangYuQianJingFenXi.html" TargetMode="External" Id="R7b5dc39e4c1d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aoChunDuShiJiXianZhuangYuQianJingFenXi.html" TargetMode="External" Id="R2d2ccdfcf1f2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2026-03-27T02:37:11Z</dcterms:created>
  <dcterms:modified xsi:type="dcterms:W3CDTF">2026-03-27T03:37:11Z</dcterms:modified>
  <dc:subject>2026-2032年全球与中国高纯度试剂行业研究分析及前景趋势预测报告</dc:subject>
  <dc:title>2026-2032年全球与中国高纯度试剂行业研究分析及前景趋势预测报告</dc:title>
  <cp:keywords>2026-2032年全球与中国高纯度试剂行业研究分析及前景趋势预测报告</cp:keywords>
  <dc:description>2026-2032年全球与中国高纯度试剂行业研究分析及前景趋势预测报告</dc:description>
</cp:coreProperties>
</file>