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5f330d7bc4c5d" w:history="1">
              <w:r>
                <w:rPr>
                  <w:rStyle w:val="Hyperlink"/>
                </w:rPr>
                <w:t>2025-2031年全球与中国邻苯二甲酸二异丁酯行业研究及行业前景分析报告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5f330d7bc4c5d" w:history="1">
              <w:r>
                <w:rPr>
                  <w:rStyle w:val="Hyperlink"/>
                </w:rPr>
                <w:t>2025-2031年全球与中国邻苯二甲酸二异丁酯行业研究及行业前景分析报告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5f330d7bc4c5d" w:history="1">
                <w:r>
                  <w:rPr>
                    <w:rStyle w:val="Hyperlink"/>
                  </w:rPr>
                  <w:t>https://www.20087.com/9/26/LinBenErJiaSuanErYiDingZhiDeXianZhuangYuFaZhanQianJing.html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二异丁酯(DIBP)是一种常用的增塑剂，广泛应用于塑料制品、橡胶制品、涂料和粘合剂等多个领域。近年来，随着下游行业如包装、建筑、汽车和玩具制造业的快速发展，DIBP的需求持续增长。目前，DIBP的生产工艺已相当成熟，主要采用酯交换法或直接酯化法生产。在市场方面，亚洲尤其是中国地区是全球最大的生产和消费市场，主要生产商在产品质量和稳定性方面保持着较高的水平，市场竞争格局相对稳定。</w:t>
      </w:r>
      <w:r>
        <w:rPr>
          <w:rFonts w:hint="eastAsia"/>
        </w:rPr>
        <w:br/>
      </w:r>
      <w:r>
        <w:rPr>
          <w:rFonts w:hint="eastAsia"/>
        </w:rPr>
        <w:t>　　展望未来，邻苯二甲酸二异丁酯的发展将更加注重产品的环保性和安全性。随着国际上对增塑剂环保要求的提高，特别是欧盟REACH法规的实施，对DIBP的使用限制越来越严格。因此，DIBP生产商需要开发出符合环保标准的新一代产品，以适应市场需求的变化。此外，随着消费者健康意识的增强，无毒、低挥发性的环保型增塑剂将获得更多关注。在技术创新方面，优化生产工艺以提高生产效率和降低成本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5f330d7bc4c5d" w:history="1">
        <w:r>
          <w:rPr>
            <w:rStyle w:val="Hyperlink"/>
          </w:rPr>
          <w:t>2025-2031年全球与中国邻苯二甲酸二异丁酯行业研究及行业前景分析报告</w:t>
        </w:r>
      </w:hyperlink>
      <w:r>
        <w:rPr>
          <w:rFonts w:hint="eastAsia"/>
        </w:rPr>
        <w:t>》依托权威机构及行业协会数据，结合邻苯二甲酸二异丁酯行业的宏观环境与微观实践，从邻苯二甲酸二异丁酯市场规模、市场需求、技术现状及产业链结构等多维度进行了系统调研与分析。报告通过严谨的研究方法与翔实的数据支持，辅以直观图表，全面剖析了邻苯二甲酸二异丁酯行业发展趋势、重点企业表现及市场竞争格局，并通过SWOT分析揭示了行业机遇与潜在风险，为邻苯二甲酸二异丁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邻苯二甲酸二异丁酯市场概述</w:t>
      </w:r>
      <w:r>
        <w:rPr>
          <w:rFonts w:hint="eastAsia"/>
        </w:rPr>
        <w:br/>
      </w:r>
      <w:r>
        <w:rPr>
          <w:rFonts w:hint="eastAsia"/>
        </w:rPr>
        <w:t>　　1.1 邻苯二甲酸二异丁酯行业概述及统计范围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按照不同产品类型，邻苯二甲酸二异丁酯主要可以分为如下几个类别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不同产品类型邻苯二甲酸二异丁酯规模增长趋势2020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纯度99.5%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从不同应用，邻苯二甲酸二异丁酯主要包括如下几个方面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不同应用邻苯二甲酸二异丁酯规模增长趋势2020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油漆及润滑油</w:t>
      </w:r>
      <w:r>
        <w:rPr>
          <w:rFonts w:hint="eastAsia"/>
        </w:rPr>
        <w:br/>
      </w:r>
      <w:r>
        <w:rPr>
          <w:rFonts w:hint="eastAsia"/>
        </w:rPr>
        <w:t>　　　　1.3.5 乳化剂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邻苯二甲酸二异丁酯行业发展总体概况</w:t>
      </w:r>
      <w:r>
        <w:rPr>
          <w:rFonts w:hint="eastAsia"/>
        </w:rPr>
        <w:br/>
      </w:r>
      <w:r>
        <w:rPr>
          <w:rFonts w:hint="eastAsia"/>
        </w:rPr>
        <w:t>　　　　1.4.2 邻苯二甲酸二异丁酯行业发展主要特点</w:t>
      </w:r>
      <w:r>
        <w:rPr>
          <w:rFonts w:hint="eastAsia"/>
        </w:rPr>
        <w:br/>
      </w:r>
      <w:r>
        <w:rPr>
          <w:rFonts w:hint="eastAsia"/>
        </w:rPr>
        <w:t>　　　　1.4.3 邻苯二甲酸二异丁酯行业发展影响因素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全球邻苯二甲酸二异丁酯供需现状及预测（2020-2031）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全球邻苯二甲酸二异丁酯产能、产量、产能利用率及发展趋势（2020-2031）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全球邻苯二甲酸二异丁酯产量、需求量及发展趋势（2020-2031）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全球主要地区邻苯二甲酸二异丁酯产量及发展趋势（2020-2031）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中国邻苯二甲酸二异丁酯供需现状及预测（2020-2031）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中国邻苯二甲酸二异丁酯产能、产量、产能利用率及发展趋势（2020-2031）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中国邻苯二甲酸二异丁酯产量、市场需求量及发展趋势（2020-2031）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中国邻苯二甲酸二异丁酯产能和产量占全球的比重（2020-2031）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全球邻苯二甲酸二异丁酯销量及收入（2020-2031）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全球市场邻苯二甲酸二异丁酯收入（2020-2031）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全球市场邻苯二甲酸二异丁酯销量（2020-2031）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全球市场邻苯二甲酸二异丁酯价格趋势（2020-2031）</w:t>
      </w:r>
      <w:r>
        <w:rPr>
          <w:rFonts w:hint="eastAsia"/>
        </w:rPr>
        <w:br/>
      </w:r>
      <w:r>
        <w:rPr>
          <w:rFonts w:hint="eastAsia"/>
        </w:rPr>
        <w:t>　　2.4 中国邻苯二甲酸二异丁酯销量及收入（2020-2031）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中国市场邻苯二甲酸二异丁酯收入（2020-2031）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中国市场邻苯二甲酸二异丁酯销量（2020-2031）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中国市场邻苯二甲酸二异丁酯销量和收入占全球的比重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全球邻苯二甲酸二异丁酯主要地区分析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全球主要地区邻苯二甲酸二异丁酯市场规模分析：2020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全球主要地区邻苯二甲酸二异丁酯销售收入及市场份额（2020-2025年）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全球主要地区邻苯二甲酸二异丁酯销售收入预测（2025-2031）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全球主要地区邻苯二甲酸二异丁酯销量分析：2020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全球主要地区邻苯二甲酸二异丁酯销量及市场份额（2020-2025年）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全球主要地区邻苯二甲酸二异丁酯销量及市场份额预测（2025-2031）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北美（美国和加拿大）邻苯二甲酸二异丁酯销量（2020-2031）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北美（美国和加拿大）邻苯二甲酸二异丁酯收入（2020-2031）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欧洲（德国、英国、法国和意大利等国家）邻苯二甲酸二异丁酯销量（2020-2031）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欧洲（德国、英国、法国和意大利等国家）邻苯二甲酸二异丁酯收入（2020-2031）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亚太（中国、日本、韩国、中国台湾、印度和东南亚等）邻苯二甲酸二异丁酯销量（2020-2031）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亚太（中国、日本、韩国、中国台湾、印度和东南亚等）邻苯二甲酸二异丁酯收入（2020-2031）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拉美地区（墨西哥、巴西等国家）邻苯二甲酸二异丁酯销量（2020-2031）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拉美地区（墨西哥、巴西等国家）邻苯二甲酸二异丁酯收入（2020-2031）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中东及非洲（土耳其、沙特等国家）邻苯二甲酸二异丁酯销量（2020-2031）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中东及非洲（土耳其、沙特等国家）邻苯二甲酸二异丁酯收入（2020-2031）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全球市场主要厂商邻苯二甲酸二异丁酯产能市场份额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全球市场主要厂商邻苯二甲酸二异丁酯销量（2020-2025）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全球市场主要厂商邻苯二甲酸二异丁酯销售收入（2020-2025）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全球市场主要厂商邻苯二甲酸二异丁酯销售价格（2020-2025）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2025年全球主要生产商邻苯二甲酸二异丁酯收入排名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中国市场主要厂商邻苯二甲酸二异丁酯销量（2020-2025）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中国市场主要厂商邻苯二甲酸二异丁酯销售收入（2020-2025）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中国市场主要厂商邻苯二甲酸二异丁酯销售价格（2020-2025）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2025年中国主要生产商邻苯二甲酸二异丁酯收入排名</w:t>
      </w:r>
      <w:r>
        <w:rPr>
          <w:rFonts w:hint="eastAsia"/>
        </w:rPr>
        <w:br/>
      </w:r>
      <w:r>
        <w:rPr>
          <w:rFonts w:hint="eastAsia"/>
        </w:rPr>
        <w:t>　　4.3 全球主要厂商邻苯二甲酸二异丁酯总部及产地分布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全球主要厂商邻苯二甲酸二异丁酯商业化日期</w:t>
      </w:r>
      <w:r>
        <w:rPr>
          <w:rFonts w:hint="eastAsia"/>
        </w:rPr>
        <w:br/>
      </w:r>
      <w:r>
        <w:rPr>
          <w:rFonts w:hint="eastAsia"/>
        </w:rPr>
        <w:t>　　4.5 全球主要厂商邻苯二甲酸二异丁酯产品类型及应用</w:t>
      </w:r>
      <w:r>
        <w:rPr>
          <w:rFonts w:hint="eastAsia"/>
        </w:rPr>
        <w:br/>
      </w:r>
      <w:r>
        <w:rPr>
          <w:rFonts w:hint="eastAsia"/>
        </w:rPr>
        <w:t>　　4.6 邻苯二甲酸二异丁酯行业集中度、竞争程度分析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邻苯二甲酸二异丁酯行业集中度分析：全球头部厂商份额（Top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全球邻苯二甲酸二异丁酯第一梯队、第二梯队和第三梯队生产商（品牌）及市场份额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不同产品类型邻苯二甲酸二异丁酯分析</w:t>
      </w:r>
      <w:r>
        <w:rPr>
          <w:rFonts w:hint="eastAsia"/>
        </w:rPr>
        <w:br/>
      </w:r>
      <w:r>
        <w:rPr>
          <w:rFonts w:hint="eastAsia"/>
        </w:rPr>
        <w:t>　　5.1 全球市场不同产品类型邻苯二甲酸二异丁酯销量（2020-2031）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全球市场不同产品类型邻苯二甲酸二异丁酯销量及市场份额（2020-2025）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全球市场不同产品类型邻苯二甲酸二异丁酯销量预测（2025-2031）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全球市场不同产品类型邻苯二甲酸二异丁酯收入（2020-2031）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全球市场不同产品类型邻苯二甲酸二异丁酯收入及市场份额（2020-2025）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全球市场不同产品类型邻苯二甲酸二异丁酯收入预测（2025-2031）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全球市场不同产品类型邻苯二甲酸二异丁酯价格走势（2020-2031）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中国市场不同产品类型邻苯二甲酸二异丁酯销量（2020-2031）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中国市场不同产品类型邻苯二甲酸二异丁酯销量及市场份额（2020-2025）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中国市场不同产品类型邻苯二甲酸二异丁酯销量预测（2025-2031）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中国市场不同产品类型邻苯二甲酸二异丁酯收入（2020-2031）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中国市场不同产品类型邻苯二甲酸二异丁酯收入及市场份额（2020-2025）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中国市场不同产品类型邻苯二甲酸二异丁酯收入预测（2025-2031）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不同应用邻苯二甲酸二异丁酯分析</w:t>
      </w:r>
      <w:r>
        <w:rPr>
          <w:rFonts w:hint="eastAsia"/>
        </w:rPr>
        <w:br/>
      </w:r>
      <w:r>
        <w:rPr>
          <w:rFonts w:hint="eastAsia"/>
        </w:rPr>
        <w:t>　　6.1 全球市场不同应用邻苯二甲酸二异丁酯销量（2020-2031）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全球市场不同应用邻苯二甲酸二异丁酯销量及市场份额（2020-2025）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全球市场不同应用邻苯二甲酸二异丁酯销量预测（2025-2031）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全球市场不同应用邻苯二甲酸二异丁酯收入（2020-2031）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全球市场不同应用邻苯二甲酸二异丁酯收入及市场份额（2020-2025）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全球市场不同应用邻苯二甲酸二异丁酯收入预测（2025-2031）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全球市场不同应用邻苯二甲酸二异丁酯价格走势（2020-2031）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中国市场不同应用邻苯二甲酸二异丁酯销量（2020-2031）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中国市场不同应用邻苯二甲酸二异丁酯销量及市场份额（2020-2025）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中国市场不同应用邻苯二甲酸二异丁酯销量预测（2025-2031）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中国市场不同应用邻苯二甲酸二异丁酯收入（2020-2031）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中国市场不同应用邻苯二甲酸二异丁酯收入及市场份额（2020-2025）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中国市场不同应用邻苯二甲酸二异丁酯收入预测（2025-2031）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邻苯二甲酸二异丁酯行业发展趋势</w:t>
      </w:r>
      <w:r>
        <w:rPr>
          <w:rFonts w:hint="eastAsia"/>
        </w:rPr>
        <w:br/>
      </w:r>
      <w:r>
        <w:rPr>
          <w:rFonts w:hint="eastAsia"/>
        </w:rPr>
        <w:t>　　7.2 邻苯二甲酸二异丁酯行业主要驱动因素</w:t>
      </w:r>
      <w:r>
        <w:rPr>
          <w:rFonts w:hint="eastAsia"/>
        </w:rPr>
        <w:br/>
      </w:r>
      <w:r>
        <w:rPr>
          <w:rFonts w:hint="eastAsia"/>
        </w:rPr>
        <w:t>　　7.3 邻苯二甲酸二异丁酯中国企业SWOT分析</w:t>
      </w:r>
      <w:r>
        <w:rPr>
          <w:rFonts w:hint="eastAsia"/>
        </w:rPr>
        <w:br/>
      </w:r>
      <w:r>
        <w:rPr>
          <w:rFonts w:hint="eastAsia"/>
        </w:rPr>
        <w:t>　　7.4 中国邻苯二甲酸二异丁酯行业政策环境分析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邻苯二甲酸二异丁酯行业产业链简介</w:t>
      </w:r>
      <w:r>
        <w:rPr>
          <w:rFonts w:hint="eastAsia"/>
        </w:rPr>
        <w:br/>
      </w:r>
      <w:r>
        <w:rPr>
          <w:rFonts w:hint="eastAsia"/>
        </w:rPr>
        <w:t>　　　　8.1.1 邻苯二甲酸二异丁酯行业供应链分析</w:t>
      </w:r>
      <w:r>
        <w:rPr>
          <w:rFonts w:hint="eastAsia"/>
        </w:rPr>
        <w:br/>
      </w:r>
      <w:r>
        <w:rPr>
          <w:rFonts w:hint="eastAsia"/>
        </w:rPr>
        <w:t>　　　　8.1.2 邻苯二甲酸二异丁酯主要原料及供应情况</w:t>
      </w:r>
      <w:r>
        <w:rPr>
          <w:rFonts w:hint="eastAsia"/>
        </w:rPr>
        <w:br/>
      </w:r>
      <w:r>
        <w:rPr>
          <w:rFonts w:hint="eastAsia"/>
        </w:rPr>
        <w:t>　　　　8.1.3 邻苯二甲酸二异丁酯行业主要下游客户</w:t>
      </w:r>
      <w:r>
        <w:rPr>
          <w:rFonts w:hint="eastAsia"/>
        </w:rPr>
        <w:br/>
      </w:r>
      <w:r>
        <w:rPr>
          <w:rFonts w:hint="eastAsia"/>
        </w:rPr>
        <w:t>　　8.2 邻苯二甲酸二异丁酯行业采购模式</w:t>
      </w:r>
      <w:r>
        <w:rPr>
          <w:rFonts w:hint="eastAsia"/>
        </w:rPr>
        <w:br/>
      </w:r>
      <w:r>
        <w:rPr>
          <w:rFonts w:hint="eastAsia"/>
        </w:rPr>
        <w:t>　　8.3 邻苯二甲酸二异丁酯行业生产模式</w:t>
      </w:r>
      <w:r>
        <w:rPr>
          <w:rFonts w:hint="eastAsia"/>
        </w:rPr>
        <w:br/>
      </w:r>
      <w:r>
        <w:rPr>
          <w:rFonts w:hint="eastAsia"/>
        </w:rPr>
        <w:t>　　8.4 邻苯二甲酸二异丁酯行业销售模式及销售渠道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全球市场主要邻苯二甲酸二异丁酯厂商简介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重点企业（1）基本信息、邻苯二甲酸二异丁酯生产基地、销售区域、竞争对手及市场地位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邻苯二甲酸二异丁酯产品规格、参数及市场应用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邻苯二甲酸二异丁酯销量、收入、价格及毛利率（2020-2025）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重点企业（2）基本信息、邻苯二甲酸二异丁酯生产基地、销售区域、竞争对手及市场地位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邻苯二甲酸二异丁酯产品规格、参数及市场应用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邻苯二甲酸二异丁酯销量、收入、价格及毛利率（2020-2025）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重点企业（3）基本信息、邻苯二甲酸二异丁酯生产基地、销售区域、竞争对手及市场地位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邻苯二甲酸二异丁酯产品规格、参数及市场应用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邻苯二甲酸二异丁酯销量、收入、价格及毛利率（2020-2025）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重点企业（4）基本信息、邻苯二甲酸二异丁酯生产基地、销售区域、竞争对手及市场地位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邻苯二甲酸二异丁酯产品规格、参数及市场应用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邻苯二甲酸二异丁酯销量、收入、价格及毛利率（2020-2025）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重点企业（5）基本信息、邻苯二甲酸二异丁酯生产基地、销售区域、竞争对手及市场地位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邻苯二甲酸二异丁酯产品规格、参数及市场应用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邻苯二甲酸二异丁酯销量、收入、价格及毛利率（2020-2025）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重点企业（6）基本信息、邻苯二甲酸二异丁酯生产基地、销售区域、竞争对手及市场地位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邻苯二甲酸二异丁酯产品规格、参数及市场应用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邻苯二甲酸二异丁酯销量、收入、价格及毛利率（2020-2025）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中国市场邻苯二甲酸二异丁酯产量、销量、进出口分析及未来趋势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中国市场邻苯二甲酸二异丁酯产量、销量、进出口分析及未来趋势（2020-2031）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中国市场邻苯二甲酸二异丁酯进出口贸易趋势</w:t>
      </w:r>
      <w:r>
        <w:rPr>
          <w:rFonts w:hint="eastAsia"/>
        </w:rPr>
        <w:br/>
      </w:r>
      <w:r>
        <w:rPr>
          <w:rFonts w:hint="eastAsia"/>
        </w:rPr>
        <w:t>　　10.3 中国市场邻苯二甲酸二异丁酯主要进口来源</w:t>
      </w:r>
      <w:r>
        <w:rPr>
          <w:rFonts w:hint="eastAsia"/>
        </w:rPr>
        <w:br/>
      </w:r>
      <w:r>
        <w:rPr>
          <w:rFonts w:hint="eastAsia"/>
        </w:rPr>
        <w:t>　　10.4 中国市场邻苯二甲酸二异丁酯主要出口目的地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中国市场邻苯二甲酸二异丁酯主要地区分布</w:t>
      </w:r>
      <w:r>
        <w:rPr>
          <w:rFonts w:hint="eastAsia"/>
        </w:rPr>
        <w:br/>
      </w:r>
      <w:r>
        <w:rPr>
          <w:rFonts w:hint="eastAsia"/>
        </w:rPr>
        <w:t>　　11.1 中国邻苯二甲酸二异丁酯生产地区分布</w:t>
      </w:r>
      <w:r>
        <w:rPr>
          <w:rFonts w:hint="eastAsia"/>
        </w:rPr>
        <w:br/>
      </w:r>
      <w:r>
        <w:rPr>
          <w:rFonts w:hint="eastAsia"/>
        </w:rPr>
        <w:t>　　11.2 中国邻苯二甲酸二异丁酯消费地区分布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全球不同产品类型邻苯二甲酸二异丁酯增长趋势2020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不同应用邻苯二甲酸二异丁酯增长趋势2020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邻苯二甲酸二异丁酯行业发展主要特点</w:t>
      </w:r>
      <w:r>
        <w:rPr>
          <w:rFonts w:hint="eastAsia"/>
        </w:rPr>
        <w:br/>
      </w:r>
      <w:r>
        <w:rPr>
          <w:rFonts w:hint="eastAsia"/>
        </w:rPr>
        <w:t>　　表4 邻苯二甲酸二异丁酯行业发展有利因素分析</w:t>
      </w:r>
      <w:r>
        <w:rPr>
          <w:rFonts w:hint="eastAsia"/>
        </w:rPr>
        <w:br/>
      </w:r>
      <w:r>
        <w:rPr>
          <w:rFonts w:hint="eastAsia"/>
        </w:rPr>
        <w:t>　　表5 邻苯二甲酸二异丁酯行业发展不利因素分析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进入邻苯二甲酸二异丁酯行业壁垒</w:t>
      </w:r>
      <w:r>
        <w:rPr>
          <w:rFonts w:hint="eastAsia"/>
        </w:rPr>
        <w:br/>
      </w:r>
      <w:r>
        <w:rPr>
          <w:rFonts w:hint="eastAsia"/>
        </w:rPr>
        <w:t>　　表7 全球主要地区邻苯二甲酸二异丁酯产量（吨）：2020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全球主要地区邻苯二甲酸二异丁酯产量（2020-2025）&amp;（吨）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全球主要地区邻苯二甲酸二异丁酯产量市场份额（2020-2025）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全球主要地区邻苯二甲酸二异丁酯产量（2025-2031）&amp;（吨）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全球主要地区邻苯二甲酸二异丁酯销售收入（百万美元）：2020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全球主要地区邻苯二甲酸二异丁酯销售收入（2020-2025）&amp;（百万美元）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全球主要地区邻苯二甲酸二异丁酯销售收入市场份额（2020-2025）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全球主要地区邻苯二甲酸二异丁酯收入（2025-2031）&amp;（百万美元）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全球主要地区邻苯二甲酸二异丁酯收入市场份额（2025-2031）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全球主要地区邻苯二甲酸二异丁酯销量（吨）：2020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全球主要地区邻苯二甲酸二异丁酯销量（2020-2025）&amp;（吨）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全球主要地区邻苯二甲酸二异丁酯销量市场份额（2020-2025）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全球主要地区邻苯二甲酸二异丁酯销量（2025-2031）&amp;（吨）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全球主要地区邻苯二甲酸二异丁酯销量份额（2025-2031）</w:t>
      </w:r>
      <w:r>
        <w:rPr>
          <w:rFonts w:hint="eastAsia"/>
        </w:rPr>
        <w:br/>
      </w:r>
      <w:r>
        <w:rPr>
          <w:rFonts w:hint="eastAsia"/>
        </w:rPr>
        <w:t>　　表21 北美邻苯二甲酸二异丁酯基本情况分析</w:t>
      </w:r>
      <w:r>
        <w:rPr>
          <w:rFonts w:hint="eastAsia"/>
        </w:rPr>
        <w:br/>
      </w:r>
      <w:r>
        <w:rPr>
          <w:rFonts w:hint="eastAsia"/>
        </w:rPr>
        <w:t>　　表22 欧洲邻苯二甲酸二异丁酯基本情况分析</w:t>
      </w:r>
      <w:r>
        <w:rPr>
          <w:rFonts w:hint="eastAsia"/>
        </w:rPr>
        <w:br/>
      </w:r>
      <w:r>
        <w:rPr>
          <w:rFonts w:hint="eastAsia"/>
        </w:rPr>
        <w:t>　　表23 亚太地区邻苯二甲酸二异丁酯基本情况分析</w:t>
      </w:r>
      <w:r>
        <w:rPr>
          <w:rFonts w:hint="eastAsia"/>
        </w:rPr>
        <w:br/>
      </w:r>
      <w:r>
        <w:rPr>
          <w:rFonts w:hint="eastAsia"/>
        </w:rPr>
        <w:t>　　表24 拉美地区邻苯二甲酸二异丁酯基本情况分析</w:t>
      </w:r>
      <w:r>
        <w:rPr>
          <w:rFonts w:hint="eastAsia"/>
        </w:rPr>
        <w:br/>
      </w:r>
      <w:r>
        <w:rPr>
          <w:rFonts w:hint="eastAsia"/>
        </w:rPr>
        <w:t>　　表25 中东及非洲邻苯二甲酸二异丁酯基本情况分析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全球市场主要厂商邻苯二甲酸二异丁酯产能（2024-2025）&amp;（吨）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全球市场主要厂商邻苯二甲酸二异丁酯销量（2020-2025）&amp;（吨）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全球市场主要厂商邻苯二甲酸二异丁酯销量市场份额（2020-2025）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全球市场主要厂商邻苯二甲酸二异丁酯销售收入（2020-2025）&amp;（百万美元）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全球市场主要厂商邻苯二甲酸二异丁酯销售收入市场份额（2020-2025）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全球市场主要厂商邻苯二甲酸二异丁酯销售价格（2020-2025）&amp;（美元/吨）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2025年全球主要生产商邻苯二甲酸二异丁酯收入排名（百万美元）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中国市场主要厂商邻苯二甲酸二异丁酯销量（2020-2025）&amp;（吨）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中国市场主要厂商邻苯二甲酸二异丁酯销量市场份额（2020-2025）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中国市场主要厂商邻苯二甲酸二异丁酯销售收入（2020-2025）&amp;（百万美元）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中国市场主要厂商邻苯二甲酸二异丁酯销售收入市场份额（2020-2025）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中国市场主要厂商邻苯二甲酸二异丁酯销售价格（2020-2025）&amp;（美元/吨）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2025年中国主要生产商邻苯二甲酸二异丁酯收入排名（百万美元）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全球主要厂商邻苯二甲酸二异丁酯总部及产地分布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全球主要厂商邻苯二甲酸二异丁酯商业化日期</w:t>
      </w:r>
      <w:r>
        <w:rPr>
          <w:rFonts w:hint="eastAsia"/>
        </w:rPr>
        <w:br/>
      </w:r>
      <w:r>
        <w:rPr>
          <w:rFonts w:hint="eastAsia"/>
        </w:rPr>
        <w:t>　　表41 全球主要厂商邻苯二甲酸二异丁酯产品类型及应用</w:t>
      </w:r>
      <w:r>
        <w:rPr>
          <w:rFonts w:hint="eastAsia"/>
        </w:rPr>
        <w:br/>
      </w:r>
      <w:r>
        <w:rPr>
          <w:rFonts w:hint="eastAsia"/>
        </w:rPr>
        <w:t>　　表42 2025年全球邻苯二甲酸二异丁酯主要厂商市场地位（第一梯队、第二梯队和第三梯队）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全球不同产品类型邻苯二甲酸二异丁酯销量（2020-2025年）&amp;（吨）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全球不同产品类型邻苯二甲酸二异丁酯销量市场份额（2020-2025）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全球不同产品类型邻苯二甲酸二异丁酯销量预测（2025-2031）&amp;（吨）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全球市场不同产品类型邻苯二甲酸二异丁酯销量市场份额预测（2025-2031）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全球不同产品类型邻苯二甲酸二异丁酯收入（2020-2025年）&amp;（百万美元）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全球不同产品类型邻苯二甲酸二异丁酯收入市场份额（2020-2025）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全球不同产品类型邻苯二甲酸二异丁酯收入预测（2025-2031）&amp;（百万美元）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全球不同产品类型邻苯二甲酸二异丁酯收入市场份额预测（2025-2031）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中国不同产品类型邻苯二甲酸二异丁酯销量（2020-2025年）&amp;（吨）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中国不同产品类型邻苯二甲酸二异丁酯销量市场份额（2020-2025）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中国不同产品类型邻苯二甲酸二异丁酯销量预测（2025-2031）&amp;（吨）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中国不同产品类型邻苯二甲酸二异丁酯销量市场份额预测（2025-2031）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中国不同产品类型邻苯二甲酸二异丁酯收入（2020-2025年）&amp;（百万美元）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中国不同产品类型邻苯二甲酸二异丁酯收入市场份额（2020-2025）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中国不同产品类型邻苯二甲酸二异丁酯收入预测（2025-2031）&amp;（百万美元）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中国不同产品类型邻苯二甲酸二异丁酯收入市场份额预测（2025-2031）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全球不同应用邻苯二甲酸二异丁酯销量（2020-2025年）&amp;（吨）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全球不同应用邻苯二甲酸二异丁酯销量市场份额（2020-2025）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全球不同应用邻苯二甲酸二异丁酯销量预测（2025-2031）&amp;（吨）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全球市场不同应用邻苯二甲酸二异丁酯销量市场份额预测（2025-2031）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全球不同应用邻苯二甲酸二异丁酯收入（2020-2025年）&amp;（百万美元）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全球不同应用邻苯二甲酸二异丁酯收入市场份额（2020-2025）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全球不同应用邻苯二甲酸二异丁酯收入预测（2025-2031）&amp;（百万美元）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全球不同应用邻苯二甲酸二异丁酯收入市场份额预测（2025-2031）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中国不同应用邻苯二甲酸二异丁酯销量（2020-2025年）&amp;（吨）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中国不同应用邻苯二甲酸二异丁酯销量市场份额（2020-2025）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中国不同应用邻苯二甲酸二异丁酯销量预测（2025-2031）&amp;（吨）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中国不同应用邻苯二甲酸二异丁酯销量市场份额预测（2025-2031）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中国不同应用邻苯二甲酸二异丁酯收入（2020-2025年）&amp;（百万美元）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中国不同应用邻苯二甲酸二异丁酯收入市场份额（2020-2025）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中国不同应用邻苯二甲酸二异丁酯收入预测（2025-2031）&amp;（百万美元）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中国不同应用邻苯二甲酸二异丁酯收入市场份额预测（2025-2031）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邻苯二甲酸二异丁酯行业技术发展趋势</w:t>
      </w:r>
      <w:r>
        <w:rPr>
          <w:rFonts w:hint="eastAsia"/>
        </w:rPr>
        <w:br/>
      </w:r>
      <w:r>
        <w:rPr>
          <w:rFonts w:hint="eastAsia"/>
        </w:rPr>
        <w:t>　　表76 邻苯二甲酸二异丁酯行业主要驱动因素</w:t>
      </w:r>
      <w:r>
        <w:rPr>
          <w:rFonts w:hint="eastAsia"/>
        </w:rPr>
        <w:br/>
      </w:r>
      <w:r>
        <w:rPr>
          <w:rFonts w:hint="eastAsia"/>
        </w:rPr>
        <w:t>　　表77 邻苯二甲酸二异丁酯行业供应链分析</w:t>
      </w:r>
      <w:r>
        <w:rPr>
          <w:rFonts w:hint="eastAsia"/>
        </w:rPr>
        <w:br/>
      </w:r>
      <w:r>
        <w:rPr>
          <w:rFonts w:hint="eastAsia"/>
        </w:rPr>
        <w:t>　　表78 邻苯二甲酸二异丁酯上游原料供应商</w:t>
      </w:r>
      <w:r>
        <w:rPr>
          <w:rFonts w:hint="eastAsia"/>
        </w:rPr>
        <w:br/>
      </w:r>
      <w:r>
        <w:rPr>
          <w:rFonts w:hint="eastAsia"/>
        </w:rPr>
        <w:t>　　表79 邻苯二甲酸二异丁酯行业主要下游客户</w:t>
      </w:r>
      <w:r>
        <w:rPr>
          <w:rFonts w:hint="eastAsia"/>
        </w:rPr>
        <w:br/>
      </w:r>
      <w:r>
        <w:rPr>
          <w:rFonts w:hint="eastAsia"/>
        </w:rPr>
        <w:t>　　表80 邻苯二甲酸二异丁酯行业典型经销商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邻苯二甲酸二异丁酯生产基地、销售区域、竞争对手及市场地位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邻苯二甲酸二异丁酯产品规格、参数及市场应用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邻苯二甲酸二异丁酯销量（吨）、收入（百万美元）、价格（美元/吨）及毛利率（2020-2025）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邻苯二甲酸二异丁酯生产基地、销售区域、竞争对手及市场地位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邻苯二甲酸二异丁酯产品规格、参数及市场应用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邻苯二甲酸二异丁酯销量（吨）、收入（百万美元）、价格（美元/吨）及毛利率（2020-2025）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邻苯二甲酸二异丁酯生产基地、销售区域、竞争对手及市场地位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邻苯二甲酸二异丁酯产品规格、参数及市场应用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邻苯二甲酸二异丁酯销量（吨）、收入（百万美元）、价格（美元/吨）及毛利率（2020-2025）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邻苯二甲酸二异丁酯生产基地、销售区域、竞争对手及市场地位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邻苯二甲酸二异丁酯产品规格、参数及市场应用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邻苯二甲酸二异丁酯销量（吨）、收入（百万美元）、价格（美元/吨）及毛利率（2020-2025）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邻苯二甲酸二异丁酯生产基地、销售区域、竞争对手及市场地位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邻苯二甲酸二异丁酯产品规格、参数及市场应用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邻苯二甲酸二异丁酯销量（吨）、收入（百万美元）、价格（美元/吨）及毛利率（2020-2025）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邻苯二甲酸二异丁酯生产基地、销售区域、竞争对手及市场地位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邻苯二甲酸二异丁酯产品规格、参数及市场应用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邻苯二甲酸二异丁酯销量（吨）、收入（百万美元）、价格（美元/吨）及毛利率（2020-2025）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中国市场邻苯二甲酸二异丁酯产量、销量、进出口（2020-2025年）&amp;（吨）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表112 中国市场邻苯二甲酸二异丁酯产量、销量、进出口预测（2025-2031）&amp;（吨）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表113 中国市场邻苯二甲酸二异丁酯进出口贸易趋势</w:t>
      </w:r>
      <w:r>
        <w:rPr>
          <w:rFonts w:hint="eastAsia"/>
        </w:rPr>
        <w:br/>
      </w:r>
      <w:r>
        <w:rPr>
          <w:rFonts w:hint="eastAsia"/>
        </w:rPr>
        <w:t>　　表114 中国市场邻苯二甲酸二异丁酯主要进口来源</w:t>
      </w:r>
      <w:r>
        <w:rPr>
          <w:rFonts w:hint="eastAsia"/>
        </w:rPr>
        <w:br/>
      </w:r>
      <w:r>
        <w:rPr>
          <w:rFonts w:hint="eastAsia"/>
        </w:rPr>
        <w:t>　　表115 中国市场邻苯二甲酸二异丁酯主要出口目的地</w:t>
      </w:r>
      <w:r>
        <w:rPr>
          <w:rFonts w:hint="eastAsia"/>
        </w:rPr>
        <w:br/>
      </w:r>
      <w:r>
        <w:rPr>
          <w:rFonts w:hint="eastAsia"/>
        </w:rPr>
        <w:t>　　表116 中国邻苯二甲酸二异丁酯生产地区分布</w:t>
      </w:r>
      <w:r>
        <w:rPr>
          <w:rFonts w:hint="eastAsia"/>
        </w:rPr>
        <w:br/>
      </w:r>
      <w:r>
        <w:rPr>
          <w:rFonts w:hint="eastAsia"/>
        </w:rPr>
        <w:t>　　表117 中国邻苯二甲酸二异丁酯消费地区分布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邻苯二甲酸二异丁酯产品图片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全球不同产品类型邻苯二甲酸二异丁酯规模2020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全球不同产品类型邻苯二甲酸二异丁酯市场份额2024 VS 2025</w:t>
      </w:r>
      <w:r>
        <w:rPr>
          <w:rFonts w:hint="eastAsia"/>
        </w:rPr>
        <w:br/>
      </w:r>
      <w:r>
        <w:rPr>
          <w:rFonts w:hint="eastAsia"/>
        </w:rPr>
        <w:t>　　图4 纯度98%产品图片</w:t>
      </w:r>
      <w:r>
        <w:rPr>
          <w:rFonts w:hint="eastAsia"/>
        </w:rPr>
        <w:br/>
      </w:r>
      <w:r>
        <w:rPr>
          <w:rFonts w:hint="eastAsia"/>
        </w:rPr>
        <w:t>　　图5 纯度99%产品图片</w:t>
      </w:r>
      <w:r>
        <w:rPr>
          <w:rFonts w:hint="eastAsia"/>
        </w:rPr>
        <w:br/>
      </w:r>
      <w:r>
        <w:rPr>
          <w:rFonts w:hint="eastAsia"/>
        </w:rPr>
        <w:t>　　图6 纯度99.5%产品图片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全球不同应用邻苯二甲酸二异丁酯规模2020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全球不同应用邻苯二甲酸二异丁酯市场份额2024 VS 2025</w:t>
      </w:r>
      <w:r>
        <w:rPr>
          <w:rFonts w:hint="eastAsia"/>
        </w:rPr>
        <w:br/>
      </w:r>
      <w:r>
        <w:rPr>
          <w:rFonts w:hint="eastAsia"/>
        </w:rPr>
        <w:t>　　图10 塑料</w:t>
      </w:r>
      <w:r>
        <w:rPr>
          <w:rFonts w:hint="eastAsia"/>
        </w:rPr>
        <w:br/>
      </w:r>
      <w:r>
        <w:rPr>
          <w:rFonts w:hint="eastAsia"/>
        </w:rPr>
        <w:t>　　图11 橡胶</w:t>
      </w:r>
      <w:r>
        <w:rPr>
          <w:rFonts w:hint="eastAsia"/>
        </w:rPr>
        <w:br/>
      </w:r>
      <w:r>
        <w:rPr>
          <w:rFonts w:hint="eastAsia"/>
        </w:rPr>
        <w:t>　　图12 油漆及润滑油</w:t>
      </w:r>
      <w:r>
        <w:rPr>
          <w:rFonts w:hint="eastAsia"/>
        </w:rPr>
        <w:br/>
      </w:r>
      <w:r>
        <w:rPr>
          <w:rFonts w:hint="eastAsia"/>
        </w:rPr>
        <w:t>　　图13 乳化剂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全球邻苯二甲酸二异丁酯产能、产量、产能利用率及发展趋势（2020-2031）&amp;（吨）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全球邻苯二甲酸二异丁酯产量、需求量及发展趋势（2020-2031）&amp;（吨）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全球主要地区邻苯二甲酸二异丁酯产量规模：2020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全球主要地区邻苯二甲酸二异丁酯产量市场份额（2020-2031）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中国邻苯二甲酸二异丁酯产能、产量、产能利用率及发展趋势（2020-2031）&amp;（吨）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中国邻苯二甲酸二异丁酯产量、市场需求量及发展趋势（2020-2031）&amp;（吨）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中国邻苯二甲酸二异丁酯总产能占全球比重（2020-2031）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中国邻苯二甲酸二异丁酯总产量占全球比重（2020-2031）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全球邻苯二甲酸二异丁酯市场收入及增长率：（2020-2031）&amp;（百万美元）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全球市场邻苯二甲酸二异丁酯市场规模：2020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全球市场邻苯二甲酸二异丁酯销量及增长率（2020-2031）&amp;（吨）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全球市场邻苯二甲酸二异丁酯价格趋势（2020-2031）&amp;（美元/吨）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中国邻苯二甲酸二异丁酯市场收入及增长率：（2020-2031）&amp;（百万美元）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中国市场邻苯二甲酸二异丁酯市场规模：2020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中国市场邻苯二甲酸二异丁酯销量及增长率（2020-2031）&amp;（吨）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中国市场邻苯二甲酸二异丁酯销量占全球比重（2020-2031）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中国邻苯二甲酸二异丁酯收入占全球比重（2020-2031）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全球主要地区邻苯二甲酸二异丁酯销售收入规模：2020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全球主要地区邻苯二甲酸二异丁酯销售收入市场份额（2020-2025）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全球主要地区邻苯二甲酸二异丁酯销售收入市场份额（2024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全球主要地区邻苯二甲酸二异丁酯收入市场份额（2025-2031）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北美（美国和加拿大）邻苯二甲酸二异丁酯销量（2020-2031）&amp;（吨）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北美（美国和加拿大）邻苯二甲酸二异丁酯销量份额（2020-2031）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北美（美国和加拿大）邻苯二甲酸二异丁酯收入（2020-2031）&amp;（百万美元）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北美（美国和加拿大）邻苯二甲酸二异丁酯收入份额（2020-2031）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欧洲（德国、英国、法国和意大利等国家）邻苯二甲酸二异丁酯销量（2020-2031）&amp;（吨）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欧洲（德国、英国、法国和意大利等国家）邻苯二甲酸二异丁酯销量份额（2020-2031）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欧洲（德国、英国、法国和意大利等国家）邻苯二甲酸二异丁酯收入（2020-2031）&amp;（百万美元）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欧洲（德国、英国、法国和意大利等国家）邻苯二甲酸二异丁酯收入份额（2020-2031）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亚太（中国、日本、韩国、中国台湾、印度和东南亚等）邻苯二甲酸二异丁酯销量（2020-2031）&amp;（吨）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亚太（中国、日本、韩国、中国台湾、印度和东南亚等）邻苯二甲酸二异丁酯销量份额（2020-2031）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亚太（中国、日本、韩国、中国台湾、印度和东南亚等）邻苯二甲酸二异丁酯收入（2020-2031）&amp;（百万美元）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亚太（中国、日本、韩国、中国台湾、印度和东南亚等）邻苯二甲酸二异丁酯收入份额（2020-2031）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拉美地区（墨西哥、巴西等国家）邻苯二甲酸二异丁酯销量（2020-2031）&amp;（吨）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拉美地区（墨西哥、巴西等国家）邻苯二甲酸二异丁酯销量份额（2020-2031）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拉美地区（墨西哥、巴西等国家）邻苯二甲酸二异丁酯收入（2020-2031）&amp;（百万美元）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拉美地区（墨西哥、巴西等国家）邻苯二甲酸二异丁酯收入份额（2020-2031）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中东及非洲（土耳其、沙特等国家）邻苯二甲酸二异丁酯销量（2020-2031）&amp;（吨）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中东及非洲（土耳其、沙特等国家）邻苯二甲酸二异丁酯销量份额（2020-2031）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中东及非洲（土耳其、沙特等国家）邻苯二甲酸二异丁酯收入（2020-2031）&amp;（百万美元）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中东及非洲（土耳其、沙特等国家）邻苯二甲酸二异丁酯收入份额（2020-2031）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2025年全球市场主要厂商邻苯二甲酸二异丁酯销量市场份额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2025年全球市场主要厂商邻苯二甲酸二异丁酯收入市场份额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2025年中国市场主要厂商邻苯二甲酸二异丁酯销量市场份额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2025年中国市场主要厂商邻苯二甲酸二异丁酯收入市场份额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2025年全球前五大生产商邻苯二甲酸二异丁酯市场份额</w:t>
      </w:r>
      <w:r>
        <w:rPr>
          <w:rFonts w:hint="eastAsia"/>
        </w:rPr>
        <w:br/>
      </w:r>
      <w:r>
        <w:rPr>
          <w:rFonts w:hint="eastAsia"/>
        </w:rPr>
        <w:t>　　图61 全球邻苯二甲酸二异丁酯第一梯队、第二梯队和第三梯队生产商（品牌）及市场份额（2025）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全球不同产品类型邻苯二甲酸二异丁酯价格走势（2020-2031）&amp;（美元/吨）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全球不同应用邻苯二甲酸二异丁酯价格走势（2020-2031）&amp;（美元/吨）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邻苯二甲酸二异丁酯中国企业SWOT分析</w:t>
      </w:r>
      <w:r>
        <w:rPr>
          <w:rFonts w:hint="eastAsia"/>
        </w:rPr>
        <w:br/>
      </w:r>
      <w:r>
        <w:rPr>
          <w:rFonts w:hint="eastAsia"/>
        </w:rPr>
        <w:t>　　图65 邻苯二甲酸二异丁酯产业链</w:t>
      </w:r>
      <w:r>
        <w:rPr>
          <w:rFonts w:hint="eastAsia"/>
        </w:rPr>
        <w:br/>
      </w:r>
      <w:r>
        <w:rPr>
          <w:rFonts w:hint="eastAsia"/>
        </w:rPr>
        <w:t>　　图66 邻苯二甲酸二异丁酯行业采购模式分析</w:t>
      </w:r>
      <w:r>
        <w:rPr>
          <w:rFonts w:hint="eastAsia"/>
        </w:rPr>
        <w:br/>
      </w:r>
      <w:r>
        <w:rPr>
          <w:rFonts w:hint="eastAsia"/>
        </w:rPr>
        <w:t>　　图67 邻苯二甲酸二异丁酯行业生产模式分析</w:t>
      </w:r>
      <w:r>
        <w:rPr>
          <w:rFonts w:hint="eastAsia"/>
        </w:rPr>
        <w:br/>
      </w:r>
      <w:r>
        <w:rPr>
          <w:rFonts w:hint="eastAsia"/>
        </w:rPr>
        <w:t>　　图68 邻苯二甲酸二异丁酯行业销售模式分析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5f330d7bc4c5d" w:history="1">
        <w:r>
          <w:rPr>
            <w:rStyle w:val="Hyperlink"/>
          </w:rPr>
          <w:t>2025-2031年全球与中国邻苯二甲酸二异丁酯行业研究及行业前景分析报告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5f330d7bc4c5d" w:history="1">
        <w:r>
          <w:rPr>
            <w:rStyle w:val="Hyperlink"/>
          </w:rPr>
          <w:t>https://www.20087.com/9/26/LinBenErJiaSuanErYiDingZhiDeXianZhuangYuFaZhanQianJing.html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hs新增邻苯四项、邻苯二甲酸二异丁酯生产工艺、二异丁酯含7P吗、邻苯二甲酸二异丁酯是否危险品、二异丁酯和二丁酯混用可以吗、邻苯二甲酸二异丁酯生产工艺流程、邻苯二甲酸和癸醇反应、邻苯二甲酸二异丁酯燃烧会产生什么、二异丁酯是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9fb2b9e524aca" w:history="1">
      <w:r>
        <w:rPr>
          <w:rStyle w:val="Hyperlink"/>
        </w:rPr>
        <w:t>2025-2031年全球与中国邻苯二甲酸二异丁酯行业研究及行业前景分析报告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LinBenErJiaSuanErYiDingZhiDeXianZhuangYuFaZhanQianJing.html" TargetMode="External" Id="Rb785f330d7bc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LinBenErJiaSuanErYiDingZhiDeXianZhuangYuFaZhanQianJing.html" TargetMode="External" Id="R9459fb2b9e52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2025-05-22T03:20:00Z</dcterms:created>
  <dcterms:modified xsi:type="dcterms:W3CDTF">2025-05-22T04:20:00Z</dcterms:modified>
  <dc:subject>2025-2031年全球与中国邻苯二甲酸二异丁酯行业研究及行业前景分析报告</dc:subject>
  <dc:title>2025-2031年全球与中国邻苯二甲酸二异丁酯行业研究及行业前景分析报告</dc:title>
  <cp:keywords>2025-2031年全球与中国邻苯二甲酸二异丁酯行业研究及行业前景分析报告</cp:keywords>
  <dc:description>2025-2031年全球与中国邻苯二甲酸二异丁酯行业研究及行业前景分析报告</dc:description>
</cp:coreProperties>
</file>