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fb8e9ee9408b" w:history="1">
              <w:r>
                <w:rPr>
                  <w:rStyle w:val="Hyperlink"/>
                </w:rPr>
                <w:t>2025-2031年中国丁腈手套市场调研及前景分析报告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fb8e9ee9408b" w:history="1">
              <w:r>
                <w:rPr>
                  <w:rStyle w:val="Hyperlink"/>
                </w:rPr>
                <w:t>2025-2031年中国丁腈手套市场调研及前景分析报告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efb8e9ee9408b" w:history="1">
                <w:r>
                  <w:rPr>
                    <w:rStyle w:val="Hyperlink"/>
                  </w:rPr>
                  <w:t>https://www.20087.com/7/63/DingJingShouTaoShiChangQianJing.html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医疗、食品处理和工业领域中防护用品的关键组成部分，近年来由于全球卫生事件的频发，其需求显著增加。丁腈手套相比乳胶手套具有更好的抗穿刺性和耐化学性，且不会引发乳胶过敏，因此受到广泛青睐。生产技术的改进提高了手套的舒适度和耐用性，同时降低了成本。</w:t>
      </w:r>
      <w:r>
        <w:rPr>
          <w:rFonts w:hint="eastAsia"/>
        </w:rPr>
        <w:br/>
      </w:r>
      <w:r>
        <w:rPr>
          <w:rFonts w:hint="eastAsia"/>
        </w:rPr>
        <w:t>　　未来，丁腈手套行业将更加关注可持续生产和创新材料。可持续生产涉及减少生产过程中的能耗和废物，以及开发可降解的丁腈手套。创新材料的应用将致力于提高手套的触感灵敏度和舒适度，同时保持高强度和防护性能。此外，智能手套的开发，如集成传感器的手套，将为工业操作和医疗检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efb8e9ee9408b" w:history="1">
        <w:r>
          <w:rPr>
            <w:rStyle w:val="Hyperlink"/>
          </w:rPr>
          <w:t>2025-2031年中国丁腈手套市场调研及前景分析报告</w:t>
        </w:r>
      </w:hyperlink>
      <w:r>
        <w:rPr>
          <w:rFonts w:hint="eastAsia"/>
        </w:rPr>
        <w:t>》依托权威数据资源与长期市场监测，系统分析了丁腈手套行业的市场规模、市场需求及产业链结构，深入探讨了丁腈手套价格变动与细分市场特征。报告科学预测了丁腈手套市场前景及未来发展趋势，重点剖析了行业集中度、竞争格局及重点企业的市场地位，并通过SWOT分析揭示了丁腈手套行业机遇与潜在风险。报告为投资者及业内企业提供了全面的市场洞察与决策参考，助力把握丁腈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丁腈手套行业界定</w:t>
      </w:r>
      <w:r>
        <w:rPr>
          <w:rFonts w:hint="eastAsia"/>
        </w:rPr>
        <w:br/>
      </w:r>
      <w:r>
        <w:rPr>
          <w:rFonts w:hint="eastAsia"/>
        </w:rPr>
        <w:t>　　第一节 丁腈手套行业定义</w:t>
      </w:r>
      <w:r>
        <w:rPr>
          <w:rFonts w:hint="eastAsia"/>
        </w:rPr>
        <w:br/>
      </w:r>
      <w:r>
        <w:rPr>
          <w:rFonts w:hint="eastAsia"/>
        </w:rPr>
        <w:t>　　第二节 丁腈手套行业应用特点</w:t>
      </w:r>
      <w:r>
        <w:rPr>
          <w:rFonts w:hint="eastAsia"/>
        </w:rPr>
        <w:br/>
      </w:r>
      <w:r>
        <w:rPr>
          <w:rFonts w:hint="eastAsia"/>
        </w:rPr>
        <w:t>　　第三节 丁腈手套产业链分析</w:t>
      </w:r>
      <w:r>
        <w:rPr>
          <w:rFonts w:hint="eastAsia"/>
        </w:rPr>
        <w:br/>
      </w:r>
      <w:r>
        <w:rPr>
          <w:rFonts w:hint="eastAsia"/>
        </w:rPr>
        <w:t>　　　　一、上游行业与本行业的关联及影响</w:t>
      </w:r>
      <w:r>
        <w:rPr>
          <w:rFonts w:hint="eastAsia"/>
        </w:rPr>
        <w:br/>
      </w:r>
      <w:r>
        <w:rPr>
          <w:rFonts w:hint="eastAsia"/>
        </w:rPr>
        <w:t>　　　　二、下游行业与本行业的关联及影响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丁腈手套行业经济环境分析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丁腈手套行业政策环境分析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一、丁腈手套行业相关政策</w:t>
      </w:r>
      <w:r>
        <w:rPr>
          <w:rFonts w:hint="eastAsia"/>
        </w:rPr>
        <w:br/>
      </w:r>
      <w:r>
        <w:rPr>
          <w:rFonts w:hint="eastAsia"/>
        </w:rPr>
        <w:t>　　　　二、丁腈手套行业相关标准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2020-2025年国外丁腈手套行业发展概况</w:t>
      </w:r>
      <w:r>
        <w:rPr>
          <w:rFonts w:hint="eastAsia"/>
        </w:rPr>
        <w:br/>
      </w:r>
      <w:r>
        <w:rPr>
          <w:rFonts w:hint="eastAsia"/>
        </w:rPr>
        <w:t>　　第一节 国外丁腈手套行业发展分析</w:t>
      </w:r>
      <w:r>
        <w:rPr>
          <w:rFonts w:hint="eastAsia"/>
        </w:rPr>
        <w:br/>
      </w:r>
      <w:r>
        <w:rPr>
          <w:rFonts w:hint="eastAsia"/>
        </w:rPr>
        <w:t>　　第二节 国外重点地区丁腈手套行业发展调研</w:t>
      </w:r>
      <w:r>
        <w:rPr>
          <w:rFonts w:hint="eastAsia"/>
        </w:rPr>
        <w:br/>
      </w:r>
      <w:r>
        <w:rPr>
          <w:rFonts w:hint="eastAsia"/>
        </w:rPr>
        <w:t>　　第三节 国外丁腈手套行业发展走势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中国丁腈手套行业现状分析</w:t>
      </w:r>
      <w:r>
        <w:rPr>
          <w:rFonts w:hint="eastAsia"/>
        </w:rPr>
        <w:br/>
      </w:r>
      <w:r>
        <w:rPr>
          <w:rFonts w:hint="eastAsia"/>
        </w:rPr>
        <w:t>　　第一节 丁腈手套行业发展特点</w:t>
      </w:r>
      <w:r>
        <w:rPr>
          <w:rFonts w:hint="eastAsia"/>
        </w:rPr>
        <w:br/>
      </w:r>
      <w:r>
        <w:rPr>
          <w:rFonts w:hint="eastAsia"/>
        </w:rPr>
        <w:t>　　第二节 中国丁腈手套市场存在的问题</w:t>
      </w:r>
      <w:r>
        <w:rPr>
          <w:rFonts w:hint="eastAsia"/>
        </w:rPr>
        <w:br/>
      </w:r>
      <w:r>
        <w:rPr>
          <w:rFonts w:hint="eastAsia"/>
        </w:rPr>
        <w:t>　　　　一、成本上升风险分析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中国丁腈手套市场供给情况分析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一、中国丁腈手套产量分析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二、2025-2031年中国丁腈手套产量预测分析</w:t>
      </w:r>
      <w:r>
        <w:rPr>
          <w:rFonts w:hint="eastAsia"/>
        </w:rPr>
        <w:br/>
      </w:r>
      <w:r>
        <w:rPr>
          <w:rFonts w:hint="eastAsia"/>
        </w:rPr>
        <w:t>　　第二节 中国丁腈手套市场需求情况分析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一、中国丁腈手套需求分析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二、2025-2031年中国丁腈手套需求预测分析</w:t>
      </w:r>
      <w:r>
        <w:rPr>
          <w:rFonts w:hint="eastAsia"/>
        </w:rPr>
        <w:br/>
      </w:r>
      <w:r>
        <w:rPr>
          <w:rFonts w:hint="eastAsia"/>
        </w:rPr>
        <w:t>　　第三节 丁腈手套行业市场供需平衡状况分析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丁腈手套行业技术发展现状及趋势预测分析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当前我国丁腈手套技术发展现状调研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提高我国丁腈手套技术的对策</w:t>
      </w:r>
      <w:r>
        <w:rPr>
          <w:rFonts w:hint="eastAsia"/>
        </w:rPr>
        <w:br/>
      </w:r>
      <w:r>
        <w:rPr>
          <w:rFonts w:hint="eastAsia"/>
        </w:rPr>
        <w:t>　　第三节 丁腈手套产品研发、设计发展趋势预测分析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2020-2025年中国丁腈手套所属行业进出口状况分析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丁腈手套所属行业进口分析</w:t>
      </w:r>
      <w:r>
        <w:rPr>
          <w:rFonts w:hint="eastAsia"/>
        </w:rPr>
        <w:br/>
      </w:r>
      <w:r>
        <w:rPr>
          <w:rFonts w:hint="eastAsia"/>
        </w:rPr>
        <w:t>　　第二节 丁腈手套所属行业出口分析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中国丁腈手套行业产品价格调研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影响中国丁腈手套价格的因素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2020-2025年丁腈手套所属行业主要数据监测分析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2020-2025年丁腈手套所属行业偿债能力分析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2020-2025年丁腈手套所属行业盈利能力分析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2020-2025年丁腈手套所属行业发展能力分析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2020-2025年丁腈手套所属行业企业数量及变化趋势预测分析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中国丁腈手套行业竞争结构分析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中国丁腈手套行业竞争力分析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顶级手套集团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贺特佳控股有限公司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中红普林医疗用品股份有限公司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山东英科医疗用品股份有限公司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2025-2031年丁腈手套投资策略分析</w:t>
      </w:r>
      <w:r>
        <w:rPr>
          <w:rFonts w:hint="eastAsia"/>
        </w:rPr>
        <w:br/>
      </w:r>
      <w:r>
        <w:rPr>
          <w:rFonts w:hint="eastAsia"/>
        </w:rPr>
        <w:t>　　第一节 丁腈手套行业投资策略分析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2025-2031年丁腈手套企业竞争策略分析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一、提高我国丁腈手套企业核心竞争力的对策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二、影响丁腈手套企业核心竞争力的因素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三、提高丁腈手套企业竞争力的策略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2025-2031年丁腈手套行业发展机会与风险对策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2025-2031年中国丁腈手套行业投资环境分析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丁腈手套行业进入壁垒分析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一、资质认证及产品准入壁垒</w:t>
      </w:r>
      <w:r>
        <w:rPr>
          <w:rFonts w:hint="eastAsia"/>
        </w:rPr>
        <w:br/>
      </w:r>
      <w:r>
        <w:rPr>
          <w:rFonts w:hint="eastAsia"/>
        </w:rPr>
        <w:t>　　　　二、客户认证及客户资源壁垒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中:智林　丁腈手套项目投资建议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丁腈手套行业历程</w:t>
      </w:r>
      <w:r>
        <w:rPr>
          <w:rFonts w:hint="eastAsia"/>
        </w:rPr>
        <w:br/>
      </w:r>
      <w:r>
        <w:rPr>
          <w:rFonts w:hint="eastAsia"/>
        </w:rPr>
        <w:t>　　图表 丁腈手套行业生命周期</w:t>
      </w:r>
      <w:r>
        <w:rPr>
          <w:rFonts w:hint="eastAsia"/>
        </w:rPr>
        <w:br/>
      </w:r>
      <w:r>
        <w:rPr>
          <w:rFonts w:hint="eastAsia"/>
        </w:rPr>
        <w:t>　　图表 丁腈手套行业产业链分析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2020-2025年丁腈手套行业市场容量分析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2020-2025年中国丁腈手套行业产量及增长趋势</w:t>
      </w:r>
      <w:r>
        <w:rPr>
          <w:rFonts w:hint="eastAsia"/>
        </w:rPr>
        <w:br/>
      </w:r>
      <w:r>
        <w:rPr>
          <w:rFonts w:hint="eastAsia"/>
        </w:rPr>
        <w:t>　　图表 丁腈手套行业动态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2020-2025年中国丁腈手套市场需求量及增速统计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2025年中国丁腈手套行业需求领域分布格局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2020-2025年中国丁腈手套进口金额分析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2020-2025年中国丁腈手套出口数量分析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2020-2025年中国丁腈手套出口金额分析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2025年中国丁腈手套进口国家及地区分析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2025年中国丁腈手套出口国家及地区分析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2025-2031年中国丁腈手套市场前景分析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fb8e9ee9408b" w:history="1">
        <w:r>
          <w:rPr>
            <w:rStyle w:val="Hyperlink"/>
          </w:rPr>
          <w:t>2025-2031年中国丁腈手套市场调研及前景分析报告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efb8e9ee9408b" w:history="1">
        <w:r>
          <w:rPr>
            <w:rStyle w:val="Hyperlink"/>
          </w:rPr>
          <w:t>https://www.20087.com/7/63/DingJingShouTaoShiChangQianJing.html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7070cc1d408c" w:history="1">
      <w:r>
        <w:rPr>
          <w:rStyle w:val="Hyperlink"/>
        </w:rPr>
        <w:t>2025-2031年中国丁腈手套市场调研及前景分析报告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ngJingShouTaoShiChangQianJing.html" TargetMode="External" Id="R01defb8e9ee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ngJingShouTaoShiChangQianJing.html" TargetMode="External" Id="R9bb87070cc1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2024-12-26T03:00:00Z</dcterms:created>
  <dcterms:modified xsi:type="dcterms:W3CDTF">2024-12-26T04:00:00Z</dcterms:modified>
  <dc:subject>2025-2031年中国丁腈手套市场调研及前景分析报告</dc:subject>
  <dc:title>2025-2031年中国丁腈手套市场调研及前景分析报告</dc:title>
  <cp:keywords>2025-2031年中国丁腈手套市场调研及前景分析报告</cp:keywords>
  <dc:description>2025-2031年中国丁腈手套市场调研及前景分析报告</dc:description>
</cp:coreProperties>
</file>