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26bb3bac24a02" w:history="1">
              <w:r>
                <w:rPr>
                  <w:rStyle w:val="Hyperlink"/>
                </w:rPr>
                <w:t>2025-2031年中国三苯基氯甲烷市场深度调研与发展前景分析报告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26bb3bac24a02" w:history="1">
              <w:r>
                <w:rPr>
                  <w:rStyle w:val="Hyperlink"/>
                </w:rPr>
                <w:t>2025-2031年中国三苯基氯甲烷市场深度调研与发展前景分析报告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26bb3bac24a02" w:history="1">
                <w:r>
                  <w:rPr>
                    <w:rStyle w:val="Hyperlink"/>
                  </w:rPr>
                  <w:t>https://www.20087.com/7/73/SanBenJiLvJiaWanShiChangFenXiBaoGao.html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氯甲烷是一种重要的有机合成中间体，广泛应用于医药、农药和染料的生产。近年来，随着精细化工和制药行业的技术进步，对三苯基氯甲烷的需求保持稳定增长。目前，生产过程中对催化剂的选择和反应条件的优化，提高了产品的纯度和收率，降低了副产物的生成。</w:t>
      </w:r>
      <w:r>
        <w:rPr>
          <w:rFonts w:hint="eastAsia"/>
        </w:rPr>
        <w:br/>
      </w:r>
      <w:r>
        <w:rPr>
          <w:rFonts w:hint="eastAsia"/>
        </w:rPr>
        <w:t>　　未来，三苯基氯甲烷的生产将更加注重绿色化学和过程优化。随着环保法规的收紧，采用更环保的溶剂和催化剂，减少有毒副产物的生成，将是行业的发展方向。同时，连续流化学和微反应器技术的应用，将提高反应效率和安全性，减少能源消耗。此外，下游应用领域的拓展，如在新型材料和生物技术中的应用，将为三苯基氯甲烷市场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26bb3bac24a02" w:history="1">
        <w:r>
          <w:rPr>
            <w:rStyle w:val="Hyperlink"/>
          </w:rPr>
          <w:t>2025-2031年中国三苯基氯甲烷市场深度调研与发展前景分析报告</w:t>
        </w:r>
      </w:hyperlink>
      <w:r>
        <w:rPr>
          <w:rFonts w:hint="eastAsia"/>
        </w:rPr>
        <w:t>》依托权威机构及行业协会数据，结合三苯基氯甲烷行业的宏观环境与微观实践，从三苯基氯甲烷市场规模、市场需求、技术现状及产业链结构等多维度进行了系统调研与分析。报告通过严谨的研究方法与翔实的数据支持，辅以直观图表，全面剖析了三苯基氯甲烷行业发展趋势、重点企业表现及市场竞争格局，并通过SWOT分析揭示了行业机遇与潜在风险，为三苯基氯甲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三苯基氯甲烷行业概述</w:t>
      </w:r>
      <w:r>
        <w:rPr>
          <w:rFonts w:hint="eastAsia"/>
        </w:rPr>
        <w:br/>
      </w:r>
      <w:r>
        <w:rPr>
          <w:rFonts w:hint="eastAsia"/>
        </w:rPr>
        <w:t>　　第一节 三苯基氯甲烷行业界定</w:t>
      </w:r>
      <w:r>
        <w:rPr>
          <w:rFonts w:hint="eastAsia"/>
        </w:rPr>
        <w:br/>
      </w:r>
      <w:r>
        <w:rPr>
          <w:rFonts w:hint="eastAsia"/>
        </w:rPr>
        <w:t>　　第二节 三苯基氯甲烷行业发展历程</w:t>
      </w:r>
      <w:r>
        <w:rPr>
          <w:rFonts w:hint="eastAsia"/>
        </w:rPr>
        <w:br/>
      </w:r>
      <w:r>
        <w:rPr>
          <w:rFonts w:hint="eastAsia"/>
        </w:rPr>
        <w:t>　　第三节 三苯基氯甲烷产业链分析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二、三苯基氯甲烷产业链模型分析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2024-2025年中国三苯基氯甲烷行业发展环境分析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三苯基氯甲烷行业经济环境分析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三苯基氯甲烷行业政策环境分析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一、三苯基氯甲烷行业相关政策</w:t>
      </w:r>
      <w:r>
        <w:rPr>
          <w:rFonts w:hint="eastAsia"/>
        </w:rPr>
        <w:br/>
      </w:r>
      <w:r>
        <w:rPr>
          <w:rFonts w:hint="eastAsia"/>
        </w:rPr>
        <w:t>　　　　二、三苯基氯甲烷行业相关标准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2024-2025年三苯基氯甲烷行业技术发展现状及趋势分析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三苯基氯甲烷行业技术发展现状分析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国内外三苯基氯甲烷行业技术差异与原因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三苯基氯甲烷行业技术发展方向、趋势预测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提升三苯基氯甲烷行业技术能力策略建议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中国三苯基氯甲烷行业供给与需求情况分析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2019-2024年中国三苯基氯甲烷行业总体规模</w:t>
      </w:r>
      <w:r>
        <w:rPr>
          <w:rFonts w:hint="eastAsia"/>
        </w:rPr>
        <w:br/>
      </w:r>
      <w:r>
        <w:rPr>
          <w:rFonts w:hint="eastAsia"/>
        </w:rPr>
        <w:t>　　第二节 中国三苯基氯甲烷行业盈利情况分析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中国三苯基氯甲烷行业产量情况分析与预测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一、2019-2024年三苯基氯甲烷行业产量统计分析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二、2024年三苯基氯甲烷行业产量特点分析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三、2025-2031年中国三苯基氯甲烷行业产量预测分析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中国三苯基氯甲烷行业需求概况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一、2019-2024年中国三苯基氯甲烷行业需求情况分析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二、2024年中国三苯基氯甲烷行业市场需求特点分析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三、2025-2031年中国三苯基氯甲烷市场需求预测分析</w:t>
      </w:r>
      <w:r>
        <w:rPr>
          <w:rFonts w:hint="eastAsia"/>
        </w:rPr>
        <w:br/>
      </w:r>
      <w:r>
        <w:rPr>
          <w:rFonts w:hint="eastAsia"/>
        </w:rPr>
        <w:t>　　第五节 三苯基氯甲烷产业供需平衡状况分析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2019-2024年中国三苯基氯甲烷行业重点地区调研分析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一、中国三苯基氯甲烷行业重点区域市场结构调研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二、**地区三苯基氯甲烷行业调研分析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三、**地区三苯基氯甲烷行业调研分析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四、**地区三苯基氯甲烷行业调研分析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五、**地区三苯基氯甲烷行业调研分析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六、**地区三苯基氯甲烷行业调研分析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中国三苯基氯甲烷行业进出口情况分析预测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2019-2024年中国三苯基氯甲烷行业进出口情况分析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一、2019-2024年中国三苯基氯甲烷行业进口分析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二、2019-2024年中国三苯基氯甲烷行业出口分析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2025-2031年中国三苯基氯甲烷行业进出口情况预测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一、2025-2031年中国三苯基氯甲烷行业进口预测分析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二、2025-2031年中国三苯基氯甲烷行业出口预测分析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影响三苯基氯甲烷行业进出口变化的主要原因分析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中国三苯基氯甲烷行业规模与效益分析预测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三苯基氯甲烷行业规模分析及预测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一、2019-2024年三苯基氯甲烷行业资产规模变化分析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二、2025-2031年三苯基氯甲烷行业资产规模预测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三、2019-2024年三苯基氯甲烷行业收入和利润变化分析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四、2025-2031年三苯基氯甲烷行业收入和利润预测</w:t>
      </w:r>
      <w:r>
        <w:rPr>
          <w:rFonts w:hint="eastAsia"/>
        </w:rPr>
        <w:br/>
      </w:r>
      <w:r>
        <w:rPr>
          <w:rFonts w:hint="eastAsia"/>
        </w:rPr>
        <w:t>　　第二节 三苯基氯甲烷行业效益分析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一、2019-2024年三苯基氯甲烷行业三费变化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二、2019-2024年三苯基氯甲烷行业效益分析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国内三苯基氯甲烷产品价格走势及影响因素分析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2019-2024年国内三苯基氯甲烷市场价格回顾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当前国内三苯基氯甲烷市场价格及评述</w:t>
      </w:r>
      <w:r>
        <w:rPr>
          <w:rFonts w:hint="eastAsia"/>
        </w:rPr>
        <w:br/>
      </w:r>
      <w:r>
        <w:rPr>
          <w:rFonts w:hint="eastAsia"/>
        </w:rPr>
        <w:t>　　第三节 国内三苯基氯甲烷价格影响因素分析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2025-2031年国内三苯基氯甲烷市场价格走势预测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三苯基氯甲烷行业上、下游市场分析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三苯基氯甲烷行业上游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三苯基氯甲烷行业下游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三苯基氯甲烷行业集中度分析</w:t>
      </w:r>
      <w:r>
        <w:rPr>
          <w:rFonts w:hint="eastAsia"/>
        </w:rPr>
        <w:br/>
      </w:r>
      <w:r>
        <w:rPr>
          <w:rFonts w:hint="eastAsia"/>
        </w:rPr>
        <w:t>　　　　一、三苯基氯甲烷市场集中度分析</w:t>
      </w:r>
      <w:r>
        <w:rPr>
          <w:rFonts w:hint="eastAsia"/>
        </w:rPr>
        <w:br/>
      </w:r>
      <w:r>
        <w:rPr>
          <w:rFonts w:hint="eastAsia"/>
        </w:rPr>
        <w:t>　　　　二、三苯基氯甲烷企业集中度分析</w:t>
      </w:r>
      <w:r>
        <w:rPr>
          <w:rFonts w:hint="eastAsia"/>
        </w:rPr>
        <w:br/>
      </w:r>
      <w:r>
        <w:rPr>
          <w:rFonts w:hint="eastAsia"/>
        </w:rPr>
        <w:t>　　　　三、三苯基氯甲烷区域集中度分析</w:t>
      </w:r>
      <w:r>
        <w:rPr>
          <w:rFonts w:hint="eastAsia"/>
        </w:rPr>
        <w:br/>
      </w:r>
      <w:r>
        <w:rPr>
          <w:rFonts w:hint="eastAsia"/>
        </w:rPr>
        <w:t>　　第二节 三苯基氯甲烷行业竞争格局分析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一、2025年三苯基氯甲烷行业竞争分析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二、2025年中外三苯基氯甲烷产品竞争分析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三、2019-2024年中国三苯基氯甲烷市场竞争分析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四、2025-2031年国内主要三苯基氯甲烷企业动向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三苯基氯甲烷行业重点企业发展调研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三苯基氯甲烷重点企业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三苯基氯甲烷重点企业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三苯基氯甲烷重点企业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三苯基氯甲烷重点企业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三苯基氯甲烷重点企业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三苯基氯甲烷企业发展策略分析</w:t>
      </w:r>
      <w:r>
        <w:rPr>
          <w:rFonts w:hint="eastAsia"/>
        </w:rPr>
        <w:br/>
      </w:r>
      <w:r>
        <w:rPr>
          <w:rFonts w:hint="eastAsia"/>
        </w:rPr>
        <w:t>　　第一节 三苯基氯甲烷市场策略分析</w:t>
      </w:r>
      <w:r>
        <w:rPr>
          <w:rFonts w:hint="eastAsia"/>
        </w:rPr>
        <w:br/>
      </w:r>
      <w:r>
        <w:rPr>
          <w:rFonts w:hint="eastAsia"/>
        </w:rPr>
        <w:t>　　　　一、三苯基氯甲烷价格策略分析</w:t>
      </w:r>
      <w:r>
        <w:rPr>
          <w:rFonts w:hint="eastAsia"/>
        </w:rPr>
        <w:br/>
      </w:r>
      <w:r>
        <w:rPr>
          <w:rFonts w:hint="eastAsia"/>
        </w:rPr>
        <w:t>　　　　二、三苯基氯甲烷渠道策略分析</w:t>
      </w:r>
      <w:r>
        <w:rPr>
          <w:rFonts w:hint="eastAsia"/>
        </w:rPr>
        <w:br/>
      </w:r>
      <w:r>
        <w:rPr>
          <w:rFonts w:hint="eastAsia"/>
        </w:rPr>
        <w:t>　　第二节 三苯基氯甲烷销售策略分析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提高三苯基氯甲烷企业竞争力的策略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一、提高中国三苯基氯甲烷企业核心竞争力的对策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二、三苯基氯甲烷企业提升竞争力的主要方向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三、影响三苯基氯甲烷企业核心竞争力的因素及提升途径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四、提高三苯基氯甲烷企业竞争力的策略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对中国三苯基氯甲烷品牌的战略思考</w:t>
      </w:r>
      <w:r>
        <w:rPr>
          <w:rFonts w:hint="eastAsia"/>
        </w:rPr>
        <w:br/>
      </w:r>
      <w:r>
        <w:rPr>
          <w:rFonts w:hint="eastAsia"/>
        </w:rPr>
        <w:t>　　　　一、三苯基氯甲烷实施品牌战略的意义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二、三苯基氯甲烷企业品牌的现状分析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三、中国三苯基氯甲烷企业的品牌战略</w:t>
      </w:r>
      <w:r>
        <w:rPr>
          <w:rFonts w:hint="eastAsia"/>
        </w:rPr>
        <w:br/>
      </w:r>
      <w:r>
        <w:rPr>
          <w:rFonts w:hint="eastAsia"/>
        </w:rPr>
        <w:t>　　　　四、三苯基氯甲烷品牌战略管理的策略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三苯基氯甲烷行业发展因素与投资风险分析预测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影响三苯基氯甲烷行业发展主要因素分析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一、2025年影响三苯基氯甲烷行业发展的不利因素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二、2025年影响三苯基氯甲烷行业发展的稳定因素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三、2025年影响三苯基氯甲烷行业发展的有利因素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四、2025年中国三苯基氯甲烷行业发展面临的机遇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五、2025年中国三苯基氯甲烷行业发展面临的挑战</w:t>
      </w:r>
      <w:r>
        <w:rPr>
          <w:rFonts w:hint="eastAsia"/>
        </w:rPr>
        <w:br/>
      </w:r>
      <w:r>
        <w:rPr>
          <w:rFonts w:hint="eastAsia"/>
        </w:rPr>
        <w:t>　　第二节 三苯基氯甲烷行业投资风险分析预测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一、2025-2031年三苯基氯甲烷行业市场风险分析预测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二、2025-2031年三苯基氯甲烷行业政策风险分析预测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三、2025-2031年三苯基氯甲烷行业技术风险分析预测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四、2025-2031年三苯基氯甲烷行业竞争风险分析预测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五、2025-2031年三苯基氯甲烷行业管理风险分析预测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三苯基氯甲烷市场预测及项目投资建议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中国三苯基氯甲烷行业生产、营销企业投资运作模式分析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三苯基氯甲烷行业外销与内销优势分析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2025-2031年中国三苯基氯甲烷行业市场规模及增长趋势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2025-2031年中国三苯基氯甲烷行业投资规模预测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2025-2031年三苯基氯甲烷行业市场盈利预测</w:t>
      </w:r>
      <w:r>
        <w:rPr>
          <w:rFonts w:hint="eastAsia"/>
        </w:rPr>
        <w:br/>
      </w:r>
      <w:r>
        <w:rPr>
          <w:rFonts w:hint="eastAsia"/>
        </w:rPr>
        <w:t>　　第六节 三苯基氯甲烷行业项目投资建议</w:t>
      </w:r>
      <w:r>
        <w:rPr>
          <w:rFonts w:hint="eastAsia"/>
        </w:rPr>
        <w:br/>
      </w:r>
      <w:r>
        <w:rPr>
          <w:rFonts w:hint="eastAsia"/>
        </w:rPr>
        <w:t>　　　　一、三苯基氯甲烷技术应用注意事项</w:t>
      </w:r>
      <w:r>
        <w:rPr>
          <w:rFonts w:hint="eastAsia"/>
        </w:rPr>
        <w:br/>
      </w:r>
      <w:r>
        <w:rPr>
          <w:rFonts w:hint="eastAsia"/>
        </w:rPr>
        <w:t>　　　　二、三苯基氯甲烷项目投资注意事项</w:t>
      </w:r>
      <w:r>
        <w:rPr>
          <w:rFonts w:hint="eastAsia"/>
        </w:rPr>
        <w:br/>
      </w:r>
      <w:r>
        <w:rPr>
          <w:rFonts w:hint="eastAsia"/>
        </w:rPr>
        <w:t>　　　　三、三苯基氯甲烷生产开发注意事项</w:t>
      </w:r>
      <w:r>
        <w:rPr>
          <w:rFonts w:hint="eastAsia"/>
        </w:rPr>
        <w:br/>
      </w:r>
      <w:r>
        <w:rPr>
          <w:rFonts w:hint="eastAsia"/>
        </w:rPr>
        <w:t>　　　　四、三苯基氯甲烷销售注意事项</w:t>
      </w:r>
      <w:r>
        <w:rPr>
          <w:rFonts w:hint="eastAsia"/>
        </w:rPr>
        <w:br/>
      </w:r>
      <w:r>
        <w:rPr>
          <w:rFonts w:hint="eastAsia"/>
        </w:rPr>
        <w:t>　　第七节 中智林.－市场的重点客户战略实施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三苯基氯甲烷行业类别</w:t>
      </w:r>
      <w:r>
        <w:rPr>
          <w:rFonts w:hint="eastAsia"/>
        </w:rPr>
        <w:br/>
      </w:r>
      <w:r>
        <w:rPr>
          <w:rFonts w:hint="eastAsia"/>
        </w:rPr>
        <w:t>　　图表 三苯基氯甲烷行业产业链调研</w:t>
      </w:r>
      <w:r>
        <w:rPr>
          <w:rFonts w:hint="eastAsia"/>
        </w:rPr>
        <w:br/>
      </w:r>
      <w:r>
        <w:rPr>
          <w:rFonts w:hint="eastAsia"/>
        </w:rPr>
        <w:t>　　图表 三苯基氯甲烷行业现状</w:t>
      </w:r>
      <w:r>
        <w:rPr>
          <w:rFonts w:hint="eastAsia"/>
        </w:rPr>
        <w:br/>
      </w:r>
      <w:r>
        <w:rPr>
          <w:rFonts w:hint="eastAsia"/>
        </w:rPr>
        <w:t>　　图表 三苯基氯甲烷行业标准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2025年中国三苯基氯甲烷行业产能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2019-2024年中国三苯基氯甲烷行业产量统计</w:t>
      </w:r>
      <w:r>
        <w:rPr>
          <w:rFonts w:hint="eastAsia"/>
        </w:rPr>
        <w:br/>
      </w:r>
      <w:r>
        <w:rPr>
          <w:rFonts w:hint="eastAsia"/>
        </w:rPr>
        <w:t>　　图表 三苯基氯甲烷行业动态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2019-2024年中国三苯基氯甲烷市场需求量</w:t>
      </w:r>
      <w:r>
        <w:rPr>
          <w:rFonts w:hint="eastAsia"/>
        </w:rPr>
        <w:br/>
      </w:r>
      <w:r>
        <w:rPr>
          <w:rFonts w:hint="eastAsia"/>
        </w:rPr>
        <w:t>　　图表 2025年中国三苯基氯甲烷行业需求区域调研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2019-2024年中国三苯基氯甲烷行情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2019-2024年中国三苯基氯甲烷进口统计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2019-2024年中国三苯基氯甲烷行业企业数量统计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**地区三苯基氯甲烷市场规模</w:t>
      </w:r>
      <w:r>
        <w:rPr>
          <w:rFonts w:hint="eastAsia"/>
        </w:rPr>
        <w:br/>
      </w:r>
      <w:r>
        <w:rPr>
          <w:rFonts w:hint="eastAsia"/>
        </w:rPr>
        <w:t>　　图表 **地区三苯基氯甲烷行业市场需求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**地区三苯基氯甲烷市场调研</w:t>
      </w:r>
      <w:r>
        <w:rPr>
          <w:rFonts w:hint="eastAsia"/>
        </w:rPr>
        <w:br/>
      </w:r>
      <w:r>
        <w:rPr>
          <w:rFonts w:hint="eastAsia"/>
        </w:rPr>
        <w:t>　　图表 **地区三苯基氯甲烷行业市场需求分析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**地区三苯基氯甲烷市场规模</w:t>
      </w:r>
      <w:r>
        <w:rPr>
          <w:rFonts w:hint="eastAsia"/>
        </w:rPr>
        <w:br/>
      </w:r>
      <w:r>
        <w:rPr>
          <w:rFonts w:hint="eastAsia"/>
        </w:rPr>
        <w:t>　　图表 **地区三苯基氯甲烷行业市场需求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**地区三苯基氯甲烷市场调研</w:t>
      </w:r>
      <w:r>
        <w:rPr>
          <w:rFonts w:hint="eastAsia"/>
        </w:rPr>
        <w:br/>
      </w:r>
      <w:r>
        <w:rPr>
          <w:rFonts w:hint="eastAsia"/>
        </w:rPr>
        <w:t>　　图表 **地区三苯基氯甲烷行业市场需求分析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三苯基氯甲烷行业竞争对手分析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三苯基氯甲烷重点企业（三）成长能力情况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2025-2031年中国三苯基氯甲烷行业市场规模预测</w:t>
      </w:r>
      <w:r>
        <w:rPr>
          <w:rFonts w:hint="eastAsia"/>
        </w:rPr>
        <w:br/>
      </w:r>
      <w:r>
        <w:rPr>
          <w:rFonts w:hint="eastAsia"/>
        </w:rPr>
        <w:t>　　图表 三苯基氯甲烷行业准入条件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2025-2031年中国三苯基氯甲烷市场前景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2025-2031年中国三苯基氯甲烷行业发展趋势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26bb3bac24a02" w:history="1">
        <w:r>
          <w:rPr>
            <w:rStyle w:val="Hyperlink"/>
          </w:rPr>
          <w:t>2025-2031年中国三苯基氯甲烷市场深度调研与发展前景分析报告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26bb3bac24a02" w:history="1">
        <w:r>
          <w:rPr>
            <w:rStyle w:val="Hyperlink"/>
          </w:rPr>
          <w:t>https://www.20087.com/7/73/SanBenJiLvJiaWanShiChangFenXiBaoGao.html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甲醇和二甲胺反应、三苯基氯甲烷属于危险品吗、三苯基甲醇的制备、三苯基氯甲烷与甲醇反应、二甲基氯苯、三苯基氯甲烷与水反应、苯甲基氯、三苯基氯甲烷商家批发报价、二甲氧基三苯基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8b2b1aab746c6" w:history="1">
      <w:r>
        <w:rPr>
          <w:rStyle w:val="Hyperlink"/>
        </w:rPr>
        <w:t>2025-2031年中国三苯基氯甲烷市场深度调研与发展前景分析报告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anBenJiLvJiaWanShiChangFenXiBaoGao.html" TargetMode="External" Id="R0b426bb3bac2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anBenJiLvJiaWanShiChangFenXiBaoGao.html" TargetMode="External" Id="R4b28b2b1aab7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2024-12-03T02:48:00Z</dcterms:created>
  <dcterms:modified xsi:type="dcterms:W3CDTF">2024-12-03T03:48:00Z</dcterms:modified>
  <dc:subject>2025-2031年中国三苯基氯甲烷市场深度调研与发展前景分析报告</dc:subject>
  <dc:title>2025-2031年中国三苯基氯甲烷市场深度调研与发展前景分析报告</dc:title>
  <cp:keywords>2025-2031年中国三苯基氯甲烷市场深度调研与发展前景分析报告</cp:keywords>
  <dc:description>2025-2031年中国三苯基氯甲烷市场深度调研与发展前景分析报告</dc:description>
</cp:coreProperties>
</file>