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783fada5343a1" w:history="1">
              <w:r>
                <w:rPr>
                  <w:rStyle w:val="Hyperlink"/>
                </w:rPr>
                <w:t>中国乙烯-乙酸乙烯共聚物（EVA）市场深度剖析及发展趋势预测报告（2023-2029年）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783fada5343a1" w:history="1">
              <w:r>
                <w:rPr>
                  <w:rStyle w:val="Hyperlink"/>
                </w:rPr>
                <w:t>中国乙烯-乙酸乙烯共聚物（EVA）市场深度剖析及发展趋势预测报告（2023-2029年）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783fada5343a1" w:history="1">
                <w:r>
                  <w:rPr>
                    <w:rStyle w:val="Hyperlink"/>
                  </w:rPr>
                  <w:t>https://www.20087.com/7/03/YiXi-YiSuanYiXiGongJuWu-EVA-ShiChangQianJing.html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乙酸乙烯共聚物（EVA）是一种重要的化工原料，在多个行业中发挥着关键作用。EVA以其优异的性能，如良好的柔韧性、耐候性和透明性，在鞋材、薄膜、电缆、热熔胶等多个领域得到广泛应用。近年来，随着全球对环保材料需求的增长，EVA因其环保特性而受到更多关注。同时，随着光伏产业的发展，EVA作为太阳能电池封装材料的需求也在不断增加。此外，EVA在发泡材料、涂层和黏合剂等领域也展现出良好的应用前景。</w:t>
      </w:r>
      <w:r>
        <w:rPr>
          <w:rFonts w:hint="eastAsia"/>
        </w:rPr>
        <w:br/>
      </w:r>
      <w:r>
        <w:rPr>
          <w:rFonts w:hint="eastAsia"/>
        </w:rPr>
        <w:t>　　未来，EVA的发展将更加注重技术创新和可持续性。一方面，随着新材料技术的进步，EVA将开发出更多高性能产品，如更高透明度、更好耐候性的材料，以满足高端市场的特殊需求。另一方面，随着可持续发展理念的普及，EVA将更多采用环保材料和节能技术，减少对环境的影响。此外，随着下游应用领域的不断扩展，EVA将进一步优化其性能以适应更多样化的应用场景，如在电动汽车、建筑隔热材料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783fada5343a1" w:history="1">
        <w:r>
          <w:rPr>
            <w:rStyle w:val="Hyperlink"/>
          </w:rPr>
          <w:t>中国乙烯-乙酸乙烯共聚物（EVA）市场深度剖析及发展趋势预测报告（2023-2029年）</w:t>
        </w:r>
      </w:hyperlink>
      <w:r>
        <w:rPr>
          <w:rFonts w:hint="eastAsia"/>
        </w:rPr>
        <w:t>》主要研究分析了乙烯-乙酸乙烯共聚物（EVA）行业市场运行态势并对乙烯-乙酸乙烯共聚物（EVA）行业发展趋势作出预测。报告首先介绍了乙烯-乙酸乙烯共聚物（EVA）行业的相关知识及国内外发展环境，并对乙烯-乙酸乙烯共聚物（EVA）行业运行数据进行了剖析，同时对乙烯-乙酸乙烯共聚物（EVA）产业链进行了梳理，进而详细分析了乙烯-乙酸乙烯共聚物（EVA）市场竞争格局及乙烯-乙酸乙烯共聚物（EVA）行业标杆企业，最后对乙烯-乙酸乙烯共聚物（EVA）行业发展前景作出预测，给出针对乙烯-乙酸乙烯共聚物（EVA）行业发展的独家建议和策略。《</w:t>
      </w:r>
      <w:hyperlink r:id="R5e8783fada5343a1" w:history="1">
        <w:r>
          <w:rPr>
            <w:rStyle w:val="Hyperlink"/>
          </w:rPr>
          <w:t>中国乙烯-乙酸乙烯共聚物（EVA）市场深度剖析及发展趋势预测报告（2023-2029年）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783fada5343a1" w:history="1">
        <w:r>
          <w:rPr>
            <w:rStyle w:val="Hyperlink"/>
          </w:rPr>
          <w:t>中国乙烯-乙酸乙烯共聚物（EVA）市场深度剖析及发展趋势预测报告（2023-2029年）</w:t>
        </w:r>
      </w:hyperlink>
      <w:r>
        <w:rPr>
          <w:rFonts w:hint="eastAsia"/>
        </w:rPr>
        <w:t>》的整个研究工作是在系统总结前人研究成果的基础上，密切联系国内外乙烯-乙酸乙烯共聚物（EVA）市场运行状况和技术发展动态，围绕乙烯-乙酸乙烯共聚物（EVA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783fada5343a1" w:history="1">
        <w:r>
          <w:rPr>
            <w:rStyle w:val="Hyperlink"/>
          </w:rPr>
          <w:t>中国乙烯-乙酸乙烯共聚物（EVA）市场深度剖析及发展趋势预测报告（2023-2029年）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乙烯-乙酸乙烯共聚物（EVA）相关相关行业协会的数据资料进行定量分析，并进行市场调查，主要以乙烯-乙酸乙烯共聚物（EVA）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乙烯-乙酸乙烯共聚物（EVA）相关概述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乙烯-乙酸乙烯共聚物（EVA）阐述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一、乙烯-乙酸乙烯共聚物（EVA）的品质与成本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二、乙烯-乙酸乙烯共聚物（EVA）的功用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乙烯-乙酸乙烯共聚物（EVA）的分类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乙烯-乙酸乙烯共聚物（EVA）的制造流程</w:t>
      </w:r>
      <w:r>
        <w:rPr>
          <w:rFonts w:hint="eastAsia"/>
        </w:rPr>
        <w:br/>
      </w:r>
      <w:r>
        <w:rPr>
          <w:rFonts w:hint="eastAsia"/>
        </w:rPr>
        <w:t>　　第四节 乙烯-乙酸乙烯共聚物（EVA）产业简况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一、乙烯-乙酸乙烯共聚物（EVA）产业链条分析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2018-2023年世界乙烯-乙酸乙烯共聚物（EVA）产业发展透析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2022-2023年世界乙烯-乙酸乙烯共聚物（EVA）产业运营环境分析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二、世界乙烯-乙酸乙烯共聚物（EVA）产业发展现状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2022-2023年世界乙烯-乙酸乙烯共聚物（EVA）行业发展总况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2018-2023年世界乙烯-乙酸乙烯共聚物（EVA）重点国家及地区市场分析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2022-2023年中国乙烯-乙酸乙烯共聚物（EVA）行业市场发展环境分析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2022-2023年中国乙烯-乙酸乙烯共聚物（EVA）行业政策环境分析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一、乙烯-乙酸乙烯共聚物（EVA）行业监管管理体制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2022-2023年中国乙烯-乙酸乙烯共聚物（EVA）行业社会环境分析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2018-2023年中国乙烯-乙酸乙烯共聚物（EVA）市场供需调查分析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2018-2023年中国乙烯-乙酸乙烯共聚物（EVA）市场供给分析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2018-2023年中国乙烯-乙酸乙烯共聚物（EVA）市场需求分析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2022-2023年中国乙烯-乙酸乙烯共聚物（EVA）产业发展存在问题分析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2018-2023年中国乙烯-乙酸乙烯共聚物（EVA）产品市场进出口数据分析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2018-2023年中国乙烯-乙酸乙烯共聚物（EVA）产品出口统计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2018-2023年中国乙烯-乙酸乙烯共聚物（EVA）产品进口统计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2018-2023年中国乙烯-乙酸乙烯共聚物（EVA）产品进出口价格对比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中国乙烯-乙酸乙烯共聚物（EVA）产品进口主要来源地及出口目的地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2018-2023年中国乙烯-乙酸乙烯共聚物（EVA）产量统计分析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2018-2023年全国乙烯-乙酸乙烯共聚物（EVA）产量分析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2022-2023年全国及主要省份乙烯-乙酸乙烯共聚物（EVA）产量分析</w:t>
      </w:r>
      <w:r>
        <w:rPr>
          <w:rFonts w:hint="eastAsia"/>
        </w:rPr>
        <w:br/>
      </w:r>
      <w:r>
        <w:rPr>
          <w:rFonts w:hint="eastAsia"/>
        </w:rPr>
        <w:t>　　第三节 2022-2023年乙烯-乙酸乙烯共聚物（EVA）产量集中度分析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2018-2023年中国乙烯-乙酸乙烯共聚物（EVA）产业主要数据监测分析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2018-2023年中国乙烯-乙酸乙烯共聚物（EVA）行业规模分析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一、乙烯-乙酸乙烯共聚物（EVA）企业数量增长分析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二、乙烯-乙酸乙烯共聚物（EVA）从业人数增长分析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2018-2023年中国乙烯-乙酸乙烯共聚物（EVA）行业结构分析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2018-2023年中国乙烯-乙酸乙烯共聚物（EVA）行业产值分析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一、乙烯-乙酸乙烯共聚物（EVA）产成品增长分析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2018-2023年中国乙烯-乙酸乙烯共聚物（EVA）行业成本费用分析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2018-2023年中国乙烯-乙酸乙烯共聚物（EVA）行业盈利能力分析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乙烯-乙酸乙烯共聚物（EVA）重点企业竞争情况分析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中国乙烯-乙酸乙烯共聚物（EVA）产业重点企业竞争性财务数据分析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乙烯-乙酸乙烯共聚物（EVA）重点企业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乙烯-乙酸乙烯共聚物（EVA）重点企业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乙烯-乙酸乙烯共聚物（EVA）重点企业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2023-2029年中国乙烯-乙酸乙烯共聚物（EVA）市场投资潜力及前景预测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2023-2029年中国乙烯-乙酸乙烯共聚物（EVA）市场未来发展趋势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一、中国乙烯-乙酸乙烯共聚物（EVA）行业发展趋势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二、乙烯-乙酸乙烯共聚物（EVA）产品技术的发展走向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2023-2029年中国乙烯-乙酸乙烯共聚物（EVA）市场前景展望</w:t>
      </w:r>
      <w:r>
        <w:rPr>
          <w:rFonts w:hint="eastAsia"/>
        </w:rPr>
        <w:br/>
      </w:r>
      <w:r>
        <w:rPr>
          <w:rFonts w:hint="eastAsia"/>
        </w:rPr>
        <w:t>　　　　一、中国乙烯-乙酸乙烯共聚物（EVA）市场发展前景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三、2023-2029年中国乙烯-乙酸乙烯共聚物（EVA）市场规模预测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2023-2029年中国乙烯-乙酸乙烯共聚物（EVA）市场投资潜力分析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2018-2023年中国乙烯-乙酸乙烯共聚物（EVA）投资概况</w:t>
      </w:r>
      <w:r>
        <w:rPr>
          <w:rFonts w:hint="eastAsia"/>
        </w:rPr>
        <w:br/>
      </w:r>
      <w:r>
        <w:rPr>
          <w:rFonts w:hint="eastAsia"/>
        </w:rPr>
        <w:t>　　　　一、中国乙烯-乙酸乙烯共聚物（EVA）投资环境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三、乙烯-乙酸乙烯共聚物（EVA）产品市场投资热情</w:t>
      </w:r>
      <w:r>
        <w:rPr>
          <w:rFonts w:hint="eastAsia"/>
        </w:rPr>
        <w:br/>
      </w:r>
      <w:r>
        <w:rPr>
          <w:rFonts w:hint="eastAsia"/>
        </w:rPr>
        <w:t>　　第二节 中国乙烯-乙酸乙烯共聚物（EVA）产业投资模式分析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2023-2029年中国乙烯-乙酸乙烯共聚物（EVA）投资机会分析</w:t>
      </w:r>
      <w:r>
        <w:rPr>
          <w:rFonts w:hint="eastAsia"/>
        </w:rPr>
        <w:br/>
      </w:r>
      <w:r>
        <w:rPr>
          <w:rFonts w:hint="eastAsia"/>
        </w:rPr>
        <w:t>　　　　一、中国乙烯-乙酸乙烯共聚物（EVA）投资吸引力分析</w:t>
      </w:r>
      <w:r>
        <w:rPr>
          <w:rFonts w:hint="eastAsia"/>
        </w:rPr>
        <w:br/>
      </w:r>
      <w:r>
        <w:rPr>
          <w:rFonts w:hint="eastAsia"/>
        </w:rPr>
        <w:t>　　　　二、中国乙烯-乙酸乙烯共聚物（EVA）产业投资潜力分析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中:智:林－2023-2029年中国乙烯-乙酸乙烯共聚物（EVA）投资风险分析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2018-2023年中国乙烯-乙酸乙烯共聚物（EVA）行业市场规模及增长情况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2018-2023年中国乙烯-乙酸乙烯共聚物（EVA）行业产量及增长趋势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2018-2023年中国乙烯-乙酸乙烯共聚物（EVA）市场需求量及增速统计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2018-2023年中国乙烯-乙酸乙烯共聚物（EVA）行业盈利情况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2018-2023年中国乙烯-乙酸乙烯共聚物（EVA）行业企业数量情况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2018-2023年中国乙烯-乙酸乙烯共聚物（EVA）行业企业平均规模情况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2018-2023年中国乙烯-乙酸乙烯共聚物（EVA）行业市场规模及增长情况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**地区乙烯-乙酸乙烯共聚物（EVA）市场规模及增长情况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**地区乙烯-乙酸乙烯共聚物（EVA）行业市场需求情况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2023-2029年中国乙烯-乙酸乙烯共聚物（EVA）行业产量预测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2023-2029年中国乙烯-乙酸乙烯共聚物（EVA）市场需求量预测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2023-2029年中国乙烯-乙酸乙烯共聚物（EVA）行业市场规模预测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2023-2029年中国乙烯-乙酸乙烯共聚物（EVA）市场前景分析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2023-2029年中国乙烯-乙酸乙烯共聚物（EVA）行业发展趋势预测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783fada5343a1" w:history="1">
        <w:r>
          <w:rPr>
            <w:rStyle w:val="Hyperlink"/>
          </w:rPr>
          <w:t>中国乙烯-乙酸乙烯共聚物（EVA）市场深度剖析及发展趋势预测报告（2023-2029年）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783fada5343a1" w:history="1">
        <w:r>
          <w:rPr>
            <w:rStyle w:val="Hyperlink"/>
          </w:rPr>
          <w:t>https://www.20087.com/7/03/YiXi-YiSuanYiXiGongJuWu-EVA-ShiChangQianJing.html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8950d355d48d8" w:history="1">
      <w:r>
        <w:rPr>
          <w:rStyle w:val="Hyperlink"/>
        </w:rPr>
        <w:t>中国乙烯-乙酸乙烯共聚物（EVA）市场深度剖析及发展趋势预测报告（2023-2029年）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Xi-YiSuanYiXiGongJuWu-EVA-ShiChangQianJing.html" TargetMode="External" Id="R5e8783fada53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Xi-YiSuanYiXiGongJuWu-EVA-ShiChangQianJing.html" TargetMode="External" Id="Rda78950d355d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2023-05-01T23:21:00Z</dcterms:created>
  <dcterms:modified xsi:type="dcterms:W3CDTF">2023-05-02T00:21:00Z</dcterms:modified>
  <dc:subject>中国乙烯-乙酸乙烯共聚物（EVA）市场深度剖析及发展趋势预测报告（2023-2029年）</dc:subject>
  <dc:title>中国乙烯-乙酸乙烯共聚物（EVA）市场深度剖析及发展趋势预测报告（2023-2029年）</dc:title>
  <cp:keywords>中国乙烯-乙酸乙烯共聚物（EVA）市场深度剖析及发展趋势预测报告（2023-2029年）</cp:keywords>
  <dc:description>中国乙烯-乙酸乙烯共聚物（EVA）市场深度剖析及发展趋势预测报告（2023-2029年）</dc:description>
</cp:coreProperties>
</file>