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c109438044cc" w:history="1">
              <w:r>
                <w:rPr>
                  <w:rStyle w:val="Hyperlink"/>
                </w:rPr>
                <w:t>2025-2031年中国亚硫酸钠行业现状调研分析及发展趋势研究报告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c109438044cc" w:history="1">
              <w:r>
                <w:rPr>
                  <w:rStyle w:val="Hyperlink"/>
                </w:rPr>
                <w:t>2025-2031年中国亚硫酸钠行业现状调研分析及发展趋势研究报告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c109438044cc" w:history="1">
                <w:r>
                  <w:rPr>
                    <w:rStyle w:val="Hyperlink"/>
                  </w:rPr>
                  <w:t>https://www.20087.com/7/03/YaLiuSuanNaChanYeXianZhuangYuFaZ.html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无机化合物，广泛应用于食品加工、造纸、污水处理等行业。近年来，随着对食品安全和环保要求的提高，亚硫酸钠的生产和应用受到了严格的监管。技术创新使得亚硫酸钠的生产更加环保，同时提高了产品的纯度和稳定性。此外，亚硫酸钠在医药和化工领域的应用也在不断扩展，为其市场增长提供了新的动力。</w:t>
      </w:r>
      <w:r>
        <w:rPr>
          <w:rFonts w:hint="eastAsia"/>
        </w:rPr>
        <w:br/>
      </w:r>
      <w:r>
        <w:rPr>
          <w:rFonts w:hint="eastAsia"/>
        </w:rPr>
        <w:t>　　未来，亚硫酸钠的应用前景将受到多方面因素的影响。一方面，随着环保法规的收紧，亚硫酸钠生产商需要采用更清洁的生产工艺，减少对环境的影响。另一方面，随着对食品添加剂安全性的重视，亚硫酸钠作为抗氧化剂和防腐剂的使用将更加规范。同时，随着医药和精细化工行业的发展，对高纯度亚硫酸钠的需求将增加，这将推动生产商进一步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c109438044cc" w:history="1">
        <w:r>
          <w:rPr>
            <w:rStyle w:val="Hyperlink"/>
          </w:rPr>
          <w:t>2025-2031年中国亚硫酸钠行业现状调研分析及发展趋势研究报告</w:t>
        </w:r>
      </w:hyperlink>
      <w:r>
        <w:rPr>
          <w:rFonts w:hint="eastAsia"/>
        </w:rPr>
        <w:t>》依托权威机构及相关协会的数据资料，全面解析了亚硫酸钠行业现状、市场需求及市场规模，系统梳理了亚硫酸钠产业链结构、价格趋势及各细分市场动态。报告对亚硫酸钠市场前景与发展趋势进行了科学预测，重点分析了品牌竞争格局、市场集中度及主要企业的经营表现。同时，通过SWOT分析揭示了亚硫酸钠行业面临的机遇与风险，为亚硫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亚硫酸钠行业国内外发展概述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国际亚硫酸钠行业发展总体概况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一、2020-2025年全球亚硫酸钠行业发展概况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三、全球亚硫酸钠行业发展趋势</w:t>
      </w:r>
      <w:r>
        <w:rPr>
          <w:rFonts w:hint="eastAsia"/>
        </w:rPr>
        <w:br/>
      </w:r>
      <w:r>
        <w:rPr>
          <w:rFonts w:hint="eastAsia"/>
        </w:rPr>
        <w:t>　　第二节 中国亚硫酸钠行业发展概况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一、2020-2025年中国亚硫酸钠行业发展概况</w:t>
      </w:r>
      <w:r>
        <w:rPr>
          <w:rFonts w:hint="eastAsia"/>
        </w:rPr>
        <w:br/>
      </w:r>
      <w:r>
        <w:rPr>
          <w:rFonts w:hint="eastAsia"/>
        </w:rPr>
        <w:t>　　　　二、中国亚硫酸钠行业发展中存在的问题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亚硫酸钠行业政策环境</w:t>
      </w:r>
      <w:r>
        <w:rPr>
          <w:rFonts w:hint="eastAsia"/>
        </w:rPr>
        <w:br/>
      </w:r>
      <w:r>
        <w:rPr>
          <w:rFonts w:hint="eastAsia"/>
        </w:rPr>
        <w:t>　　第五节 亚硫酸钠行业技术环境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国内外经济形势对亚硫酸钠行业发展环境的影响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亚硫酸钠行业市场分析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一、2020-2025年亚硫酸钠行业市场规模及增速</w:t>
      </w:r>
      <w:r>
        <w:rPr>
          <w:rFonts w:hint="eastAsia"/>
        </w:rPr>
        <w:br/>
      </w:r>
      <w:r>
        <w:rPr>
          <w:rFonts w:hint="eastAsia"/>
        </w:rPr>
        <w:t>　　　　二、亚硫酸钠行业市场饱和度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三、国内外经济形势对亚硫酸钠行业市场规模的影响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四、2025-2031年亚硫酸钠行业市场规模及增速预测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一、亚硫酸钠行业所处生命周期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二、技术变革与行业革新对亚硫酸钠行业的影响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亚硫酸钠所属行业生产分析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一、2020-2025年亚硫酸钠所属行业生产总量及增速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二、2020-2025年亚硫酸钠所属行业产能及增速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三、国内外经济形势对亚硫酸钠所属行业生产的影响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四、2025-2031年亚硫酸钠所属行业生产总量及增速预测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一、亚硫酸钠行业供需平衡现状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二、国内外经济形势对亚硫酸钠行业供需平衡的影响</w:t>
      </w:r>
      <w:r>
        <w:rPr>
          <w:rFonts w:hint="eastAsia"/>
        </w:rPr>
        <w:br/>
      </w:r>
      <w:r>
        <w:rPr>
          <w:rFonts w:hint="eastAsia"/>
        </w:rPr>
        <w:t>　　　　三、亚硫酸钠行业供需平衡趋势预测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亚硫酸钠行业竞争关键因素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亚硫酸钠行业产品价格分析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国内外经济形势对亚硫酸钠行业产品价格的影响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亚硫酸钠行业用户分析</w:t>
      </w:r>
      <w:r>
        <w:rPr>
          <w:rFonts w:hint="eastAsia"/>
        </w:rPr>
        <w:br/>
      </w:r>
      <w:r>
        <w:rPr>
          <w:rFonts w:hint="eastAsia"/>
        </w:rPr>
        <w:t>　　第一节 亚硫酸钠行业用户认知程度</w:t>
      </w:r>
      <w:r>
        <w:rPr>
          <w:rFonts w:hint="eastAsia"/>
        </w:rPr>
        <w:br/>
      </w:r>
      <w:r>
        <w:rPr>
          <w:rFonts w:hint="eastAsia"/>
        </w:rPr>
        <w:t>　　第二节 亚硫酸钠行业用户关注因素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亚硫酸钠行业替代品分析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替代品对亚硫酸钠行业的影响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国内外经济形势对亚硫酸钠行业替代品的影响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亚硫酸钠行业互补品分析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互补品对亚硫酸钠行业的影响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国内外经济形势对亚硫酸钠行业互补品的影响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亚硫酸钠下游行业分析</w:t>
      </w:r>
      <w:r>
        <w:rPr>
          <w:rFonts w:hint="eastAsia"/>
        </w:rPr>
        <w:br/>
      </w:r>
      <w:r>
        <w:rPr>
          <w:rFonts w:hint="eastAsia"/>
        </w:rPr>
        <w:t>　　第一节 亚硫酸钠下游行业增长情况</w:t>
      </w:r>
      <w:r>
        <w:rPr>
          <w:rFonts w:hint="eastAsia"/>
        </w:rPr>
        <w:br/>
      </w:r>
      <w:r>
        <w:rPr>
          <w:rFonts w:hint="eastAsia"/>
        </w:rPr>
        <w:t>　　第二节 亚硫酸钠下游行业区域分布情况</w:t>
      </w:r>
      <w:r>
        <w:rPr>
          <w:rFonts w:hint="eastAsia"/>
        </w:rPr>
        <w:br/>
      </w:r>
      <w:r>
        <w:rPr>
          <w:rFonts w:hint="eastAsia"/>
        </w:rPr>
        <w:t>　　第三节 亚硫酸钠下游行业发展预测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国内外经济形势对亚硫酸钠下游行业的影响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亚硫酸钠行业渠道分析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2020-2025年亚硫酸钠所属行业销售毛利率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2020-2025年亚硫酸钠所属行业销售利润率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2020-2025年亚硫酸钠所属行业总资产利润率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2020-2025年亚硫酸钠所属行业净资产利润率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2020-2025年亚硫酸钠所属行业产值利税率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2025-2031年亚硫酸钠所属行业盈利能力预测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2020-2025年亚硫酸钠所属行业总资产增长分析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2020-2025年亚硫酸钠所属行业固定资产增长分析</w:t>
      </w:r>
      <w:r>
        <w:rPr>
          <w:rFonts w:hint="eastAsia"/>
        </w:rPr>
        <w:br/>
      </w:r>
      <w:r>
        <w:rPr>
          <w:rFonts w:hint="eastAsia"/>
        </w:rPr>
        <w:t>　　第三节 2020-2025年亚硫酸钠所属行业净资产增长分析</w:t>
      </w:r>
      <w:r>
        <w:rPr>
          <w:rFonts w:hint="eastAsia"/>
        </w:rPr>
        <w:br/>
      </w:r>
      <w:r>
        <w:rPr>
          <w:rFonts w:hint="eastAsia"/>
        </w:rPr>
        <w:t>　　第四节 2020-2025年亚硫酸钠所属行业利润增长分析</w:t>
      </w:r>
      <w:r>
        <w:rPr>
          <w:rFonts w:hint="eastAsia"/>
        </w:rPr>
        <w:br/>
      </w:r>
      <w:r>
        <w:rPr>
          <w:rFonts w:hint="eastAsia"/>
        </w:rPr>
        <w:t>　　第五节 2025-2031年亚硫酸钠所属行业增长预测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2020-2025年亚硫酸钠所属行业资产负债率分析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2020-2025年亚硫酸钠所属行业速动比率分析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2020-2025年亚硫酸钠所属行业流动比率分析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2020-2025年亚硫酸钠所属行业利息保障倍数分析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2025-2031年亚硫酸钠所属行业偿债能力预测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2020-2025年亚硫酸钠所属行业总资产周转率分析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2020-2025年亚硫酸钠所属行业净资产周转率分析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2020-2025年亚硫酸钠所属行业应收账款周转率分析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2020-2025年亚硫酸钠所属行业存货周转率分析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2025-2031年亚硫酸钠所属行业营运能力预测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亚硫酸钠行业重点企业分析</w:t>
      </w:r>
      <w:r>
        <w:rPr>
          <w:rFonts w:hint="eastAsia"/>
        </w:rPr>
        <w:br/>
      </w:r>
      <w:r>
        <w:rPr>
          <w:rFonts w:hint="eastAsia"/>
        </w:rPr>
        <w:t>　　第一节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天津市长河化工有限公司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冷水江市中天化工有限责任公司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湖南茂盛化工新科技有限公司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国内外经济形势对亚硫酸钠行业子行业的影响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各区域亚硫酸钠行业发展现状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各区域亚硫酸钠行业发展特征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各区域亚硫酸钠行业发展趋势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重点省市亚硫酸钠行业发展状况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亚硫酸钠所属行业进出口现状与趋势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二、亚硫酸钠行业海外市场分布情况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四、国内外经济形势对亚硫酸钠行业出口的影响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二、亚硫酸钠行业进口产品主要品牌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三、国内外经济形势对亚硫酸钠行业进口的影响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亚硫酸钠行业风险分析</w:t>
      </w:r>
      <w:r>
        <w:rPr>
          <w:rFonts w:hint="eastAsia"/>
        </w:rPr>
        <w:br/>
      </w:r>
      <w:r>
        <w:rPr>
          <w:rFonts w:hint="eastAsia"/>
        </w:rPr>
        <w:t>　　第一节 亚硫酸钠行业环境风险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亚硫酸钠行业产业链上下游风险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亚硫酸钠行业政策风险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亚硫酸钠行业市场风险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亚硫酸钠行业其他风险分析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亚硫酸钠行业发展前景预测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亚硫酸钠企业营销策略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亚硫酸钠企业投资策略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[:中:智:林:]亚硫酸钠企业应对当前经济形势策略建议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2025年全球亚硫酸钠行业主要国家分析</w:t>
      </w:r>
      <w:r>
        <w:rPr>
          <w:rFonts w:hint="eastAsia"/>
        </w:rPr>
        <w:br/>
      </w:r>
      <w:r>
        <w:rPr>
          <w:rFonts w:hint="eastAsia"/>
        </w:rPr>
        <w:t>　　图表 2 2025-2031年全球亚硫酸钠行业市场规模预测分析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2020-2025年我国鲜菜、鲜果价格变动情况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c109438044cc" w:history="1">
        <w:r>
          <w:rPr>
            <w:rStyle w:val="Hyperlink"/>
          </w:rPr>
          <w:t>2025-2031年中国亚硫酸钠行业现状调研分析及发展趋势研究报告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c109438044cc" w:history="1">
        <w:r>
          <w:rPr>
            <w:rStyle w:val="Hyperlink"/>
          </w:rPr>
          <w:t>https://www.20087.com/7/03/YaLiuSuanNaChanYeXianZhuangYuFaZ.html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钠俗称叫什么、亚硫酸钠和硫酸反应、1公斤水放多少焦亚硫酸钠、亚硫酸钠的作用与用途、食品添加剂亚硝酸钠、亚硫酸钠和浓硫酸反应方程式、亚硫酸钠在碱性条件下稳定吗、亚硫酸钠和盐酸反应、分类介绍各种胶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ba58aff3c43de" w:history="1">
      <w:r>
        <w:rPr>
          <w:rStyle w:val="Hyperlink"/>
        </w:rPr>
        <w:t>2025-2031年中国亚硫酸钠行业现状调研分析及发展趋势研究报告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LiuSuanNaChanYeXianZhuangYuFaZ.html" TargetMode="External" Id="Rdb4ec109438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LiuSuanNaChanYeXianZhuangYuFaZ.html" TargetMode="External" Id="Rd08ba58aff3c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2025-05-11T04:45:00Z</dcterms:created>
  <dcterms:modified xsi:type="dcterms:W3CDTF">2025-05-11T05:45:00Z</dcterms:modified>
  <dc:subject>2025-2031年中国亚硫酸钠行业现状调研分析及发展趋势研究报告</dc:subject>
  <dc:title>2025-2031年中国亚硫酸钠行业现状调研分析及发展趋势研究报告</dc:title>
  <cp:keywords>2025-2031年中国亚硫酸钠行业现状调研分析及发展趋势研究报告</cp:keywords>
  <dc:description>2025-2031年中国亚硫酸钠行业现状调研分析及发展趋势研究报告</dc:description>
</cp:coreProperties>
</file>