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89851f4e43d7" w:history="1">
              <w:r>
                <w:rPr>
                  <w:rStyle w:val="Hyperlink"/>
                </w:rPr>
                <w:t>2022-2028年全球与中国共晶铝硅合金市场现状调研分析及发展趋势报告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89851f4e43d7" w:history="1">
              <w:r>
                <w:rPr>
                  <w:rStyle w:val="Hyperlink"/>
                </w:rPr>
                <w:t>2022-2028年全球与中国共晶铝硅合金市场现状调研分析及发展趋势报告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189851f4e43d7" w:history="1">
                <w:r>
                  <w:rPr>
                    <w:rStyle w:val="Hyperlink"/>
                  </w:rPr>
                  <w:t>https://www.20087.com/7/33/GongJingLvGuiHeJinChanYeXianZhua.html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晶铝硅合金是一种重要的铸造合金材料，具有良好的耐磨性和耐热性，广泛应用于汽车发动机零件、航空航天组件等领域。随着全球汽车产业向电动化、轻量化方向转型，对于高强度、低重量材料的需求愈发强烈，共晶铝硅合金因其优异的机械性能而备受瞩目。近年来，科研人员通过改进合金成分设计和优化制备工艺，显著提升了材料的整体性能，使其在实际应用中表现出更强的竞争优势。</w:t>
      </w:r>
      <w:r>
        <w:rPr>
          <w:rFonts w:hint="eastAsia"/>
        </w:rPr>
        <w:br/>
      </w:r>
      <w:r>
        <w:rPr>
          <w:rFonts w:hint="eastAsia"/>
        </w:rPr>
        <w:t>　　未来，共晶铝硅合金的发展将更加注重环境友好性和可持续性。随着碳排放标准日益严格，开发出具有更低能耗、更少污染排放的生产工艺将成为行业的研究热点。此外，新材料的研发也将着眼于提升合金的回收利用率，减少资源浪费。对于生产商来说，除了要继续深化基础研究外，还需要密切关注下游应用领域的变化趋势，以便及时调整产品结构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89851f4e43d7" w:history="1">
        <w:r>
          <w:rPr>
            <w:rStyle w:val="Hyperlink"/>
          </w:rPr>
          <w:t>2022-2028年全球与中国共晶铝硅合金市场现状调研分析及发展趋势报告</w:t>
        </w:r>
      </w:hyperlink>
      <w:r>
        <w:rPr>
          <w:rFonts w:hint="eastAsia"/>
        </w:rPr>
        <w:t>》深入剖析了当前共晶铝硅合金行业的现状，全面梳理了共晶铝硅合金市场需求、市场规模、产业链结构以及价格体系。共晶铝硅合金报告探讨了共晶铝硅合金各细分市场的特点，展望了市场前景与发展趋势，并基于权威数据进行了科学预测。同时，共晶铝硅合金报告还对品牌竞争格局、市场集中度、重点企业运营状况进行了客观分析，指出了行业面临的风险与机遇。共晶铝硅合金报告旨在为共晶铝硅合金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，分析共晶铝硅合金行业特点、分类及应用，重点分析中国与全球市场发展现状对比、发展趋势对比，同时分析中国与全球市场的供需现在及未来趋势。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，分析全球市场及中国生产共晶铝硅合金主要生产商的竞争态势，包括2021和2022年的产量、产值、市场份额及各厂商产品价格。同时分析行业集中度、竞争程度，以及国外先进企业与中国本土企业的SWOT分析。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，从生产的角度，分析全球主要地区共晶铝硅合金产量、产值、增长率、市场份额及未来发展趋势，主要包括美国、欧洲、日本、中国、东南亚及印度地区。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，从消费的角度，分析全球主要地区共晶铝硅合金的消费量、市场份额及增长率，分析全球主要市场的消费潜力。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，分析全球共晶铝硅合金主要厂商，包括这些厂商的基本概况、生产基地分布、销售区域、竞争对手、市场地位，重点分析这些厂商的共晶铝硅合金产能、产量、产值、价格、毛利率及市场占有率。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，分析不同类型共晶铝硅合金的产量、价格、产值、份额及未来产品或技术的发展趋势。同时分析全球市场的主要产品类型、中国市场的产品类型，以及不同类型产品的价格走势。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，本章重点分析共晶铝硅合金上下游市场情况，上游市场分析共晶铝硅合金主要原料供应现状及主要供应商，下游市场主要分析共晶铝硅合金的主要应用领域，每个领域的消费量，未来增长潜力。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，本章分析中国市场共晶铝硅合金的进出口贸易现状及趋势，重点分析中国共晶铝硅合金产量、进口量、出口量及表观消费量关系，以及未来国内市场发展的有利因素、不利因素等。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，重点分析共晶铝硅合金在国内市场的地域分布情况，国内市场的集中度与竞争等。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共晶铝硅合金行业简介</w:t>
      </w:r>
      <w:r>
        <w:rPr>
          <w:rFonts w:hint="eastAsia"/>
        </w:rPr>
        <w:br/>
      </w:r>
      <w:r>
        <w:rPr>
          <w:rFonts w:hint="eastAsia"/>
        </w:rPr>
        <w:t>　　　　1.1.1 共晶铝硅合金行业界定及分类</w:t>
      </w:r>
      <w:r>
        <w:rPr>
          <w:rFonts w:hint="eastAsia"/>
        </w:rPr>
        <w:br/>
      </w:r>
      <w:r>
        <w:rPr>
          <w:rFonts w:hint="eastAsia"/>
        </w:rPr>
        <w:t>　　　　1.1.2 共晶铝硅合金行业特征</w:t>
      </w:r>
      <w:r>
        <w:rPr>
          <w:rFonts w:hint="eastAsia"/>
        </w:rPr>
        <w:br/>
      </w:r>
      <w:r>
        <w:rPr>
          <w:rFonts w:hint="eastAsia"/>
        </w:rPr>
        <w:t>　　1.2 共晶铝硅合金产品主要分类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不同种类共晶铝硅合金价格走势（2017-2021年）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共晶铝硅合金主要应用领域分析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全球共晶铝硅合金供需现状及预测（2017-2021年）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全球共晶铝硅合金产能、产量、产能利用率及发展趋势（2017-2021年）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全球共晶铝硅合金产量、表观消费量及发展趋势（2017-2021年）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全球共晶铝硅合金产量、市场需求量及发展趋势（2017-2021年）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中国共晶铝硅合金供需现状及预测（2017-2021年）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中国共晶铝硅合金产能、产量、产能利用率及发展趋势（2017-2021年）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中国共晶铝硅合金产量、表观消费量及发展趋势（2017-2021年）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中国共晶铝硅合金产量、市场需求量及发展趋势（2017-2021年）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共晶铝硅合金中国及欧美日等行业政策分析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全球与中国主要厂商共晶铝硅合金产量、产值及竞争分析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全球市场共晶铝硅合金主要厂商2021和2022年产量、产值及市场份额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全球市场共晶铝硅合金主要厂商2021和2022年产量列表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全球市场共晶铝硅合金主要厂商2021和2022年产值列表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全球市场共晶铝硅合金主要厂商2021和2022年产品价格列表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中国市场共晶铝硅合金主要厂商2021和2022年产量、产值及市场份额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中国市场共晶铝硅合金主要厂商2021和2022年产量列表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中国市场共晶铝硅合金主要厂商2021和2022年产值列表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共晶铝硅合金厂商产地分布及商业化日期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共晶铝硅合金行业集中度、竞争程度分析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共晶铝硅合金行业集中度分析</w:t>
      </w:r>
      <w:r>
        <w:rPr>
          <w:rFonts w:hint="eastAsia"/>
        </w:rPr>
        <w:br/>
      </w:r>
      <w:r>
        <w:rPr>
          <w:rFonts w:hint="eastAsia"/>
        </w:rPr>
        <w:t>　　　　2.4.2 共晶铝硅合金行业竞争程度分析</w:t>
      </w:r>
      <w:r>
        <w:rPr>
          <w:rFonts w:hint="eastAsia"/>
        </w:rPr>
        <w:br/>
      </w:r>
      <w:r>
        <w:rPr>
          <w:rFonts w:hint="eastAsia"/>
        </w:rPr>
        <w:t>　　2.5 共晶铝硅合金全球领先企业SWOT分析</w:t>
      </w:r>
      <w:r>
        <w:rPr>
          <w:rFonts w:hint="eastAsia"/>
        </w:rPr>
        <w:br/>
      </w:r>
      <w:r>
        <w:rPr>
          <w:rFonts w:hint="eastAsia"/>
        </w:rPr>
        <w:t>　　2.6 共晶铝硅合金中国企业SWOT分析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从生产角度分析全球主要地区共晶铝硅合金产量、产值、市场份额、增长率及发展趋势（2017-2021年）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全球主要地区共晶铝硅合金产量、产值及市场份额（2017-2021年）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全球主要地区共晶铝硅合金产量及市场份额（2017-2021年）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全球主要地区共晶铝硅合金产值及市场份额（2017-2021年）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中国市场共晶铝硅合金2017-2021年产量、产值及增长率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美国市场共晶铝硅合金2017-2021年产量、产值及增长率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欧洲市场共晶铝硅合金2017-2021年产量、产值及增长率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日本市场共晶铝硅合金2017-2021年产量、产值及增长率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东南亚市场共晶铝硅合金2017-2021年产量、产值及增长率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印度市场共晶铝硅合金2017-2021年产量、产值及增长率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从消费角度分析全球主要地区共晶铝硅合金消费量、市场份额及发展趋势（2017-2021年）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全球主要地区共晶铝硅合金消费量、市场份额及发展预测（2017-2021年）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印度市场共晶铝硅合金2017-2021年消费量增长率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全球与中国共晶铝硅合金主要生产商分析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重点企业（10）共晶铝硅合金产品规格、参数及特点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不同类型共晶铝硅合金产量、价格、产值及市场份额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全球市场不同类型共晶铝硅合金产量、产值及市场份额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全球市场共晶铝硅合金不同类型共晶铝硅合金产量及市场份额（2017-2021年）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全球市场不同类型共晶铝硅合金产值、市场份额（2017-2021年）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全球市场不同类型共晶铝硅合金价格走势（2017-2021年）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中国市场共晶铝硅合金主要分类产量、产值及市场份额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中国市场共晶铝硅合金主要分类产量及市场份额及（2017-2021年）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中国市场共晶铝硅合金主要分类产值、市场份额（2017-2021年）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中国市场共晶铝硅合金主要分类价格走势（2017-2021年）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共晶铝硅合金上游原料及下游主要应用领域分析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共晶铝硅合金产业链分析</w:t>
      </w:r>
      <w:r>
        <w:rPr>
          <w:rFonts w:hint="eastAsia"/>
        </w:rPr>
        <w:br/>
      </w:r>
      <w:r>
        <w:rPr>
          <w:rFonts w:hint="eastAsia"/>
        </w:rPr>
        <w:t>　　7.2 共晶铝硅合金产业上游供应分析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全球市场共晶铝硅合金下游主要应用领域消费量、市场份额及增长率（2017-2021年）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中国市场共晶铝硅合金主要应用领域消费量、市场份额及增长率（2017-2021年）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中国市场共晶铝硅合金产量、消费量、进出口分析及未来趋势（2017-2021年）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中国市场共晶铝硅合金产量、消费量、进出口分析及未来趋势（2017-2021年）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中国市场共晶铝硅合金进出口贸易趋势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中国市场共晶铝硅合金主要进口来源</w:t>
      </w:r>
      <w:r>
        <w:rPr>
          <w:rFonts w:hint="eastAsia"/>
        </w:rPr>
        <w:br/>
      </w:r>
      <w:r>
        <w:rPr>
          <w:rFonts w:hint="eastAsia"/>
        </w:rPr>
        <w:t>　　8.4 中国市场共晶铝硅合金主要出口目的地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中国市场共晶铝硅合金主要地区分布</w:t>
      </w:r>
      <w:r>
        <w:rPr>
          <w:rFonts w:hint="eastAsia"/>
        </w:rPr>
        <w:br/>
      </w:r>
      <w:r>
        <w:rPr>
          <w:rFonts w:hint="eastAsia"/>
        </w:rPr>
        <w:t>　　9.1 中国共晶铝硅合金生产地区分布</w:t>
      </w:r>
      <w:r>
        <w:rPr>
          <w:rFonts w:hint="eastAsia"/>
        </w:rPr>
        <w:br/>
      </w:r>
      <w:r>
        <w:rPr>
          <w:rFonts w:hint="eastAsia"/>
        </w:rPr>
        <w:t>　　9.2 中国共晶铝硅合金消费地区分布</w:t>
      </w:r>
      <w:r>
        <w:rPr>
          <w:rFonts w:hint="eastAsia"/>
        </w:rPr>
        <w:br/>
      </w:r>
      <w:r>
        <w:rPr>
          <w:rFonts w:hint="eastAsia"/>
        </w:rPr>
        <w:t>　　9.3 中国共晶铝硅合金市场集中度及发展趋势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共晶铝硅合金技术及相关行业技术发展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共晶铝硅合金销售渠道分析及建议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国内市场共晶铝硅合金销售渠道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国内市场共晶铝硅合金未来销售模式及销售渠道的趋势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企业海外共晶铝硅合金销售渠道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欧美日等地区共晶铝硅合金销售渠道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欧美日等地区共晶铝硅合金未来销售模式及销售渠道的趋势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共晶铝硅合金销售/营销策略建议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共晶铝硅合金产品市场定位及目标消费者分析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共晶铝硅合金产品图片</w:t>
      </w:r>
      <w:r>
        <w:rPr>
          <w:rFonts w:hint="eastAsia"/>
        </w:rPr>
        <w:br/>
      </w:r>
      <w:r>
        <w:rPr>
          <w:rFonts w:hint="eastAsia"/>
        </w:rPr>
        <w:t>　　表 共晶铝硅合金产品分类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2022年全球不同种类共晶铝硅合金产量市场份额</w:t>
      </w:r>
      <w:r>
        <w:rPr>
          <w:rFonts w:hint="eastAsia"/>
        </w:rPr>
        <w:br/>
      </w:r>
      <w:r>
        <w:rPr>
          <w:rFonts w:hint="eastAsia"/>
        </w:rPr>
        <w:t>　　表 不同种类共晶铝硅合金价格列表及趋势（2017-2021年）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共晶铝硅合金主要应用领域表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全球2021年共晶铝硅合金不同应用领域消费量市场份额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全球市场共晶铝硅合金产量及增长率（2017-2021年）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中国市场共晶铝硅合金产量、增长率及发展趋势（2017-2021年）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中国市场共晶铝硅合金产值、增长率及未来发展趋势（2017-2021年）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全球共晶铝硅合金产能、产量、产能利用率及发展趋势（2017-2021年）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全球共晶铝硅合金产量、表观消费量及发展趋势（2017-2021年）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全球共晶铝硅合金产量、市场需求量及发展趋势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中国共晶铝硅合金产能、产量、产能利用率及发展趋势（2017-2021年）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中国共晶铝硅合金产量、表观消费量及发展趋势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中国共晶铝硅合金产量、市场需求量及发展趋势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全球市场共晶铝硅合金主要厂商2021和2022年产量列表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全球市场共晶铝硅合金主要厂商2021和2022年产量市场份额列表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全球市场共晶铝硅合金主要厂商2021年产量市场份额列表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全球市场共晶铝硅合金主要厂商2021和2022年产值列表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全球市场共晶铝硅合金主要厂商2021和2022年产值市场份额列表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全球市场共晶铝硅合金主要厂商2021年产值市场份额列表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全球市场共晶铝硅合金主要厂商2021和2022年产品价格列表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中国市场共晶铝硅合金主要厂商2021和2022年产量列表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中国市场共晶铝硅合金主要厂商2021和2022年产量市场份额列表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中国市场共晶铝硅合金主要厂商2021年产量市场份额列表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中国市场共晶铝硅合金主要厂商2021和2022年产值列表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中国市场共晶铝硅合金主要厂商2021和2022年产值市场份额列表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中国市场共晶铝硅合金主要厂商2021年产值市场份额列表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共晶铝硅合金厂商产地分布及商业化日期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共晶铝硅合金全球领先企业SWOT分析</w:t>
      </w:r>
      <w:r>
        <w:rPr>
          <w:rFonts w:hint="eastAsia"/>
        </w:rPr>
        <w:br/>
      </w:r>
      <w:r>
        <w:rPr>
          <w:rFonts w:hint="eastAsia"/>
        </w:rPr>
        <w:t>　　表 共晶铝硅合金中国企业SWOT分析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全球主要地区共晶铝硅合金2017-2021年产量列表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全球主要地区共晶铝硅合金2017-2021年产量市场份额列表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全球主要地区共晶铝硅合金2015年产量市场份额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全球主要地区共晶铝硅合金2017-2021年产值列表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全球主要地区共晶铝硅合金2017-2021年产值市场份额列表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全球主要地区共晶铝硅合金2015年产值市场份额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中国市场共晶铝硅合金2017-2021年产量及增长率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美国市场共晶铝硅合金2017-2021年产值及增长率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欧洲市场共晶铝硅合金2017-2021年产量及增长率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日本市场共晶铝硅合金2017-2021年产量及增长率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东南亚市场共晶铝硅合金2017-2021年产量及增长率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印度市场共晶铝硅合金2017-2021年产量及增长率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全球主要地区共晶铝硅合金2017-2021年消费量列表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全球主要地区共晶铝硅合金2017-2021年消费量市场份额列表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全球主要地区共晶铝硅合金2015年消费量市场份额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印度市场共晶铝硅合金2017-2021年消费量、增长率及发展预测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重点企业（10）共晶铝硅合金产品规格、参数、特点及价格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重点企业（10）共晶铝硅合金产品规格及价格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重点企业（10）共晶铝硅合金产能、产量、产值、价格及毛利率（2017-2021年）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重点企业（10）共晶铝硅合金产量全球市场份额（2021年）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重点企业（10）共晶铝硅合金产量全球市场份额（2022年）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全球市场不同类型共晶铝硅合金产量（2017-2021年）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全球市场不同类型共晶铝硅合金产量市场份额（2017-2021年）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全球市场不同类型共晶铝硅合金产值（2017-2021年）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全球市场不同类型共晶铝硅合金产值市场份额（2017-2021年）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全球市场不同类型共晶铝硅合金价格走势（2017-2021年）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共晶铝硅合金产业链图</w:t>
      </w:r>
      <w:r>
        <w:rPr>
          <w:rFonts w:hint="eastAsia"/>
        </w:rPr>
        <w:br/>
      </w:r>
      <w:r>
        <w:rPr>
          <w:rFonts w:hint="eastAsia"/>
        </w:rPr>
        <w:t>　　表 共晶铝硅合金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全球市场共晶铝硅合金主要应用领域消费量（2017-2021年）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全球市场共晶铝硅合金主要应用领域消费量市场份额（2017-2021年）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2022年全球市场共晶铝硅合金主要应用领域消费量市场份额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全球市场共晶铝硅合金主要应用领域消费量增长率（2017-2021年）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中国市场共晶铝硅合金产量、消费量、进出口分析及未来趋势（2017-2021年）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89851f4e43d7" w:history="1">
        <w:r>
          <w:rPr>
            <w:rStyle w:val="Hyperlink"/>
          </w:rPr>
          <w:t>2022-2028年全球与中国共晶铝硅合金市场现状调研分析及发展趋势报告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189851f4e43d7" w:history="1">
        <w:r>
          <w:rPr>
            <w:rStyle w:val="Hyperlink"/>
          </w:rPr>
          <w:t>https://www.20087.com/7/33/GongJingLvGuiHeJinChanYeXianZhua.html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78cc0cec448a0" w:history="1">
      <w:r>
        <w:rPr>
          <w:rStyle w:val="Hyperlink"/>
        </w:rPr>
        <w:t>2022-2028年全球与中国共晶铝硅合金市场现状调研分析及发展趋势报告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ongJingLvGuiHeJinChanYeXianZhua.html" TargetMode="External" Id="Rced189851f4e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ongJingLvGuiHeJinChanYeXianZhua.html" TargetMode="External" Id="Rb8078cc0cec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2022-06-11T01:18:00Z</dcterms:created>
  <dcterms:modified xsi:type="dcterms:W3CDTF">2022-06-11T02:18:00Z</dcterms:modified>
  <dc:subject>2022-2028年全球与中国共晶铝硅合金市场现状调研分析及发展趋势报告</dc:subject>
  <dc:title>2022-2028年全球与中国共晶铝硅合金市场现状调研分析及发展趋势报告</dc:title>
  <cp:keywords>2022-2028年全球与中国共晶铝硅合金市场现状调研分析及发展趋势报告</cp:keywords>
  <dc:description>2022-2028年全球与中国共晶铝硅合金市场现状调研分析及发展趋势报告</dc:description>
</cp:coreProperties>
</file>