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282bc6b44042" w:history="1">
              <w:r>
                <w:rPr>
                  <w:rStyle w:val="Hyperlink"/>
                </w:rPr>
                <w:t>2025-2031年中国对甲苯磺酸市场研究分析与前景趋势报告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282bc6b44042" w:history="1">
              <w:r>
                <w:rPr>
                  <w:rStyle w:val="Hyperlink"/>
                </w:rPr>
                <w:t>2025-2031年中国对甲苯磺酸市场研究分析与前景趋势报告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282bc6b44042" w:history="1">
                <w:r>
                  <w:rPr>
                    <w:rStyle w:val="Hyperlink"/>
                  </w:rPr>
                  <w:t>https://www.20087.com/7/83/DuiJiaBenHuangSuanDeQianJing.html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磺酸是一种重要的有机合成中间体，广泛应用于染料、医药及农药等行业。近年来，随着化工工艺的进步和市场需求的变化，对甲苯磺酸在生产工艺、产品质量及应用范围方面有了长足进展。现代对甲苯磺酸不仅采用了高效的催化体系和精制工艺，提高了产品纯度和收率，还通过优化配方拓展了其在新材料和精细化学品中的应用。</w:t>
      </w:r>
      <w:r>
        <w:rPr>
          <w:rFonts w:hint="eastAsia"/>
        </w:rPr>
        <w:br/>
      </w:r>
      <w:r>
        <w:rPr>
          <w:rFonts w:hint="eastAsia"/>
        </w:rPr>
        <w:t>　　未来，对甲苯磺酸的发展将主要集中在多功能化与绿色环保方面。一方面，结合新型催化剂和先进分离技术，可以进一步提高对甲苯磺酸的生产效率和选择性，满足更严格的产品质量标准。此外，利用绿色化学原理和生物工程技术，开发更加环保的生产工艺，不仅能减少污染物排放，还能降低生产成本。另一方面，随着全球对绿色化工和循环经济的关注度上升，探索对甲苯磺酸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282bc6b44042" w:history="1">
        <w:r>
          <w:rPr>
            <w:rStyle w:val="Hyperlink"/>
          </w:rPr>
          <w:t>2025-2031年中国对甲苯磺酸市场研究分析与前景趋势报告</w:t>
        </w:r>
      </w:hyperlink>
      <w:r>
        <w:rPr>
          <w:rFonts w:hint="eastAsia"/>
        </w:rPr>
        <w:t>》系统研究了对甲苯磺酸行业，内容涵盖对甲苯磺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对甲苯磺酸行业概述</w:t>
      </w:r>
      <w:r>
        <w:rPr>
          <w:rFonts w:hint="eastAsia"/>
        </w:rPr>
        <w:br/>
      </w:r>
      <w:r>
        <w:rPr>
          <w:rFonts w:hint="eastAsia"/>
        </w:rPr>
        <w:t>　　第一节 对甲苯磺酸定义与分类</w:t>
      </w:r>
      <w:r>
        <w:rPr>
          <w:rFonts w:hint="eastAsia"/>
        </w:rPr>
        <w:br/>
      </w:r>
      <w:r>
        <w:rPr>
          <w:rFonts w:hint="eastAsia"/>
        </w:rPr>
        <w:t>　　第二节 对甲苯磺酸应用领域</w:t>
      </w:r>
      <w:r>
        <w:rPr>
          <w:rFonts w:hint="eastAsia"/>
        </w:rPr>
        <w:br/>
      </w:r>
      <w:r>
        <w:rPr>
          <w:rFonts w:hint="eastAsia"/>
        </w:rPr>
        <w:t>　　第三节 对甲苯磺酸行业经济指标分析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对甲苯磺酸产业链及经营模式分析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三、对甲苯磺酸销售模式及销售渠道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全球对甲苯磺酸市场发展综述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2019-2024年全球对甲苯磺酸市场规模与趋势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主要国家与地区对甲苯磺酸市场分析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2025-2031年全球对甲苯磺酸行业发展趋势与前景预测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2024-2025年对甲苯磺酸产能与投资动态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一、国内对甲苯磺酸产能及利用情况</w:t>
      </w:r>
      <w:r>
        <w:rPr>
          <w:rFonts w:hint="eastAsia"/>
        </w:rPr>
        <w:br/>
      </w:r>
      <w:r>
        <w:rPr>
          <w:rFonts w:hint="eastAsia"/>
        </w:rPr>
        <w:t>　　　　二、对甲苯磺酸产能扩张与投资动态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2025-2031年对甲苯磺酸行业产量统计与趋势预测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一、2019-2024年对甲苯磺酸行业产量数据统计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1、2019-2024年对甲苯磺酸产量及增长趋势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2、2019-2024年对甲苯磺酸细分产品产量及份额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二、影响对甲苯磺酸产量的关键因素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三、2025-2031年对甲苯磺酸产量预测</w:t>
      </w:r>
      <w:r>
        <w:rPr>
          <w:rFonts w:hint="eastAsia"/>
        </w:rPr>
        <w:br/>
      </w:r>
      <w:r>
        <w:rPr>
          <w:rFonts w:hint="eastAsia"/>
        </w:rPr>
        <w:t>　　第三节 2025-2031年对甲苯磺酸市场需求与销售分析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一、2024-2025年对甲苯磺酸行业需求现状</w:t>
      </w:r>
      <w:r>
        <w:rPr>
          <w:rFonts w:hint="eastAsia"/>
        </w:rPr>
        <w:br/>
      </w:r>
      <w:r>
        <w:rPr>
          <w:rFonts w:hint="eastAsia"/>
        </w:rPr>
        <w:t>　　　　二、对甲苯磺酸客户群体与需求特点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三、2019-2024年对甲苯磺酸行业销售规模分析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四、2025-2031年对甲苯磺酸市场增长潜力与规模预测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对甲苯磺酸细分市场分析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一、2024-2025年对甲苯磺酸主要细分产品市场现状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对甲苯磺酸下游应用与客户群体分析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一、2024-2025年对甲苯磺酸各应用领域市场现状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2024-2025年对甲苯磺酸行业技术发展现状及趋势分析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一、2019-2024年对甲苯磺酸市场价格走势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对甲苯磺酸定价策略与方法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2025-2031年对甲苯磺酸价格竞争态势与趋势预测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2024-2025年重点区域对甲苯磺酸市场发展概况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2019-2024年中国对甲苯磺酸行业进出口情况分析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对甲苯磺酸行业进口情况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对甲苯磺酸行业出口情况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2019-2024年中国对甲苯磺酸行业总体发展与财务状况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2019-2024年中国对甲苯磺酸行业规模情况</w:t>
      </w:r>
      <w:r>
        <w:rPr>
          <w:rFonts w:hint="eastAsia"/>
        </w:rPr>
        <w:br/>
      </w:r>
      <w:r>
        <w:rPr>
          <w:rFonts w:hint="eastAsia"/>
        </w:rPr>
        <w:t>　　　　一、对甲苯磺酸行业企业数量规模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二、对甲苯磺酸行业从业人员规模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三、对甲苯磺酸行业市场敏感性分析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2019-2024年中国对甲苯磺酸行业财务能力分析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一、对甲苯磺酸行业盈利能力</w:t>
      </w:r>
      <w:r>
        <w:rPr>
          <w:rFonts w:hint="eastAsia"/>
        </w:rPr>
        <w:br/>
      </w:r>
      <w:r>
        <w:rPr>
          <w:rFonts w:hint="eastAsia"/>
        </w:rPr>
        <w:t>　　　　二、对甲苯磺酸行业偿债能力</w:t>
      </w:r>
      <w:r>
        <w:rPr>
          <w:rFonts w:hint="eastAsia"/>
        </w:rPr>
        <w:br/>
      </w:r>
      <w:r>
        <w:rPr>
          <w:rFonts w:hint="eastAsia"/>
        </w:rPr>
        <w:t>　　　　三、对甲苯磺酸行业营运能力</w:t>
      </w:r>
      <w:r>
        <w:rPr>
          <w:rFonts w:hint="eastAsia"/>
        </w:rPr>
        <w:br/>
      </w:r>
      <w:r>
        <w:rPr>
          <w:rFonts w:hint="eastAsia"/>
        </w:rPr>
        <w:t>　　　　四、对甲苯磺酸行业发展能力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对甲苯磺酸行业竞争格局总览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2024-2025年对甲苯磺酸行业竞争力分析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2019-2024年对甲苯磺酸行业企业并购活动分析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2024-2025年对甲苯磺酸行业会展与招投标活动分析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一、对甲苯磺酸行业会展活动及其市场影响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2025年中国对甲苯磺酸企业发展企业发展策略与建议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对甲苯磺酸销售模式与渠道策略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对甲苯磺酸品牌与市场推广策略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对甲苯磺酸研发投入与技术创新能力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对甲苯磺酸合作联盟与资源整合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中国对甲苯磺酸行业风险与对策</w:t>
      </w:r>
      <w:r>
        <w:rPr>
          <w:rFonts w:hint="eastAsia"/>
        </w:rPr>
        <w:br/>
      </w:r>
      <w:r>
        <w:rPr>
          <w:rFonts w:hint="eastAsia"/>
        </w:rPr>
        <w:t>　　第一节 对甲苯磺酸行业SWOT分析</w:t>
      </w:r>
      <w:r>
        <w:rPr>
          <w:rFonts w:hint="eastAsia"/>
        </w:rPr>
        <w:br/>
      </w:r>
      <w:r>
        <w:rPr>
          <w:rFonts w:hint="eastAsia"/>
        </w:rPr>
        <w:t>　　　　一、对甲苯磺酸行业优势</w:t>
      </w:r>
      <w:r>
        <w:rPr>
          <w:rFonts w:hint="eastAsia"/>
        </w:rPr>
        <w:br/>
      </w:r>
      <w:r>
        <w:rPr>
          <w:rFonts w:hint="eastAsia"/>
        </w:rPr>
        <w:t>　　　　二、对甲苯磺酸行业劣势</w:t>
      </w:r>
      <w:r>
        <w:rPr>
          <w:rFonts w:hint="eastAsia"/>
        </w:rPr>
        <w:br/>
      </w:r>
      <w:r>
        <w:rPr>
          <w:rFonts w:hint="eastAsia"/>
        </w:rPr>
        <w:t>　　　　三、对甲苯磺酸市场机会</w:t>
      </w:r>
      <w:r>
        <w:rPr>
          <w:rFonts w:hint="eastAsia"/>
        </w:rPr>
        <w:br/>
      </w:r>
      <w:r>
        <w:rPr>
          <w:rFonts w:hint="eastAsia"/>
        </w:rPr>
        <w:t>　　　　四、对甲苯磺酸市场威胁</w:t>
      </w:r>
      <w:r>
        <w:rPr>
          <w:rFonts w:hint="eastAsia"/>
        </w:rPr>
        <w:br/>
      </w:r>
      <w:r>
        <w:rPr>
          <w:rFonts w:hint="eastAsia"/>
        </w:rPr>
        <w:t>　　第二节 对甲苯磺酸行业风险及对策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2025-2031年中国对甲苯磺酸行业前景与发展趋势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2024-2025年对甲苯磺酸行业发展环境分析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一、对甲苯磺酸行业主管部门与监管体制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二、对甲苯磺酸行业主要法律法规及政策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三、对甲苯磺酸行业标准与质量监管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2025-2031年对甲苯磺酸行业发展趋势与方向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2025-2031年对甲苯磺酸行业发展潜力与机遇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对甲苯磺酸行业研究结论与建议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中智.林.：对甲苯磺酸行业发展建议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2019-2024年中国对甲苯磺酸行业产能及增长趋势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2025-2031年中国对甲苯磺酸行业产能预测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2019-2024年中国对甲苯磺酸行业产量及增长趋势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2025-2031年中国对甲苯磺酸行业产量预测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2025-2031年中国对甲苯磺酸行业市场需求预测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2019-2024年中国对甲苯磺酸行业进口量及增速统计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2019-2024年中国对甲苯磺酸行业出口量及增速统计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2025年对甲苯磺酸行业壁垒</w:t>
      </w:r>
      <w:r>
        <w:rPr>
          <w:rFonts w:hint="eastAsia"/>
        </w:rPr>
        <w:br/>
      </w:r>
      <w:r>
        <w:rPr>
          <w:rFonts w:hint="eastAsia"/>
        </w:rPr>
        <w:t>　　图表 2025年对甲苯磺酸市场前景分析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2025-2031年中国对甲苯磺酸市场需求预测</w:t>
      </w:r>
      <w:r>
        <w:rPr>
          <w:rFonts w:hint="eastAsia"/>
        </w:rPr>
        <w:br/>
      </w:r>
      <w:r>
        <w:rPr>
          <w:rFonts w:hint="eastAsia"/>
        </w:rPr>
        <w:t>　　图表 2025年对甲苯磺酸发展趋势预测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282bc6b44042" w:history="1">
        <w:r>
          <w:rPr>
            <w:rStyle w:val="Hyperlink"/>
          </w:rPr>
          <w:t>2025-2031年中国对甲苯磺酸市场研究分析与前景趋势报告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282bc6b44042" w:history="1">
        <w:r>
          <w:rPr>
            <w:rStyle w:val="Hyperlink"/>
          </w:rPr>
          <w:t>https://www.20087.com/7/83/DuiJiaBenHuangSuanDeQianJing.html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热点：对甲苯磺酸结构式、对甲苯磺酸钠、邻甲苯磺酸和对甲苯磺酸、对甲苯磺酸吡啶盐、对乙烯基苯磺酸、对甲苯磺酸甲酯、对氯苯磺酸、对甲苯磺酸乙酯、对甲苯磺酸的相对原子质量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ef61e3504fdc" w:history="1">
      <w:r>
        <w:rPr>
          <w:rStyle w:val="Hyperlink"/>
        </w:rPr>
        <w:t>2025-2031年中国对甲苯磺酸市场研究分析与前景趋势报告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uiJiaBenHuangSuanDeQianJing.html" TargetMode="External" Id="R2b85282bc6b4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uiJiaBenHuangSuanDeQianJing.html" TargetMode="External" Id="R4a2bef61e350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2025-04-14T23:25:54Z</dcterms:created>
  <dcterms:modified xsi:type="dcterms:W3CDTF">2025-04-15T00:25:54Z</dcterms:modified>
  <dc:subject>2025-2031年中国对甲苯磺酸市场研究分析与前景趋势报告</dc:subject>
  <dc:title>2025-2031年中国对甲苯磺酸市场研究分析与前景趋势报告</dc:title>
  <cp:keywords>2025-2031年中国对甲苯磺酸市场研究分析与前景趋势报告</cp:keywords>
  <dc:description>2025-2031年中国对甲苯磺酸市场研究分析与前景趋势报告</dc:description>
</cp:coreProperties>
</file>